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F15D" w14:textId="77777777" w:rsidR="00BC750E" w:rsidRPr="00774604" w:rsidRDefault="00153ABB">
      <w:pPr>
        <w:rPr>
          <w:sz w:val="28"/>
          <w:szCs w:val="28"/>
        </w:rPr>
      </w:pPr>
      <w:r w:rsidRPr="00774604">
        <w:rPr>
          <w:sz w:val="28"/>
          <w:szCs w:val="28"/>
        </w:rPr>
        <w:t>Tuomas-vastuuryhmän kokous to 2.5.2019, Seurakuntien talo / Emmaus</w:t>
      </w:r>
    </w:p>
    <w:p w14:paraId="2B307CB0" w14:textId="26D7E694" w:rsidR="00153ABB" w:rsidRDefault="00153ABB">
      <w:r>
        <w:t>Paikalla:</w:t>
      </w:r>
    </w:p>
    <w:p w14:paraId="684F2B68" w14:textId="77777777" w:rsidR="00316ECD" w:rsidRDefault="00153ABB" w:rsidP="001972DE">
      <w:pPr>
        <w:pStyle w:val="NoSpacing"/>
      </w:pPr>
      <w:r>
        <w:t>Katriina Hallikainen, pj.</w:t>
      </w:r>
    </w:p>
    <w:p w14:paraId="1BC670D5" w14:textId="77777777" w:rsidR="00316ECD" w:rsidRDefault="00153ABB" w:rsidP="001972DE">
      <w:pPr>
        <w:pStyle w:val="NoSpacing"/>
      </w:pPr>
      <w:r>
        <w:t>Hannu Hahto, siht.</w:t>
      </w:r>
    </w:p>
    <w:p w14:paraId="7A5D6D54" w14:textId="77777777" w:rsidR="00316ECD" w:rsidRDefault="00153ABB" w:rsidP="001972DE">
      <w:pPr>
        <w:pStyle w:val="NoSpacing"/>
      </w:pPr>
      <w:r>
        <w:t>Lauri Eskelinen</w:t>
      </w:r>
    </w:p>
    <w:p w14:paraId="2026B09C" w14:textId="77777777" w:rsidR="00316ECD" w:rsidRDefault="00153ABB" w:rsidP="001972DE">
      <w:pPr>
        <w:pStyle w:val="NoSpacing"/>
      </w:pPr>
      <w:r>
        <w:t xml:space="preserve">Kaija </w:t>
      </w:r>
      <w:proofErr w:type="spellStart"/>
      <w:r>
        <w:t>Jerkku</w:t>
      </w:r>
      <w:proofErr w:type="spellEnd"/>
    </w:p>
    <w:p w14:paraId="72981EE7" w14:textId="77777777" w:rsidR="00316ECD" w:rsidRDefault="00153ABB" w:rsidP="001972DE">
      <w:pPr>
        <w:pStyle w:val="NoSpacing"/>
      </w:pPr>
      <w:r>
        <w:t xml:space="preserve">Anne </w:t>
      </w:r>
      <w:proofErr w:type="spellStart"/>
      <w:r>
        <w:t>Karhola</w:t>
      </w:r>
      <w:proofErr w:type="spellEnd"/>
    </w:p>
    <w:p w14:paraId="33FA86F2" w14:textId="77777777" w:rsidR="00316ECD" w:rsidRDefault="00153ABB" w:rsidP="001972DE">
      <w:pPr>
        <w:pStyle w:val="NoSpacing"/>
      </w:pPr>
      <w:r>
        <w:t>Risto Moisio</w:t>
      </w:r>
    </w:p>
    <w:p w14:paraId="0155C64E" w14:textId="77777777" w:rsidR="00316ECD" w:rsidRDefault="00C551D7" w:rsidP="001972DE">
      <w:pPr>
        <w:pStyle w:val="NoSpacing"/>
      </w:pPr>
      <w:r>
        <w:t>Sari Papunen (</w:t>
      </w:r>
      <w:r w:rsidR="00D12488">
        <w:t xml:space="preserve">saapui </w:t>
      </w:r>
      <w:r w:rsidR="00B50CA2">
        <w:t xml:space="preserve">noin </w:t>
      </w:r>
      <w:r w:rsidR="004F57EF">
        <w:t>18.0</w:t>
      </w:r>
      <w:r w:rsidR="00B50CA2">
        <w:t>5</w:t>
      </w:r>
      <w:r w:rsidR="00D12488">
        <w:t>)</w:t>
      </w:r>
    </w:p>
    <w:p w14:paraId="3B143C5C" w14:textId="2D17B3B4" w:rsidR="00153ABB" w:rsidRDefault="00153ABB" w:rsidP="001972DE">
      <w:pPr>
        <w:pStyle w:val="NoSpacing"/>
      </w:pPr>
      <w:r>
        <w:t>Liisa Puronen</w:t>
      </w:r>
    </w:p>
    <w:p w14:paraId="125C7316" w14:textId="77777777" w:rsidR="00153ABB" w:rsidRDefault="00153ABB"/>
    <w:p w14:paraId="7FB7C86A" w14:textId="423E0C7D" w:rsidR="00153ABB" w:rsidRDefault="00153ABB">
      <w:r>
        <w:t xml:space="preserve">Aluksi kahviteltiin, minkä jälkeen </w:t>
      </w:r>
      <w:r w:rsidR="00774604">
        <w:t xml:space="preserve">kokous aloitettiin klo </w:t>
      </w:r>
      <w:r>
        <w:t>17.45 laul</w:t>
      </w:r>
      <w:r w:rsidR="00774604">
        <w:t>amalla</w:t>
      </w:r>
      <w:r>
        <w:t xml:space="preserve"> laulu 62 Hän ohitse ei käy.</w:t>
      </w:r>
    </w:p>
    <w:p w14:paraId="6954BA3F" w14:textId="048FA4BB" w:rsidR="00153ABB" w:rsidRDefault="00153ABB">
      <w:r>
        <w:t xml:space="preserve">Katriina luki kertomuksen Jeesuksen ja Tuomaan kohtaamisesta ylösnousemuksen jälkeen </w:t>
      </w:r>
      <w:r w:rsidR="00774604">
        <w:t>(</w:t>
      </w:r>
      <w:proofErr w:type="spellStart"/>
      <w:r>
        <w:t>Joh</w:t>
      </w:r>
      <w:proofErr w:type="spellEnd"/>
      <w:r w:rsidR="00774604">
        <w:t>. 20)</w:t>
      </w:r>
      <w:r>
        <w:t xml:space="preserve"> ja piti lyhyen alkuhartauden sen pohjalta. Jumala on sitoutunut yhteisöön: </w:t>
      </w:r>
      <w:r w:rsidR="00774604">
        <w:t xml:space="preserve">Tuomas ei ollut opetuslasten joukossa, kun Jeesus ensimmäisellä kerralla ilmestyi heille. </w:t>
      </w:r>
      <w:r>
        <w:t xml:space="preserve">Jeesus </w:t>
      </w:r>
      <w:r w:rsidR="00774604">
        <w:t xml:space="preserve">ei kuitenkaan ilmestynyt Tuomaalle yksin, vaan </w:t>
      </w:r>
      <w:r>
        <w:t>kun hän oli toisella kerralla muitten opetuslasten joukossa.</w:t>
      </w:r>
      <w:r w:rsidR="0062625C">
        <w:t xml:space="preserve"> Epäilys kasvaa yksinäisyydessä ja usko yhteisössä.</w:t>
      </w:r>
      <w:r w:rsidR="00774604">
        <w:t xml:space="preserve"> </w:t>
      </w:r>
      <w:r w:rsidR="00FD4F18">
        <w:t>Katriina r</w:t>
      </w:r>
      <w:r w:rsidR="00117B6C">
        <w:t xml:space="preserve">ukoili </w:t>
      </w:r>
      <w:r w:rsidR="00774604">
        <w:t xml:space="preserve">vielä </w:t>
      </w:r>
      <w:r w:rsidR="00117B6C">
        <w:t>kelttiläi</w:t>
      </w:r>
      <w:r w:rsidR="00FD4F18">
        <w:t>s</w:t>
      </w:r>
      <w:r w:rsidR="00117B6C">
        <w:t>en rukou</w:t>
      </w:r>
      <w:r w:rsidR="00FD4F18">
        <w:t>k</w:t>
      </w:r>
      <w:r w:rsidR="00117B6C">
        <w:t>s</w:t>
      </w:r>
      <w:r w:rsidR="00FD4F18">
        <w:t>en</w:t>
      </w:r>
      <w:r w:rsidR="00117B6C">
        <w:t xml:space="preserve"> kirjasta Arjen sy</w:t>
      </w:r>
      <w:r w:rsidR="00FD4F18">
        <w:t>dänääniä.</w:t>
      </w:r>
    </w:p>
    <w:p w14:paraId="63294ECB" w14:textId="0A0944A5" w:rsidR="00FD4F18" w:rsidRDefault="00774604">
      <w:r>
        <w:t xml:space="preserve">Vastuuryhmästä oli esteiden vuoksi vain hieman yli puolet paikalla, mm. Pyynikin aluefoorumin kokous oli samaan aikaan. </w:t>
      </w:r>
      <w:r w:rsidR="00241578">
        <w:t>Katriina, Anne</w:t>
      </w:r>
      <w:r w:rsidR="00015438">
        <w:t xml:space="preserve">, </w:t>
      </w:r>
      <w:r w:rsidR="00241578">
        <w:t xml:space="preserve">Kaija </w:t>
      </w:r>
      <w:proofErr w:type="spellStart"/>
      <w:r w:rsidR="00241578">
        <w:t>Je</w:t>
      </w:r>
      <w:proofErr w:type="spellEnd"/>
      <w:r w:rsidR="00015438">
        <w:t xml:space="preserve"> ja Risto</w:t>
      </w:r>
      <w:r w:rsidR="00241578">
        <w:t xml:space="preserve"> lisäsivät muutaman aiheen asialistalle.</w:t>
      </w:r>
    </w:p>
    <w:p w14:paraId="7389C316" w14:textId="77777777" w:rsidR="00774604" w:rsidRDefault="00774604" w:rsidP="002417A0"/>
    <w:p w14:paraId="727A0137" w14:textId="537AFA1B" w:rsidR="00153ABB" w:rsidRPr="00BC300E" w:rsidRDefault="002417A0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1</w:t>
      </w:r>
      <w:r w:rsidR="00774604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Juhl</w:t>
      </w:r>
      <w:r w:rsidR="0066793C" w:rsidRPr="00BC300E">
        <w:rPr>
          <w:sz w:val="24"/>
          <w:szCs w:val="24"/>
        </w:rPr>
        <w:t>a</w:t>
      </w:r>
      <w:r w:rsidRPr="00BC300E">
        <w:rPr>
          <w:sz w:val="24"/>
          <w:szCs w:val="24"/>
        </w:rPr>
        <w:t>vuoden suunnittelu</w:t>
      </w:r>
      <w:r w:rsidR="00774604" w:rsidRPr="00BC300E">
        <w:rPr>
          <w:sz w:val="24"/>
          <w:szCs w:val="24"/>
        </w:rPr>
        <w:t>n eteneminen</w:t>
      </w:r>
    </w:p>
    <w:p w14:paraId="2C2F8306" w14:textId="3F1C70E0" w:rsidR="002417A0" w:rsidRDefault="002417A0" w:rsidP="002417A0">
      <w:r>
        <w:t>Suunnittelutoi</w:t>
      </w:r>
      <w:r w:rsidR="00D574FB">
        <w:t>m</w:t>
      </w:r>
      <w:r>
        <w:t xml:space="preserve">ikunta </w:t>
      </w:r>
      <w:r w:rsidR="00774604">
        <w:t xml:space="preserve">on </w:t>
      </w:r>
      <w:r>
        <w:t xml:space="preserve">kokoontunut pari kertaa. </w:t>
      </w:r>
      <w:r w:rsidR="00774604">
        <w:t>On t</w:t>
      </w:r>
      <w:r>
        <w:t xml:space="preserve">ehty päätöksiä messuista: Juhlamessu </w:t>
      </w:r>
      <w:r w:rsidR="00774604">
        <w:t xml:space="preserve">vietetään </w:t>
      </w:r>
      <w:r>
        <w:t>pääsiäisenä 2020</w:t>
      </w:r>
      <w:r w:rsidR="00155C89">
        <w:t xml:space="preserve">. Toinen isompi messu </w:t>
      </w:r>
      <w:r w:rsidR="00BC300E">
        <w:t>pide</w:t>
      </w:r>
      <w:r w:rsidR="00774604">
        <w:t xml:space="preserve">tään </w:t>
      </w:r>
      <w:r w:rsidR="00155C89">
        <w:t xml:space="preserve">tapahtumien yönä, </w:t>
      </w:r>
      <w:r w:rsidR="00774604">
        <w:t xml:space="preserve">mihin </w:t>
      </w:r>
      <w:r w:rsidR="00155C89">
        <w:t>yritetään saada jokin nimekkäämpi muusikko (</w:t>
      </w:r>
      <w:r w:rsidR="00774604">
        <w:t xml:space="preserve">on </w:t>
      </w:r>
      <w:r w:rsidR="00155C89">
        <w:t xml:space="preserve">silti messu, ei konsertti). </w:t>
      </w:r>
      <w:r w:rsidR="00774604">
        <w:t>Pääsiäiseksi y</w:t>
      </w:r>
      <w:r w:rsidR="00155C89">
        <w:t>ritetään elvyttää ristipysäkit</w:t>
      </w:r>
      <w:r w:rsidR="00AC1048">
        <w:t xml:space="preserve">, </w:t>
      </w:r>
      <w:r w:rsidR="00774604">
        <w:t xml:space="preserve">mihin </w:t>
      </w:r>
      <w:r w:rsidR="00BC300E">
        <w:t>koetetaan</w:t>
      </w:r>
      <w:r w:rsidR="00774604">
        <w:t xml:space="preserve"> </w:t>
      </w:r>
      <w:r w:rsidR="00AC1048">
        <w:t xml:space="preserve">pitää jo </w:t>
      </w:r>
      <w:r w:rsidR="00186821">
        <w:t xml:space="preserve">toukokuulla </w:t>
      </w:r>
      <w:proofErr w:type="spellStart"/>
      <w:r w:rsidR="00AC1048">
        <w:t>Tuomasväen</w:t>
      </w:r>
      <w:proofErr w:type="spellEnd"/>
      <w:r w:rsidR="00AC1048">
        <w:t xml:space="preserve"> kokouksessa kysyä ihmisiä. </w:t>
      </w:r>
      <w:r w:rsidR="00FD7C61">
        <w:t xml:space="preserve">Yritetään </w:t>
      </w:r>
      <w:r w:rsidR="00186821">
        <w:t xml:space="preserve">saada </w:t>
      </w:r>
      <w:r w:rsidR="00FD7C61">
        <w:t>näyttäviä rukousalttareita pysäkeille.</w:t>
      </w:r>
    </w:p>
    <w:p w14:paraId="439D6D80" w14:textId="595861E3" w:rsidR="00A8392F" w:rsidRDefault="00D574FB" w:rsidP="002417A0">
      <w:r>
        <w:t xml:space="preserve">Kiitosjuhla </w:t>
      </w:r>
      <w:r w:rsidR="00186821">
        <w:t xml:space="preserve">pidetään </w:t>
      </w:r>
      <w:r>
        <w:t xml:space="preserve">vuoden 2020 lopulla, mahdollisesti lokakuussa. Katriina on kysynyt </w:t>
      </w:r>
      <w:r w:rsidR="00186821">
        <w:t xml:space="preserve">esiintyjäksi </w:t>
      </w:r>
      <w:r>
        <w:t>Jukka Salmista</w:t>
      </w:r>
      <w:r w:rsidR="00BC300E">
        <w:t>;</w:t>
      </w:r>
      <w:r w:rsidR="00A8392F">
        <w:t xml:space="preserve"> todennäköisesti saadaan ja suht edullisesti.</w:t>
      </w:r>
    </w:p>
    <w:p w14:paraId="0F662FEF" w14:textId="77777777" w:rsidR="00186821" w:rsidRDefault="00A8392F" w:rsidP="002417A0">
      <w:r>
        <w:t>Pääsiäisen messuun voisi kysyä Petri Laaksosta</w:t>
      </w:r>
      <w:r w:rsidR="00AA1736">
        <w:t xml:space="preserve">, </w:t>
      </w:r>
      <w:r w:rsidR="00186821">
        <w:t xml:space="preserve">jota </w:t>
      </w:r>
      <w:r w:rsidR="00AA1736">
        <w:t xml:space="preserve">ei ole </w:t>
      </w:r>
      <w:r w:rsidR="00186821">
        <w:t xml:space="preserve">kuitenkaan </w:t>
      </w:r>
      <w:r w:rsidR="00AA1736">
        <w:t>vielä tavoitettu.</w:t>
      </w:r>
      <w:r w:rsidR="00F54EAE">
        <w:t xml:space="preserve"> Laura </w:t>
      </w:r>
      <w:proofErr w:type="spellStart"/>
      <w:r w:rsidR="00F54EAE">
        <w:t>Karhola</w:t>
      </w:r>
      <w:proofErr w:type="spellEnd"/>
      <w:r w:rsidR="00F54EAE">
        <w:t xml:space="preserve"> saattaisi olla kokoaja. </w:t>
      </w:r>
    </w:p>
    <w:p w14:paraId="3DD632B4" w14:textId="549AF58D" w:rsidR="004F57EF" w:rsidRDefault="00AA1736" w:rsidP="002417A0">
      <w:r>
        <w:t xml:space="preserve">Timo </w:t>
      </w:r>
      <w:r w:rsidR="00186821">
        <w:t xml:space="preserve">Saarinen </w:t>
      </w:r>
      <w:r>
        <w:t xml:space="preserve">voisi yrittää saada Juha Tapiota tapahtumien yön messuun, hän </w:t>
      </w:r>
      <w:r w:rsidR="00186821">
        <w:t xml:space="preserve">tosin </w:t>
      </w:r>
      <w:r>
        <w:t>on keikkatauolla.</w:t>
      </w:r>
      <w:r w:rsidR="00565BE9">
        <w:t xml:space="preserve"> Muitakin vaihtoehtoja on, esim. Pekka Simojoki Kangasalt</w:t>
      </w:r>
      <w:r w:rsidR="00186821">
        <w:t>a</w:t>
      </w:r>
      <w:r w:rsidR="00565BE9">
        <w:t>.</w:t>
      </w:r>
    </w:p>
    <w:p w14:paraId="7D32DF1F" w14:textId="4E2927C1" w:rsidR="00D574FB" w:rsidRDefault="004F57EF" w:rsidP="002417A0">
      <w:r>
        <w:t>Voisi olla jotain tuotteita, joita voi</w:t>
      </w:r>
      <w:r w:rsidR="00FD6FE2">
        <w:t>taisiin</w:t>
      </w:r>
      <w:r>
        <w:t xml:space="preserve"> myydä</w:t>
      </w:r>
      <w:r w:rsidR="00FA0384">
        <w:t xml:space="preserve">, esim. </w:t>
      </w:r>
      <w:proofErr w:type="spellStart"/>
      <w:r w:rsidR="00BC300E">
        <w:t>t</w:t>
      </w:r>
      <w:r w:rsidR="00FA0384">
        <w:t>uomasristit</w:t>
      </w:r>
      <w:proofErr w:type="spellEnd"/>
      <w:r w:rsidR="00FA0384">
        <w:t>.</w:t>
      </w:r>
      <w:r w:rsidR="00CD6F1F">
        <w:t xml:space="preserve"> </w:t>
      </w:r>
      <w:proofErr w:type="gramStart"/>
      <w:r w:rsidR="00FD6FE2">
        <w:t>Poh</w:t>
      </w:r>
      <w:r w:rsidR="00BC300E">
        <w:t>d</w:t>
      </w:r>
      <w:r w:rsidR="00FD6FE2">
        <w:t>ittiin</w:t>
      </w:r>
      <w:r w:rsidR="001B1A00">
        <w:t xml:space="preserve"> </w:t>
      </w:r>
      <w:r w:rsidR="00FD6FE2">
        <w:t>v</w:t>
      </w:r>
      <w:r w:rsidR="0035264F">
        <w:t>oitaisiinko</w:t>
      </w:r>
      <w:proofErr w:type="gramEnd"/>
      <w:r w:rsidR="001B1A00">
        <w:t xml:space="preserve"> </w:t>
      </w:r>
      <w:r w:rsidR="0035264F">
        <w:t xml:space="preserve">myydä ihmisille kotiin rukousalttareita. </w:t>
      </w:r>
      <w:r w:rsidR="00091AC6">
        <w:t xml:space="preserve">Esim. </w:t>
      </w:r>
      <w:r w:rsidR="00FD6FE2">
        <w:t xml:space="preserve">taiteilija </w:t>
      </w:r>
      <w:r w:rsidR="00091AC6">
        <w:t xml:space="preserve">Annukka Laineella on jo valmiina pahviversio Pispalan kirkon alttaritaulusta. Sanan Suvipäivät </w:t>
      </w:r>
      <w:r w:rsidR="00EB1E43">
        <w:t>saatetaan</w:t>
      </w:r>
      <w:r w:rsidR="00091AC6">
        <w:t xml:space="preserve"> järjestää Tampereella 2020; </w:t>
      </w:r>
      <w:proofErr w:type="spellStart"/>
      <w:r w:rsidR="00091AC6">
        <w:t>Tuomasmessulla</w:t>
      </w:r>
      <w:proofErr w:type="spellEnd"/>
      <w:r w:rsidR="00091AC6">
        <w:t xml:space="preserve"> voisi olla siellä oma myyntipöytä</w:t>
      </w:r>
      <w:r w:rsidR="004B1E79">
        <w:t xml:space="preserve">, jossa voisi olla myynnissä esim. Tampereen </w:t>
      </w:r>
      <w:proofErr w:type="spellStart"/>
      <w:r w:rsidR="004B1E79">
        <w:t>t</w:t>
      </w:r>
      <w:r w:rsidR="004B1E79">
        <w:t>uomaskirjaa</w:t>
      </w:r>
      <w:proofErr w:type="spellEnd"/>
      <w:r w:rsidR="00091AC6">
        <w:t xml:space="preserve">. </w:t>
      </w:r>
      <w:r w:rsidR="002C1E02">
        <w:t xml:space="preserve">KRS on halukas ottamaan </w:t>
      </w:r>
      <w:proofErr w:type="spellStart"/>
      <w:r w:rsidR="002C1E02">
        <w:t>Tuomasmessun</w:t>
      </w:r>
      <w:proofErr w:type="spellEnd"/>
      <w:r w:rsidR="002C1E02">
        <w:t xml:space="preserve"> ohjelmaan</w:t>
      </w:r>
      <w:r w:rsidR="00EC3E3E">
        <w:t xml:space="preserve">, jopa </w:t>
      </w:r>
      <w:r w:rsidR="00BC300E">
        <w:t xml:space="preserve">päivien </w:t>
      </w:r>
      <w:r w:rsidR="00EC3E3E">
        <w:t>päätösmessuksi</w:t>
      </w:r>
      <w:r w:rsidR="002C1E02">
        <w:t>.</w:t>
      </w:r>
    </w:p>
    <w:p w14:paraId="587F6193" w14:textId="7176023A" w:rsidR="003B351D" w:rsidRDefault="00520B3B" w:rsidP="002417A0">
      <w:r>
        <w:t>Pyhäkoulu</w:t>
      </w:r>
      <w:r w:rsidR="00FD6FE2">
        <w:t>työ</w:t>
      </w:r>
      <w:r>
        <w:t xml:space="preserve"> järjestää yhden messun, oppilaitostyö </w:t>
      </w:r>
      <w:r w:rsidR="003B351D">
        <w:t>mahdollisesti yhden messun ja rippikoulu</w:t>
      </w:r>
      <w:r w:rsidR="00FD6FE2">
        <w:t>työ uuden vastuupappinsa</w:t>
      </w:r>
      <w:r w:rsidR="00C4513B">
        <w:t xml:space="preserve"> Mikko Wirtasen johdolla</w:t>
      </w:r>
      <w:r w:rsidR="003B351D">
        <w:t xml:space="preserve"> yhden messun. Alkuvuonna </w:t>
      </w:r>
      <w:r w:rsidR="00FD6FE2">
        <w:t xml:space="preserve">on </w:t>
      </w:r>
      <w:r w:rsidR="003B351D">
        <w:t xml:space="preserve">komeronhoitajien messu ja loppuvuonna miesten messu. </w:t>
      </w:r>
      <w:r w:rsidR="00FD6FE2">
        <w:t>P</w:t>
      </w:r>
      <w:r w:rsidR="003B351D">
        <w:t>erusohjelman lisäksi</w:t>
      </w:r>
      <w:r w:rsidR="00FD6FE2">
        <w:t xml:space="preserve"> järjestetään ”minimessu”</w:t>
      </w:r>
      <w:r w:rsidR="003B351D">
        <w:t xml:space="preserve">. Tampereen </w:t>
      </w:r>
      <w:r w:rsidR="003B351D">
        <w:lastRenderedPageBreak/>
        <w:t xml:space="preserve">kotkien satavuotismessu </w:t>
      </w:r>
      <w:r w:rsidR="003F6E6F">
        <w:t xml:space="preserve">on </w:t>
      </w:r>
      <w:r w:rsidR="003B351D">
        <w:t>huhtikuussa.</w:t>
      </w:r>
      <w:r w:rsidR="0010339D">
        <w:t xml:space="preserve"> Rippikoululainen Antti Järvelä voisi koota nuorten messun</w:t>
      </w:r>
      <w:r w:rsidR="003F6E6F">
        <w:t xml:space="preserve"> ja </w:t>
      </w:r>
      <w:r w:rsidR="0067410F">
        <w:t xml:space="preserve">Juho </w:t>
      </w:r>
      <w:proofErr w:type="spellStart"/>
      <w:r w:rsidR="0067410F">
        <w:t>Rasa</w:t>
      </w:r>
      <w:proofErr w:type="spellEnd"/>
      <w:r w:rsidR="0067410F">
        <w:t xml:space="preserve"> </w:t>
      </w:r>
      <w:r w:rsidR="00AA4CC2">
        <w:t>voisi saarnata.</w:t>
      </w:r>
      <w:r w:rsidR="00F54411">
        <w:t xml:space="preserve"> </w:t>
      </w:r>
      <w:r w:rsidR="000B43BA">
        <w:t xml:space="preserve">Sarin kokoama adventin messu voisi olla tämä. Pyhäkoululaisten messu voisi olla </w:t>
      </w:r>
      <w:r w:rsidR="008E43BA">
        <w:t>3</w:t>
      </w:r>
      <w:r w:rsidR="000B43BA">
        <w:t>0.8.</w:t>
      </w:r>
    </w:p>
    <w:p w14:paraId="15C684EB" w14:textId="59E306C6" w:rsidR="003F6E6F" w:rsidRDefault="003E21A9" w:rsidP="002417A0">
      <w:r>
        <w:t>Juhlavuodesta tiedottaminen</w:t>
      </w:r>
      <w:r w:rsidR="003B5CBD">
        <w:t xml:space="preserve"> </w:t>
      </w:r>
      <w:r w:rsidR="003F6E6F">
        <w:t>kuuluu</w:t>
      </w:r>
      <w:r w:rsidR="003B5CBD">
        <w:t xml:space="preserve"> viestint</w:t>
      </w:r>
      <w:r w:rsidR="00A72562">
        <w:t>ä</w:t>
      </w:r>
      <w:r w:rsidR="003B5CBD">
        <w:t xml:space="preserve">ryhmälle (Anne, </w:t>
      </w:r>
      <w:r w:rsidR="00A72562">
        <w:t xml:space="preserve">Kaija </w:t>
      </w:r>
      <w:proofErr w:type="spellStart"/>
      <w:r w:rsidR="00A72562">
        <w:t>Jä</w:t>
      </w:r>
      <w:proofErr w:type="spellEnd"/>
      <w:r w:rsidR="003F6E6F">
        <w:t>, Sari</w:t>
      </w:r>
      <w:r w:rsidR="00A72562">
        <w:t xml:space="preserve">). </w:t>
      </w:r>
      <w:r w:rsidR="00F54EAE">
        <w:t xml:space="preserve">Juhlavuodeksi </w:t>
      </w:r>
      <w:proofErr w:type="spellStart"/>
      <w:r w:rsidR="00F54EAE">
        <w:t>liparin</w:t>
      </w:r>
      <w:proofErr w:type="spellEnd"/>
      <w:r w:rsidR="00F54EAE">
        <w:t xml:space="preserve"> tilalle</w:t>
      </w:r>
      <w:r w:rsidR="003F6E6F">
        <w:t xml:space="preserve"> voitaisiin tehdä</w:t>
      </w:r>
      <w:r w:rsidR="00F54EAE">
        <w:t xml:space="preserve"> sellainen</w:t>
      </w:r>
      <w:r w:rsidR="00BC300E">
        <w:t xml:space="preserve"> esite</w:t>
      </w:r>
      <w:r w:rsidR="00F54EAE">
        <w:t>, jossa on koko juhlavuoden messut.</w:t>
      </w:r>
      <w:r w:rsidR="00837E20">
        <w:t xml:space="preserve"> Mahdolliset sidosryhmät voisi olla mainittu messun yhteydessä.</w:t>
      </w:r>
      <w:r w:rsidR="005450DB">
        <w:t xml:space="preserve"> Roll-</w:t>
      </w:r>
      <w:proofErr w:type="spellStart"/>
      <w:r w:rsidR="005450DB">
        <w:t>up</w:t>
      </w:r>
      <w:proofErr w:type="spellEnd"/>
      <w:r w:rsidR="005450DB">
        <w:t>-telinei</w:t>
      </w:r>
      <w:r w:rsidR="003F6E6F">
        <w:t>ll</w:t>
      </w:r>
      <w:r w:rsidR="005450DB">
        <w:t>ä vo</w:t>
      </w:r>
      <w:r w:rsidR="003F6E6F">
        <w:t>itaisiin mainostaa</w:t>
      </w:r>
      <w:r w:rsidR="005450DB">
        <w:t xml:space="preserve"> </w:t>
      </w:r>
      <w:proofErr w:type="spellStart"/>
      <w:r w:rsidR="005450DB">
        <w:t>Tuomasmessun</w:t>
      </w:r>
      <w:proofErr w:type="spellEnd"/>
      <w:r w:rsidR="005450DB">
        <w:t xml:space="preserve"> </w:t>
      </w:r>
      <w:r w:rsidR="0008356D">
        <w:t>juhlavuo</w:t>
      </w:r>
      <w:r w:rsidR="003F6E6F">
        <w:t>tta</w:t>
      </w:r>
      <w:r w:rsidR="0008356D">
        <w:t xml:space="preserve"> esim. Aleksanterin kirkolla ja Näsillä. </w:t>
      </w:r>
    </w:p>
    <w:p w14:paraId="40EF2E9D" w14:textId="640C9D2C" w:rsidR="00C12202" w:rsidRDefault="00C12202" w:rsidP="002417A0">
      <w:r>
        <w:t>Myös tarjoilujen hintaa on selvitetty.</w:t>
      </w:r>
      <w:r w:rsidR="009D63CD">
        <w:t xml:space="preserve"> Lisäbudjetti juhlavuotta varten voisi olla 10.000-15.000 euroa, </w:t>
      </w:r>
      <w:r w:rsidR="003F6E6F">
        <w:t xml:space="preserve">mutta </w:t>
      </w:r>
      <w:r w:rsidR="009D63CD">
        <w:t xml:space="preserve">selviää myöhemmin. </w:t>
      </w:r>
      <w:r w:rsidR="00D03732">
        <w:t xml:space="preserve">Pääsiäisen juhlamessussa voisi olla täytekakkua tarjolla. Myös kiitosjuhlassa </w:t>
      </w:r>
      <w:r w:rsidR="003F6E6F">
        <w:t>olisi normaalia isompi</w:t>
      </w:r>
      <w:r w:rsidR="00BA75E3">
        <w:t xml:space="preserve"> tarjoilu.</w:t>
      </w:r>
      <w:r w:rsidR="00D03732">
        <w:t xml:space="preserve"> </w:t>
      </w:r>
    </w:p>
    <w:p w14:paraId="018EFDAC" w14:textId="792B2BD7" w:rsidR="00BC300E" w:rsidRDefault="00BC300E" w:rsidP="00BC300E">
      <w:r>
        <w:t xml:space="preserve">Timo laittoi viestiä kokouksen aikana. </w:t>
      </w:r>
      <w:proofErr w:type="spellStart"/>
      <w:r>
        <w:t>Videoscreeniä</w:t>
      </w:r>
      <w:proofErr w:type="spellEnd"/>
      <w:r>
        <w:t xml:space="preserve"> tarvittaisiin joku hoitamaan, esim. laulun sanoja varten.</w:t>
      </w:r>
    </w:p>
    <w:p w14:paraId="52F697D2" w14:textId="77777777" w:rsidR="00520B3B" w:rsidRDefault="00520B3B" w:rsidP="002417A0"/>
    <w:p w14:paraId="7838CEE6" w14:textId="3FB61A16" w:rsidR="0058033F" w:rsidRPr="00BC300E" w:rsidRDefault="00AC0E63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2</w:t>
      </w:r>
      <w:r w:rsidR="003F6E6F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Syksyn </w:t>
      </w:r>
      <w:r w:rsidR="00A45450" w:rsidRPr="00BC300E">
        <w:rPr>
          <w:sz w:val="24"/>
          <w:szCs w:val="24"/>
        </w:rPr>
        <w:t xml:space="preserve">2019 </w:t>
      </w:r>
      <w:proofErr w:type="spellStart"/>
      <w:r w:rsidR="00D6616E" w:rsidRPr="00BC300E">
        <w:rPr>
          <w:sz w:val="24"/>
          <w:szCs w:val="24"/>
        </w:rPr>
        <w:t>T</w:t>
      </w:r>
      <w:r w:rsidRPr="00BC300E">
        <w:rPr>
          <w:sz w:val="24"/>
          <w:szCs w:val="24"/>
        </w:rPr>
        <w:t>uomaspäivä</w:t>
      </w:r>
      <w:proofErr w:type="spellEnd"/>
      <w:r w:rsidR="007D2726" w:rsidRPr="00BC300E">
        <w:rPr>
          <w:sz w:val="24"/>
          <w:szCs w:val="24"/>
        </w:rPr>
        <w:t xml:space="preserve"> </w:t>
      </w:r>
    </w:p>
    <w:p w14:paraId="0EDF1D7A" w14:textId="3460D23E" w:rsidR="00BC7EAD" w:rsidRDefault="003F6E6F" w:rsidP="002417A0">
      <w:proofErr w:type="spellStart"/>
      <w:r>
        <w:t>Tuomaspäivä</w:t>
      </w:r>
      <w:proofErr w:type="spellEnd"/>
      <w:r>
        <w:t xml:space="preserve"> olisi lauantaina 5.10. klo 10 -17. </w:t>
      </w:r>
      <w:r w:rsidR="006217E9">
        <w:t xml:space="preserve">Kaija </w:t>
      </w:r>
      <w:proofErr w:type="spellStart"/>
      <w:r w:rsidR="006217E9">
        <w:t>Je</w:t>
      </w:r>
      <w:proofErr w:type="spellEnd"/>
      <w:r w:rsidR="006217E9">
        <w:t xml:space="preserve"> </w:t>
      </w:r>
      <w:r>
        <w:t xml:space="preserve">on </w:t>
      </w:r>
      <w:r w:rsidR="006217E9">
        <w:t xml:space="preserve">ollut yhteydessä </w:t>
      </w:r>
      <w:r>
        <w:t xml:space="preserve">prof. </w:t>
      </w:r>
      <w:r w:rsidR="006217E9">
        <w:t xml:space="preserve">Anne Pessiin. </w:t>
      </w:r>
      <w:r>
        <w:t>Hän v</w:t>
      </w:r>
      <w:r w:rsidR="006217E9">
        <w:t>oisi olla tulossa</w:t>
      </w:r>
      <w:r w:rsidR="00D649C9">
        <w:t>, mutta laskuttaa kohtuullisen paljon.</w:t>
      </w:r>
      <w:r w:rsidR="00074523">
        <w:t xml:space="preserve"> </w:t>
      </w:r>
      <w:r w:rsidR="005E18FB">
        <w:t xml:space="preserve">Hänen osuutensa olisi </w:t>
      </w:r>
      <w:r>
        <w:t xml:space="preserve">klo </w:t>
      </w:r>
      <w:r w:rsidR="005E18FB">
        <w:t xml:space="preserve">10-12, minkä jälkeen lounas, ja sitten </w:t>
      </w:r>
      <w:r w:rsidR="00BC300E">
        <w:t xml:space="preserve">Liisa ja Pertti </w:t>
      </w:r>
      <w:r w:rsidR="005E18FB">
        <w:t>Purosen osuus</w:t>
      </w:r>
      <w:r w:rsidR="007D2726">
        <w:t xml:space="preserve"> klo 13:sta </w:t>
      </w:r>
      <w:r w:rsidR="007B5A87">
        <w:t>muutaman</w:t>
      </w:r>
      <w:r w:rsidR="005750DC">
        <w:t xml:space="preserve"> tun</w:t>
      </w:r>
      <w:r w:rsidR="00BC7EAD">
        <w:t>nin</w:t>
      </w:r>
      <w:r w:rsidR="00BC300E">
        <w:t xml:space="preserve"> verran</w:t>
      </w:r>
      <w:r w:rsidR="005E18FB">
        <w:t>.</w:t>
      </w:r>
      <w:r w:rsidR="003B1B1D">
        <w:t xml:space="preserve"> </w:t>
      </w:r>
      <w:r w:rsidR="002F260F">
        <w:t>Lounas voisi olla paikan päällä.</w:t>
      </w:r>
      <w:r w:rsidR="00CA6C1F">
        <w:t xml:space="preserve"> Liisa ja </w:t>
      </w:r>
      <w:r w:rsidR="00C26EBD">
        <w:t xml:space="preserve">Kaija </w:t>
      </w:r>
      <w:proofErr w:type="spellStart"/>
      <w:r w:rsidR="00C26EBD">
        <w:t>Jä</w:t>
      </w:r>
      <w:proofErr w:type="spellEnd"/>
      <w:r w:rsidR="00C26EBD">
        <w:t xml:space="preserve"> hoitavat </w:t>
      </w:r>
      <w:r>
        <w:t>valmisteluja</w:t>
      </w:r>
      <w:r w:rsidR="00C26EBD">
        <w:t xml:space="preserve"> eteenpäin.</w:t>
      </w:r>
    </w:p>
    <w:p w14:paraId="7E12CCAE" w14:textId="77777777" w:rsidR="005A6CA1" w:rsidRDefault="005A6CA1" w:rsidP="002417A0"/>
    <w:p w14:paraId="21FCEFC9" w14:textId="555D9FEC" w:rsidR="005A6CA1" w:rsidRPr="00BC300E" w:rsidRDefault="005A6CA1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3</w:t>
      </w:r>
      <w:r w:rsidR="003F6E6F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Aleksanterin kirkon remontti</w:t>
      </w:r>
    </w:p>
    <w:p w14:paraId="2C024D41" w14:textId="2DE02015" w:rsidR="005C0898" w:rsidRDefault="005A6CA1" w:rsidP="002417A0">
      <w:r>
        <w:t>T</w:t>
      </w:r>
      <w:r w:rsidR="003F6E6F">
        <w:t xml:space="preserve">oteutetaan </w:t>
      </w:r>
      <w:r>
        <w:t>vähitellen. Alttarille tehdään liuska ja kuorokoroke</w:t>
      </w:r>
      <w:r w:rsidR="00637739">
        <w:t xml:space="preserve">. Lisäksi </w:t>
      </w:r>
      <w:r w:rsidR="00BC300E">
        <w:t>on</w:t>
      </w:r>
      <w:r w:rsidR="00637739">
        <w:t xml:space="preserve"> tulossa rippihuone (</w:t>
      </w:r>
      <w:r w:rsidR="00E80F2C">
        <w:t xml:space="preserve">alkuun </w:t>
      </w:r>
      <w:r w:rsidR="00637739">
        <w:t>vain yksi takaosaan</w:t>
      </w:r>
      <w:r w:rsidR="00E80F2C">
        <w:t>, voi tulla toinenkin</w:t>
      </w:r>
      <w:r w:rsidR="00637739">
        <w:t>)</w:t>
      </w:r>
      <w:r w:rsidR="00E80F2C">
        <w:t xml:space="preserve">. Sähköisiä virsitauluja </w:t>
      </w:r>
      <w:r w:rsidR="008A7C7B">
        <w:t xml:space="preserve">saattaa tulla vanhojen </w:t>
      </w:r>
      <w:r w:rsidR="003F6E6F">
        <w:t xml:space="preserve">taulujen </w:t>
      </w:r>
      <w:r w:rsidR="008A7C7B">
        <w:t xml:space="preserve">eteen. </w:t>
      </w:r>
      <w:r w:rsidR="003F6E6F">
        <w:t>Saadaan</w:t>
      </w:r>
      <w:r w:rsidR="005C0898">
        <w:t xml:space="preserve"> uudet r</w:t>
      </w:r>
      <w:r w:rsidR="008A7C7B">
        <w:t>ukousalttarit</w:t>
      </w:r>
      <w:r w:rsidR="005C0898">
        <w:t xml:space="preserve">. Myöhemmin </w:t>
      </w:r>
      <w:r w:rsidR="003F6E6F">
        <w:t xml:space="preserve">seuraa </w:t>
      </w:r>
      <w:r w:rsidR="005C0898">
        <w:t>sakastin remontti.</w:t>
      </w:r>
      <w:r w:rsidR="00DD7E5E">
        <w:t xml:space="preserve"> Museovirasto</w:t>
      </w:r>
      <w:r w:rsidR="00127CA6">
        <w:t xml:space="preserve"> asettaa omat rajoituksensa muutostöille.</w:t>
      </w:r>
    </w:p>
    <w:p w14:paraId="1C490C12" w14:textId="3960C3D0" w:rsidR="00127CA6" w:rsidRDefault="00127CA6" w:rsidP="002417A0"/>
    <w:p w14:paraId="5044E205" w14:textId="6592A6AC" w:rsidR="00127CA6" w:rsidRPr="00BC300E" w:rsidRDefault="00127CA6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4</w:t>
      </w:r>
      <w:r w:rsidR="003F6E6F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Nimikkosopimukset</w:t>
      </w:r>
      <w:r w:rsidR="003F6E6F" w:rsidRPr="00BC300E">
        <w:rPr>
          <w:sz w:val="24"/>
          <w:szCs w:val="24"/>
        </w:rPr>
        <w:t xml:space="preserve"> </w:t>
      </w:r>
      <w:proofErr w:type="spellStart"/>
      <w:r w:rsidR="003F6E6F" w:rsidRPr="00BC300E">
        <w:rPr>
          <w:sz w:val="24"/>
          <w:szCs w:val="24"/>
        </w:rPr>
        <w:t>SLS:n</w:t>
      </w:r>
      <w:proofErr w:type="spellEnd"/>
      <w:r w:rsidR="003F6E6F" w:rsidRPr="00BC300E">
        <w:rPr>
          <w:sz w:val="24"/>
          <w:szCs w:val="24"/>
        </w:rPr>
        <w:t xml:space="preserve"> kanssa</w:t>
      </w:r>
    </w:p>
    <w:p w14:paraId="12B8CD78" w14:textId="4BFBC111" w:rsidR="003F6E6F" w:rsidRDefault="00127CA6" w:rsidP="002417A0">
      <w:r>
        <w:t xml:space="preserve">Suomen Lähetysseuran kanssa </w:t>
      </w:r>
      <w:r w:rsidR="003F6E6F">
        <w:t xml:space="preserve">on nyt sopimukset </w:t>
      </w:r>
      <w:r w:rsidR="00C16445">
        <w:t xml:space="preserve">Etiopian aids-orvoille, </w:t>
      </w:r>
      <w:r w:rsidR="003F6E6F">
        <w:t>Thaimaan teologisen koulutuksen ja kapasiteetin keh</w:t>
      </w:r>
      <w:r w:rsidR="00334110">
        <w:t>i</w:t>
      </w:r>
      <w:r w:rsidR="003F6E6F">
        <w:t>t</w:t>
      </w:r>
      <w:r w:rsidR="00334110">
        <w:t>tä</w:t>
      </w:r>
      <w:r w:rsidR="003F6E6F">
        <w:t>miseen</w:t>
      </w:r>
      <w:r w:rsidR="00334110">
        <w:t xml:space="preserve"> sekä</w:t>
      </w:r>
      <w:r w:rsidR="003F6E6F">
        <w:t xml:space="preserve"> stipendiaat</w:t>
      </w:r>
      <w:r w:rsidR="00334110">
        <w:t>in hyväksi siellä</w:t>
      </w:r>
      <w:r w:rsidR="003F6E6F">
        <w:t xml:space="preserve">. </w:t>
      </w:r>
      <w:r w:rsidR="00334110">
        <w:t>K</w:t>
      </w:r>
      <w:r w:rsidR="00C16445">
        <w:t xml:space="preserve">annatustavoite </w:t>
      </w:r>
      <w:r w:rsidR="00334110">
        <w:t xml:space="preserve">on kaikissa </w:t>
      </w:r>
      <w:r w:rsidR="00C16445">
        <w:t>1500</w:t>
      </w:r>
      <w:r w:rsidR="00334110">
        <w:t xml:space="preserve"> € ja</w:t>
      </w:r>
      <w:r w:rsidR="00BB0ED0">
        <w:t xml:space="preserve"> kolehdissa kerättävä raha menisi kokonaan </w:t>
      </w:r>
      <w:r w:rsidR="00334110">
        <w:t>valittuun kohteeseen.</w:t>
      </w:r>
    </w:p>
    <w:p w14:paraId="27F680D2" w14:textId="346CDF1B" w:rsidR="00127CA6" w:rsidRDefault="00C36904" w:rsidP="002417A0">
      <w:r>
        <w:t>Anne kertoi, että K</w:t>
      </w:r>
      <w:r w:rsidR="00334110">
        <w:t xml:space="preserve">irkon </w:t>
      </w:r>
      <w:r>
        <w:t>U</w:t>
      </w:r>
      <w:r w:rsidR="00334110">
        <w:t>lkomaanapu</w:t>
      </w:r>
      <w:r>
        <w:t xml:space="preserve"> esittää Naisten </w:t>
      </w:r>
      <w:r w:rsidR="00BC300E">
        <w:t>P</w:t>
      </w:r>
      <w:r>
        <w:t>ankkia kohteeksi</w:t>
      </w:r>
      <w:r w:rsidR="00334110">
        <w:t>. R</w:t>
      </w:r>
      <w:r w:rsidR="00AF08B8">
        <w:t>aha menisi naisten ja lasten hyväksi</w:t>
      </w:r>
      <w:r w:rsidR="00334110">
        <w:t>,</w:t>
      </w:r>
      <w:r w:rsidR="0062188E">
        <w:t xml:space="preserve"> yhteiseen kassaan, josta sitä jaetaan sinne missä tarvitaan. </w:t>
      </w:r>
      <w:r w:rsidR="00AF08B8">
        <w:t>Jos summa on 1500</w:t>
      </w:r>
      <w:r w:rsidR="00334110">
        <w:t xml:space="preserve"> €</w:t>
      </w:r>
      <w:r w:rsidR="00AF08B8">
        <w:t>, siihen riittäisi yksi kolehti.</w:t>
      </w:r>
    </w:p>
    <w:p w14:paraId="7EEBF4C0" w14:textId="77777777" w:rsidR="005C0898" w:rsidRDefault="005C0898" w:rsidP="002417A0"/>
    <w:p w14:paraId="77123049" w14:textId="7277D026" w:rsidR="00552199" w:rsidRPr="00BC300E" w:rsidRDefault="00BC3457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5</w:t>
      </w:r>
      <w:r w:rsidR="00334110" w:rsidRPr="00BC300E">
        <w:rPr>
          <w:sz w:val="24"/>
          <w:szCs w:val="24"/>
        </w:rPr>
        <w:t>. E</w:t>
      </w:r>
      <w:r w:rsidRPr="00BC300E">
        <w:rPr>
          <w:sz w:val="24"/>
          <w:szCs w:val="24"/>
        </w:rPr>
        <w:t>htoollisavustaj</w:t>
      </w:r>
      <w:r w:rsidR="00334110" w:rsidRPr="00BC300E">
        <w:rPr>
          <w:sz w:val="24"/>
          <w:szCs w:val="24"/>
        </w:rPr>
        <w:t>ien koulutus</w:t>
      </w:r>
    </w:p>
    <w:p w14:paraId="03BC1457" w14:textId="72319040" w:rsidR="00BC3457" w:rsidRDefault="00334110" w:rsidP="002417A0">
      <w:r>
        <w:t>Avustajia on s</w:t>
      </w:r>
      <w:r w:rsidR="00BC3457">
        <w:t>aatu mukavasti</w:t>
      </w:r>
      <w:r w:rsidR="00896E36">
        <w:t xml:space="preserve"> lisää</w:t>
      </w:r>
      <w:r w:rsidR="00BC3457">
        <w:t>. Katriina pitää vielä touko- tai kesäkuussa vielä yhden koulutuksen ehtoollisavustajille</w:t>
      </w:r>
      <w:r w:rsidR="0094693B">
        <w:t>, jotka eivät pääs</w:t>
      </w:r>
      <w:r w:rsidR="0067434E">
        <w:t>s</w:t>
      </w:r>
      <w:r w:rsidR="0094693B">
        <w:t xml:space="preserve">eet </w:t>
      </w:r>
      <w:r>
        <w:t>häne</w:t>
      </w:r>
      <w:r w:rsidR="0094693B">
        <w:t xml:space="preserve">n ja </w:t>
      </w:r>
      <w:r w:rsidR="0067434E">
        <w:t>Kallen aiemmin keväällä pitämään koulutukseen.</w:t>
      </w:r>
      <w:r w:rsidR="00896E36">
        <w:t xml:space="preserve"> Ehtoollisavustajien olisi syytä osallistua myös sielunhoitokoulutukseen</w:t>
      </w:r>
      <w:r w:rsidR="00723364">
        <w:t xml:space="preserve">; toukokuulla </w:t>
      </w:r>
      <w:r>
        <w:t>pidettävän aiheena on Elämän k</w:t>
      </w:r>
      <w:r w:rsidR="00723364">
        <w:t>riisit ja traumat</w:t>
      </w:r>
      <w:r>
        <w:t>.</w:t>
      </w:r>
    </w:p>
    <w:p w14:paraId="3725245F" w14:textId="1D8CBB0D" w:rsidR="00896E36" w:rsidRDefault="00896E36" w:rsidP="002417A0"/>
    <w:p w14:paraId="3AF0A156" w14:textId="1573C57E" w:rsidR="005B21C8" w:rsidRPr="00BC300E" w:rsidRDefault="005B21C8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6</w:t>
      </w:r>
      <w:r w:rsidR="00334110" w:rsidRPr="00BC300E">
        <w:rPr>
          <w:sz w:val="24"/>
          <w:szCs w:val="24"/>
        </w:rPr>
        <w:t xml:space="preserve">. </w:t>
      </w:r>
      <w:proofErr w:type="spellStart"/>
      <w:r w:rsidR="00334110" w:rsidRPr="00BC300E">
        <w:rPr>
          <w:sz w:val="24"/>
          <w:szCs w:val="24"/>
        </w:rPr>
        <w:t>Tuomasasioiden</w:t>
      </w:r>
      <w:proofErr w:type="spellEnd"/>
      <w:r w:rsidR="00334110" w:rsidRPr="00BC300E">
        <w:rPr>
          <w:sz w:val="24"/>
          <w:szCs w:val="24"/>
        </w:rPr>
        <w:t xml:space="preserve"> sihteeripalvelut</w:t>
      </w:r>
    </w:p>
    <w:p w14:paraId="575F63A2" w14:textId="783E1EA1" w:rsidR="00A11177" w:rsidRDefault="005B21C8" w:rsidP="002417A0">
      <w:r>
        <w:t xml:space="preserve">Anne Purontaka on siirtynyt muihin tehtäviin. Leena </w:t>
      </w:r>
      <w:proofErr w:type="spellStart"/>
      <w:r>
        <w:t>Waismaa</w:t>
      </w:r>
      <w:proofErr w:type="spellEnd"/>
      <w:r>
        <w:t xml:space="preserve"> huolehtii toistaiseksi </w:t>
      </w:r>
      <w:proofErr w:type="spellStart"/>
      <w:r>
        <w:t>tuomaitten</w:t>
      </w:r>
      <w:proofErr w:type="spellEnd"/>
      <w:r>
        <w:t xml:space="preserve"> tilavarauksista</w:t>
      </w:r>
      <w:r w:rsidR="00BC300E">
        <w:t>,</w:t>
      </w:r>
      <w:r>
        <w:t xml:space="preserve"> ja </w:t>
      </w:r>
      <w:r w:rsidR="00334110">
        <w:t xml:space="preserve">Paula </w:t>
      </w:r>
      <w:r w:rsidR="00B7219C">
        <w:t xml:space="preserve">Aarnio hoitaa ilmoitukset </w:t>
      </w:r>
      <w:r w:rsidR="00334110">
        <w:t xml:space="preserve">Tamperelaiseen ja </w:t>
      </w:r>
      <w:r w:rsidR="0043213B">
        <w:t xml:space="preserve">tiedot </w:t>
      </w:r>
      <w:r w:rsidR="00B7219C">
        <w:t xml:space="preserve">Silta-lehteen (on hyvä </w:t>
      </w:r>
      <w:r w:rsidR="000B2901">
        <w:t xml:space="preserve">laittaa myös Kaija </w:t>
      </w:r>
      <w:proofErr w:type="spellStart"/>
      <w:r w:rsidR="000B2901">
        <w:t>Jä:lle</w:t>
      </w:r>
      <w:proofErr w:type="spellEnd"/>
      <w:r w:rsidR="000B2901">
        <w:t xml:space="preserve"> tiedoksi)</w:t>
      </w:r>
      <w:r w:rsidR="00334110">
        <w:t>.</w:t>
      </w:r>
    </w:p>
    <w:p w14:paraId="0B3872EB" w14:textId="03779EF3" w:rsidR="0043213B" w:rsidRDefault="0043213B" w:rsidP="002417A0">
      <w:r>
        <w:t xml:space="preserve">Kaija </w:t>
      </w:r>
      <w:proofErr w:type="spellStart"/>
      <w:r>
        <w:t>Jä</w:t>
      </w:r>
      <w:proofErr w:type="spellEnd"/>
      <w:r>
        <w:t xml:space="preserve">, joka ei päässyt kokoukseen, pyysi lisäämään muistioon, että </w:t>
      </w:r>
      <w:r w:rsidRPr="0043213B">
        <w:t>Avoimen kirkon vas</w:t>
      </w:r>
      <w:r>
        <w:t>tuuryhmällä on uusi sihteeri, Jarmo Rautiainen. Kaija opastaa hänet editoimaan Avoimen kirkon</w:t>
      </w:r>
      <w:r w:rsidRPr="0043213B">
        <w:t xml:space="preserve"> sivuja </w:t>
      </w:r>
      <w:proofErr w:type="spellStart"/>
      <w:r w:rsidRPr="0043213B">
        <w:t>tuomasnetissä</w:t>
      </w:r>
      <w:proofErr w:type="spellEnd"/>
      <w:r w:rsidRPr="0043213B">
        <w:t xml:space="preserve"> sekä tekemään tunnuksia uusille päivystäjille.</w:t>
      </w:r>
    </w:p>
    <w:p w14:paraId="61BB00CB" w14:textId="77777777" w:rsidR="00A11177" w:rsidRDefault="00A11177" w:rsidP="002417A0"/>
    <w:p w14:paraId="587FDD78" w14:textId="0A5CD267" w:rsidR="00A11177" w:rsidRPr="00BC300E" w:rsidRDefault="00A11177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7</w:t>
      </w:r>
      <w:r w:rsidR="00334110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Tulevien messujen kokoajat</w:t>
      </w:r>
    </w:p>
    <w:p w14:paraId="071A0067" w14:textId="6472AA4E" w:rsidR="00A11177" w:rsidRDefault="00A11177" w:rsidP="002417A0">
      <w:r>
        <w:t>Täl</w:t>
      </w:r>
      <w:r w:rsidR="00334110">
        <w:t>tä</w:t>
      </w:r>
      <w:r>
        <w:t xml:space="preserve"> vuodel</w:t>
      </w:r>
      <w:r w:rsidR="00334110">
        <w:t>ta</w:t>
      </w:r>
      <w:r>
        <w:t xml:space="preserve"> </w:t>
      </w:r>
      <w:r w:rsidR="00334110">
        <w:t xml:space="preserve">puuttuu </w:t>
      </w:r>
      <w:r>
        <w:t>kokoaja ainoastaan uudenvuoden messulle. Juhlavuoden messu</w:t>
      </w:r>
      <w:r w:rsidR="00334110">
        <w:t>ille kokoajat</w:t>
      </w:r>
      <w:r>
        <w:t xml:space="preserve"> järjestynevät.</w:t>
      </w:r>
      <w:r w:rsidR="0043213B">
        <w:t xml:space="preserve"> Vuoden 2020 juhannusmessun paikka pitää vielä varmistaa, onko se </w:t>
      </w:r>
      <w:proofErr w:type="spellStart"/>
      <w:r w:rsidR="0043213B">
        <w:t>Ilkko</w:t>
      </w:r>
      <w:proofErr w:type="spellEnd"/>
      <w:r w:rsidR="0043213B">
        <w:t xml:space="preserve">, vai mahdollisesti esim. </w:t>
      </w:r>
      <w:proofErr w:type="spellStart"/>
      <w:r w:rsidR="0043213B">
        <w:t>AitO</w:t>
      </w:r>
      <w:proofErr w:type="spellEnd"/>
      <w:r w:rsidR="0043213B">
        <w:t>.</w:t>
      </w:r>
    </w:p>
    <w:p w14:paraId="6467F92F" w14:textId="77777777" w:rsidR="00A11177" w:rsidRDefault="00A11177" w:rsidP="002417A0"/>
    <w:p w14:paraId="4AB925B8" w14:textId="47BFB5FC" w:rsidR="00A11177" w:rsidRPr="00BC300E" w:rsidRDefault="00A11177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8</w:t>
      </w:r>
      <w:r w:rsidR="00334110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Kolehtiasiat</w:t>
      </w:r>
    </w:p>
    <w:p w14:paraId="559EE085" w14:textId="6D5C7E30" w:rsidR="00CA4A5C" w:rsidRDefault="00A11177" w:rsidP="002417A0">
      <w:proofErr w:type="spellStart"/>
      <w:r>
        <w:t>ELY:n</w:t>
      </w:r>
      <w:proofErr w:type="spellEnd"/>
      <w:r>
        <w:t xml:space="preserve"> messussa </w:t>
      </w:r>
      <w:r w:rsidR="0043213B">
        <w:t xml:space="preserve">8.6. </w:t>
      </w:r>
      <w:r w:rsidR="00334110">
        <w:t xml:space="preserve">kolehti kerätään </w:t>
      </w:r>
      <w:r w:rsidR="00BC300E">
        <w:t xml:space="preserve">lastentyöhön </w:t>
      </w:r>
      <w:r w:rsidR="00CA4A5C">
        <w:t>Viro</w:t>
      </w:r>
      <w:r w:rsidR="00BC300E">
        <w:t>ssa</w:t>
      </w:r>
      <w:r w:rsidR="00CA4A5C">
        <w:t>.</w:t>
      </w:r>
    </w:p>
    <w:p w14:paraId="7C69CE6D" w14:textId="77777777" w:rsidR="00CA4A5C" w:rsidRDefault="00CA4A5C" w:rsidP="002417A0"/>
    <w:p w14:paraId="71D492FB" w14:textId="78A8E080" w:rsidR="00CA4A5C" w:rsidRPr="00BC300E" w:rsidRDefault="00CA4A5C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9</w:t>
      </w:r>
      <w:r w:rsidR="00334110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Rukousalttarit</w:t>
      </w:r>
    </w:p>
    <w:p w14:paraId="446DEC1D" w14:textId="2E6DED20" w:rsidR="005B21C8" w:rsidRDefault="00CA4A5C" w:rsidP="002417A0">
      <w:r>
        <w:t xml:space="preserve">Uudet </w:t>
      </w:r>
      <w:r w:rsidR="00334110">
        <w:t xml:space="preserve">alttarit </w:t>
      </w:r>
      <w:proofErr w:type="gramStart"/>
      <w:r w:rsidR="00334110">
        <w:t>on</w:t>
      </w:r>
      <w:proofErr w:type="gramEnd"/>
      <w:r w:rsidR="00334110">
        <w:t xml:space="preserve"> </w:t>
      </w:r>
      <w:r>
        <w:t xml:space="preserve">tulossa, vanhoja tekstiilejä ym. voidaan yhä käyttää. </w:t>
      </w:r>
      <w:r w:rsidR="00BC300E">
        <w:t>Pöytä</w:t>
      </w:r>
      <w:r w:rsidR="00622A9C">
        <w:t xml:space="preserve"> ja tausta</w:t>
      </w:r>
      <w:r w:rsidR="00B7219C">
        <w:t xml:space="preserve"> </w:t>
      </w:r>
      <w:r w:rsidR="00622A9C">
        <w:t xml:space="preserve">ovat </w:t>
      </w:r>
      <w:r w:rsidR="00334110">
        <w:t xml:space="preserve">toisistaan </w:t>
      </w:r>
      <w:r w:rsidR="00622A9C">
        <w:t>erillisiä</w:t>
      </w:r>
      <w:r w:rsidR="00BC300E">
        <w:t xml:space="preserve"> ja a</w:t>
      </w:r>
      <w:r w:rsidR="00410912">
        <w:t>laosaan tulee jonkin verran säilytystilaa</w:t>
      </w:r>
      <w:r w:rsidR="00622A9C">
        <w:t>.</w:t>
      </w:r>
    </w:p>
    <w:p w14:paraId="4A2EB9F8" w14:textId="7EB348D1" w:rsidR="0043213B" w:rsidRDefault="0043213B" w:rsidP="002417A0">
      <w:r>
        <w:t xml:space="preserve">Kaija </w:t>
      </w:r>
      <w:proofErr w:type="spellStart"/>
      <w:r>
        <w:t>Jä</w:t>
      </w:r>
      <w:proofErr w:type="spellEnd"/>
      <w:r>
        <w:t xml:space="preserve"> pyysi lisäämään muistioon, että r</w:t>
      </w:r>
      <w:r w:rsidRPr="0043213B">
        <w:t>ukousalttaripalvelijat ovat tästä lähtien taas komeronhoitajia. Syksyn messuihin on nyt viran puolesta varattu aika alttarinrakentajille noin kolme viikkoa ennen messua. Kokousajat on merkitty messutauluihin.</w:t>
      </w:r>
    </w:p>
    <w:p w14:paraId="016459B9" w14:textId="01D2B28D" w:rsidR="00622A9C" w:rsidRDefault="00622A9C" w:rsidP="002417A0"/>
    <w:p w14:paraId="0B188260" w14:textId="65CF841A" w:rsidR="00622A9C" w:rsidRPr="00BC300E" w:rsidRDefault="00622A9C" w:rsidP="002417A0">
      <w:pPr>
        <w:rPr>
          <w:sz w:val="24"/>
          <w:szCs w:val="24"/>
        </w:rPr>
      </w:pPr>
      <w:r w:rsidRPr="00BC300E">
        <w:rPr>
          <w:sz w:val="24"/>
          <w:szCs w:val="24"/>
        </w:rPr>
        <w:t>10</w:t>
      </w:r>
      <w:r w:rsidR="00334110" w:rsidRPr="00BC300E">
        <w:rPr>
          <w:sz w:val="24"/>
          <w:szCs w:val="24"/>
        </w:rPr>
        <w:t>.</w:t>
      </w:r>
      <w:r w:rsidRPr="00BC300E">
        <w:rPr>
          <w:sz w:val="24"/>
          <w:szCs w:val="24"/>
        </w:rPr>
        <w:t xml:space="preserve"> Muut asiat</w:t>
      </w:r>
    </w:p>
    <w:p w14:paraId="3D07182F" w14:textId="0FA0DF1B" w:rsidR="00622A9C" w:rsidRDefault="00334110" w:rsidP="002417A0">
      <w:r>
        <w:t xml:space="preserve">Kaija </w:t>
      </w:r>
      <w:proofErr w:type="spellStart"/>
      <w:r>
        <w:t>Je</w:t>
      </w:r>
      <w:proofErr w:type="spellEnd"/>
      <w:r>
        <w:t xml:space="preserve"> kertoi e</w:t>
      </w:r>
      <w:r w:rsidR="00622A9C">
        <w:t>htoollispikarien tilan</w:t>
      </w:r>
      <w:r>
        <w:t>teesta</w:t>
      </w:r>
      <w:r w:rsidR="00622A9C">
        <w:t>. Pikarit olivat loppuneet kesken pääsiäis</w:t>
      </w:r>
      <w:r>
        <w:t xml:space="preserve">en </w:t>
      </w:r>
      <w:r w:rsidR="00622A9C">
        <w:t>messussa</w:t>
      </w:r>
      <w:r w:rsidR="009B7C7F">
        <w:t xml:space="preserve">, koska </w:t>
      </w:r>
      <w:r>
        <w:t xml:space="preserve">niitten </w:t>
      </w:r>
      <w:r w:rsidR="009B7C7F">
        <w:t>laskemisessa oli ollut ongelmia</w:t>
      </w:r>
      <w:r w:rsidR="00A352E3">
        <w:t>. Pikareita oli mennyt rikki aiemmassa kevään messussa.</w:t>
      </w:r>
      <w:r w:rsidR="001B0B35">
        <w:t xml:space="preserve"> Tarvitaan lisää pikareita, että </w:t>
      </w:r>
      <w:r w:rsidR="00904D2E">
        <w:t xml:space="preserve">ne </w:t>
      </w:r>
      <w:r w:rsidR="001B0B35">
        <w:t>riittäisivät sellaisiinkin messuihin, joissa on paljon väkeä</w:t>
      </w:r>
      <w:r w:rsidR="00C44762">
        <w:t>, esim. 150 lisää.</w:t>
      </w:r>
      <w:r w:rsidR="008845E6">
        <w:t xml:space="preserve"> Pääsiäismessussa oli ollut noin 700 henkeä</w:t>
      </w:r>
      <w:r w:rsidR="00BC300E">
        <w:t>;</w:t>
      </w:r>
      <w:r w:rsidR="00904D2E">
        <w:t xml:space="preserve"> pikareita on ollut aiemmin 600 kpl.</w:t>
      </w:r>
    </w:p>
    <w:p w14:paraId="6DAD0B3D" w14:textId="513BA299" w:rsidR="001B0B35" w:rsidRDefault="004D26C0" w:rsidP="002417A0">
      <w:r>
        <w:t>Viime messussa oli ehtoollise</w:t>
      </w:r>
      <w:r w:rsidR="00BC300E">
        <w:t>e</w:t>
      </w:r>
      <w:r w:rsidR="00904D2E">
        <w:t>n valmist</w:t>
      </w:r>
      <w:r w:rsidR="00BC300E">
        <w:t>autumisa</w:t>
      </w:r>
      <w:r w:rsidR="00904D2E">
        <w:t xml:space="preserve">ika Pyhä-hymnistä Jumalan Karitsaan </w:t>
      </w:r>
      <w:r>
        <w:t>merkitty</w:t>
      </w:r>
      <w:r w:rsidR="00BC300E">
        <w:t xml:space="preserve"> </w:t>
      </w:r>
      <w:r w:rsidR="00904D2E">
        <w:t>käsiohjelmassa kohdiksi, joissa seisotaan</w:t>
      </w:r>
      <w:r w:rsidR="002D7F0C">
        <w:t xml:space="preserve">, mutta osa </w:t>
      </w:r>
      <w:r w:rsidR="00904D2E">
        <w:t>yleisöstä</w:t>
      </w:r>
      <w:r w:rsidR="002D7F0C">
        <w:t xml:space="preserve"> </w:t>
      </w:r>
      <w:r w:rsidR="00630D20">
        <w:t>oli istunut, osa seissyt</w:t>
      </w:r>
      <w:r w:rsidR="00904D2E">
        <w:t>, ja tämä o</w:t>
      </w:r>
      <w:r w:rsidR="00630D20">
        <w:t xml:space="preserve">li herättänyt hämmennystä. </w:t>
      </w:r>
      <w:r w:rsidR="00904D2E">
        <w:t>Se missä kohdissa seistään</w:t>
      </w:r>
      <w:r w:rsidR="00630D20">
        <w:t xml:space="preserve"> on messutiimin päätettävissä, mutta liturgin on hyvä ohjeistaa asia myös suusanallisesti.</w:t>
      </w:r>
    </w:p>
    <w:p w14:paraId="74E18CE3" w14:textId="6F461A67" w:rsidR="00CC7149" w:rsidRDefault="00CC7149" w:rsidP="002417A0">
      <w:r>
        <w:t xml:space="preserve">Seurakunnat ovat </w:t>
      </w:r>
      <w:r w:rsidR="00027CA9">
        <w:t>ottamassa käyttöön</w:t>
      </w:r>
      <w:r>
        <w:t xml:space="preserve"> </w:t>
      </w:r>
      <w:r w:rsidR="00A143D7">
        <w:t>Katrina-</w:t>
      </w:r>
      <w:r>
        <w:t xml:space="preserve">ohjelman, joka voisi sopia </w:t>
      </w:r>
      <w:r w:rsidR="00A143D7">
        <w:t xml:space="preserve">myös </w:t>
      </w:r>
      <w:proofErr w:type="spellStart"/>
      <w:r w:rsidR="00BC300E">
        <w:t>t</w:t>
      </w:r>
      <w:r>
        <w:t>uomasrekisteriin</w:t>
      </w:r>
      <w:proofErr w:type="spellEnd"/>
      <w:r w:rsidR="00904D2E">
        <w:t>, mutta ei sellaisenaan</w:t>
      </w:r>
      <w:r w:rsidR="00475DE5">
        <w:t xml:space="preserve">, vaan </w:t>
      </w:r>
      <w:r w:rsidR="00904D2E">
        <w:t xml:space="preserve">sitä </w:t>
      </w:r>
      <w:r w:rsidR="00475DE5">
        <w:t xml:space="preserve">pitäisi räätälöidä </w:t>
      </w:r>
      <w:r w:rsidR="00904D2E">
        <w:t xml:space="preserve">erikseen </w:t>
      </w:r>
      <w:proofErr w:type="spellStart"/>
      <w:r w:rsidR="00475DE5">
        <w:t>Tuomasmessu</w:t>
      </w:r>
      <w:r w:rsidR="00904D2E">
        <w:t>n</w:t>
      </w:r>
      <w:proofErr w:type="spellEnd"/>
      <w:r w:rsidR="00904D2E">
        <w:t xml:space="preserve"> tarpeisiin</w:t>
      </w:r>
      <w:r w:rsidR="00475DE5">
        <w:t xml:space="preserve">. </w:t>
      </w:r>
      <w:r w:rsidR="00904D2E">
        <w:t>Se kuitenkin m</w:t>
      </w:r>
      <w:r w:rsidR="00475DE5">
        <w:t xml:space="preserve">ahdollistaisi </w:t>
      </w:r>
      <w:r w:rsidR="00027CA9">
        <w:t xml:space="preserve">kaivatun </w:t>
      </w:r>
      <w:r w:rsidR="00475DE5">
        <w:t>ilmoittautumisen netissä tehtäviin.</w:t>
      </w:r>
    </w:p>
    <w:p w14:paraId="1012F45A" w14:textId="4D717FCA" w:rsidR="00475DE5" w:rsidRDefault="00475DE5" w:rsidP="002417A0">
      <w:r>
        <w:lastRenderedPageBreak/>
        <w:t xml:space="preserve">Timo oli kertonut, että </w:t>
      </w:r>
      <w:proofErr w:type="spellStart"/>
      <w:r>
        <w:t>ELY:n</w:t>
      </w:r>
      <w:proofErr w:type="spellEnd"/>
      <w:r>
        <w:t xml:space="preserve"> messussa voisi käyttää Siionin kanteleen lauluja</w:t>
      </w:r>
      <w:r w:rsidR="00904D2E">
        <w:t>. Ongelmana oli laulukirjan monet versiot, minkä vuoksi laulut tulevat ehkä käsiohjelmaan</w:t>
      </w:r>
      <w:r>
        <w:t>.</w:t>
      </w:r>
      <w:r w:rsidR="009F3F83">
        <w:t xml:space="preserve"> Risto </w:t>
      </w:r>
      <w:r w:rsidR="00904D2E">
        <w:t>kokoaa</w:t>
      </w:r>
      <w:r w:rsidR="009F3F83">
        <w:t xml:space="preserve"> </w:t>
      </w:r>
      <w:r w:rsidR="00904D2E">
        <w:t xml:space="preserve">messun </w:t>
      </w:r>
      <w:r w:rsidR="009F3F83">
        <w:t>palveluryhmä</w:t>
      </w:r>
      <w:r w:rsidR="00904D2E">
        <w:t>n</w:t>
      </w:r>
      <w:r w:rsidR="009F3F83">
        <w:t xml:space="preserve"> </w:t>
      </w:r>
      <w:r w:rsidR="00904D2E">
        <w:t xml:space="preserve">yhdessä </w:t>
      </w:r>
      <w:r w:rsidR="009F3F83">
        <w:t xml:space="preserve">Päivi </w:t>
      </w:r>
      <w:r w:rsidR="00636E72">
        <w:t>Salmise</w:t>
      </w:r>
      <w:r w:rsidR="009F3F83">
        <w:t>n kanssa.</w:t>
      </w:r>
    </w:p>
    <w:p w14:paraId="0C1E36C6" w14:textId="7AE47B28" w:rsidR="00C764CC" w:rsidRDefault="00C764CC" w:rsidP="002417A0">
      <w:proofErr w:type="spellStart"/>
      <w:r>
        <w:t>Tuomasväen</w:t>
      </w:r>
      <w:proofErr w:type="spellEnd"/>
      <w:r>
        <w:t xml:space="preserve"> kokous </w:t>
      </w:r>
      <w:r w:rsidR="00904D2E">
        <w:t xml:space="preserve">pidetään </w:t>
      </w:r>
      <w:r w:rsidR="00B55B1A">
        <w:t>13.5</w:t>
      </w:r>
      <w:r>
        <w:t xml:space="preserve">. </w:t>
      </w:r>
      <w:r w:rsidR="00B55B1A">
        <w:t>Anne voisi juontaa. Katriina haastattelee</w:t>
      </w:r>
      <w:r w:rsidR="00904D2E">
        <w:t xml:space="preserve"> Lauria ja </w:t>
      </w:r>
      <w:r w:rsidR="00B55B1A">
        <w:t>Hannua</w:t>
      </w:r>
      <w:r w:rsidR="009043E8">
        <w:t xml:space="preserve"> </w:t>
      </w:r>
      <w:r w:rsidR="00904D2E">
        <w:t xml:space="preserve">äskettäisistä </w:t>
      </w:r>
      <w:r w:rsidR="009043E8">
        <w:t>jumalanpalveluspäivistä</w:t>
      </w:r>
      <w:r w:rsidR="00904D2E">
        <w:t xml:space="preserve"> Helsingissä</w:t>
      </w:r>
      <w:r w:rsidR="009043E8">
        <w:t xml:space="preserve">. Vastuuryhmään </w:t>
      </w:r>
      <w:r w:rsidR="00904D2E">
        <w:t>valitaan</w:t>
      </w:r>
      <w:r w:rsidR="009043E8">
        <w:t xml:space="preserve"> kaksi henkilöä </w:t>
      </w:r>
      <w:r w:rsidR="00904D2E">
        <w:t>poistuneiden tilalle</w:t>
      </w:r>
      <w:r w:rsidR="009043E8">
        <w:t>.</w:t>
      </w:r>
      <w:r w:rsidR="0038296D">
        <w:t xml:space="preserve"> Katriina pitää alkuhartauden.</w:t>
      </w:r>
      <w:r w:rsidR="006173FE">
        <w:t xml:space="preserve"> Voisi olla myös jotain pienryhmäkeskustelua.</w:t>
      </w:r>
    </w:p>
    <w:p w14:paraId="776F52A1" w14:textId="535DD21B" w:rsidR="008A2471" w:rsidRDefault="00C20E3B" w:rsidP="002417A0">
      <w:r>
        <w:t>Juha Oksanen</w:t>
      </w:r>
      <w:r w:rsidR="00E11C88">
        <w:t xml:space="preserve"> hoitanee teemestarin pestiä juhlavuoden 2020 loppuun saakka</w:t>
      </w:r>
      <w:r w:rsidR="008A2471">
        <w:t xml:space="preserve">, </w:t>
      </w:r>
      <w:r w:rsidR="00027CA9">
        <w:t xml:space="preserve">asia </w:t>
      </w:r>
      <w:r w:rsidR="008A2471">
        <w:t>varmistuu viikon sisällä.</w:t>
      </w:r>
    </w:p>
    <w:p w14:paraId="3438EAE5" w14:textId="4894A90B" w:rsidR="00C20E3B" w:rsidRDefault="00800D34" w:rsidP="002417A0">
      <w:r>
        <w:t xml:space="preserve">Sari ehdotti, että </w:t>
      </w:r>
      <w:proofErr w:type="spellStart"/>
      <w:r>
        <w:t>Tuomasmessun</w:t>
      </w:r>
      <w:proofErr w:type="spellEnd"/>
      <w:r>
        <w:t xml:space="preserve"> avoimista tehtävistä voisi olla tietoa </w:t>
      </w:r>
      <w:proofErr w:type="spellStart"/>
      <w:r>
        <w:t>Tuomasmessun</w:t>
      </w:r>
      <w:proofErr w:type="spellEnd"/>
      <w:r>
        <w:t xml:space="preserve"> sivuilla</w:t>
      </w:r>
      <w:r w:rsidR="00027CA9">
        <w:t>. Lisäksi</w:t>
      </w:r>
      <w:r>
        <w:t xml:space="preserve"> </w:t>
      </w:r>
      <w:r w:rsidR="005F2D90">
        <w:t>ehdo</w:t>
      </w:r>
      <w:r w:rsidR="00027CA9">
        <w:t>te</w:t>
      </w:r>
      <w:r w:rsidR="005F2D90">
        <w:t>tti</w:t>
      </w:r>
      <w:r w:rsidR="00027CA9">
        <w:t>in,</w:t>
      </w:r>
      <w:r w:rsidR="005F2D90">
        <w:t xml:space="preserve"> </w:t>
      </w:r>
      <w:r>
        <w:t>että myös Facebookissa</w:t>
      </w:r>
      <w:r w:rsidR="001B70CD">
        <w:t xml:space="preserve"> (</w:t>
      </w:r>
      <w:proofErr w:type="spellStart"/>
      <w:r w:rsidR="001B70CD">
        <w:t>Minn</w:t>
      </w:r>
      <w:r w:rsidR="005F2D90">
        <w:t>is</w:t>
      </w:r>
      <w:proofErr w:type="spellEnd"/>
      <w:r w:rsidR="005F2D90">
        <w:t xml:space="preserve"> </w:t>
      </w:r>
      <w:r w:rsidR="001B70CD">
        <w:t>hoitaa)</w:t>
      </w:r>
      <w:r w:rsidR="005F2D90">
        <w:t xml:space="preserve"> ja ehkä Instagramissakin</w:t>
      </w:r>
      <w:r w:rsidR="00027CA9">
        <w:t xml:space="preserve"> (Sari hoitaa)</w:t>
      </w:r>
      <w:r>
        <w:t>.</w:t>
      </w:r>
    </w:p>
    <w:p w14:paraId="44501A2F" w14:textId="104BBDB7" w:rsidR="001B70CD" w:rsidRDefault="001B70CD" w:rsidP="002417A0">
      <w:r>
        <w:t>Kokous</w:t>
      </w:r>
      <w:r w:rsidR="006F7BD7">
        <w:t xml:space="preserve"> päätettiin klo 20.00 Herran siunaukseen.</w:t>
      </w:r>
    </w:p>
    <w:p w14:paraId="44B9D41F" w14:textId="004904B1" w:rsidR="006F7BD7" w:rsidRDefault="006F7BD7" w:rsidP="002417A0">
      <w:r>
        <w:t xml:space="preserve">Kaija </w:t>
      </w:r>
      <w:proofErr w:type="spellStart"/>
      <w:r>
        <w:t>Je</w:t>
      </w:r>
      <w:proofErr w:type="spellEnd"/>
      <w:r>
        <w:t xml:space="preserve"> lupasi hoitaa vastuuryhmän seuraavan kokouksen kahvituksen.</w:t>
      </w:r>
    </w:p>
    <w:p w14:paraId="2BFE2F6D" w14:textId="0FD841BF" w:rsidR="005F2D90" w:rsidRDefault="005F2D90" w:rsidP="002417A0">
      <w:bookmarkStart w:id="0" w:name="_GoBack"/>
      <w:bookmarkEnd w:id="0"/>
    </w:p>
    <w:sectPr w:rsidR="005F2D9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1F065" w14:textId="77777777" w:rsidR="00A13794" w:rsidRDefault="00A13794" w:rsidP="00721F27">
      <w:pPr>
        <w:spacing w:after="0" w:line="240" w:lineRule="auto"/>
      </w:pPr>
      <w:r>
        <w:separator/>
      </w:r>
    </w:p>
  </w:endnote>
  <w:endnote w:type="continuationSeparator" w:id="0">
    <w:p w14:paraId="62C1736B" w14:textId="77777777" w:rsidR="00A13794" w:rsidRDefault="00A13794" w:rsidP="00721F27">
      <w:pPr>
        <w:spacing w:after="0" w:line="240" w:lineRule="auto"/>
      </w:pPr>
      <w:r>
        <w:continuationSeparator/>
      </w:r>
    </w:p>
  </w:endnote>
  <w:endnote w:type="continuationNotice" w:id="1">
    <w:p w14:paraId="67FC5147" w14:textId="77777777" w:rsidR="00A13794" w:rsidRDefault="00A13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849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59693" w14:textId="17C30696" w:rsidR="00721F27" w:rsidRDefault="00721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E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427365" w14:textId="77777777" w:rsidR="00721F27" w:rsidRDefault="0072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B898" w14:textId="77777777" w:rsidR="00A13794" w:rsidRDefault="00A13794" w:rsidP="00721F27">
      <w:pPr>
        <w:spacing w:after="0" w:line="240" w:lineRule="auto"/>
      </w:pPr>
      <w:r>
        <w:separator/>
      </w:r>
    </w:p>
  </w:footnote>
  <w:footnote w:type="continuationSeparator" w:id="0">
    <w:p w14:paraId="15CAA5D9" w14:textId="77777777" w:rsidR="00A13794" w:rsidRDefault="00A13794" w:rsidP="00721F27">
      <w:pPr>
        <w:spacing w:after="0" w:line="240" w:lineRule="auto"/>
      </w:pPr>
      <w:r>
        <w:continuationSeparator/>
      </w:r>
    </w:p>
  </w:footnote>
  <w:footnote w:type="continuationNotice" w:id="1">
    <w:p w14:paraId="073505AC" w14:textId="77777777" w:rsidR="00A13794" w:rsidRDefault="00A137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513"/>
    <w:multiLevelType w:val="hybridMultilevel"/>
    <w:tmpl w:val="A4BC522A"/>
    <w:lvl w:ilvl="0" w:tplc="F7BED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430F"/>
    <w:multiLevelType w:val="hybridMultilevel"/>
    <w:tmpl w:val="DC10E1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BB"/>
    <w:rsid w:val="00015438"/>
    <w:rsid w:val="00027CA9"/>
    <w:rsid w:val="00074523"/>
    <w:rsid w:val="00077B76"/>
    <w:rsid w:val="0008356D"/>
    <w:rsid w:val="0009002F"/>
    <w:rsid w:val="00091AC6"/>
    <w:rsid w:val="000B2901"/>
    <w:rsid w:val="000B43BA"/>
    <w:rsid w:val="0010339D"/>
    <w:rsid w:val="00117B6C"/>
    <w:rsid w:val="00127CA6"/>
    <w:rsid w:val="00151B37"/>
    <w:rsid w:val="00153ABB"/>
    <w:rsid w:val="00155C89"/>
    <w:rsid w:val="00173AB8"/>
    <w:rsid w:val="00186821"/>
    <w:rsid w:val="001972DE"/>
    <w:rsid w:val="001B0B35"/>
    <w:rsid w:val="001B1A00"/>
    <w:rsid w:val="001B70CD"/>
    <w:rsid w:val="00203387"/>
    <w:rsid w:val="00241578"/>
    <w:rsid w:val="002417A0"/>
    <w:rsid w:val="002C1E02"/>
    <w:rsid w:val="002D7F0C"/>
    <w:rsid w:val="002F260F"/>
    <w:rsid w:val="00316ECD"/>
    <w:rsid w:val="00334110"/>
    <w:rsid w:val="0035264F"/>
    <w:rsid w:val="0038296D"/>
    <w:rsid w:val="003B1B1D"/>
    <w:rsid w:val="003B351D"/>
    <w:rsid w:val="003B5CBD"/>
    <w:rsid w:val="003E21A9"/>
    <w:rsid w:val="003F6E6F"/>
    <w:rsid w:val="00410912"/>
    <w:rsid w:val="0043213B"/>
    <w:rsid w:val="004649C4"/>
    <w:rsid w:val="00475DE5"/>
    <w:rsid w:val="004923F2"/>
    <w:rsid w:val="004B1E79"/>
    <w:rsid w:val="004D26C0"/>
    <w:rsid w:val="004F57EF"/>
    <w:rsid w:val="004F60F8"/>
    <w:rsid w:val="00520B3B"/>
    <w:rsid w:val="00534907"/>
    <w:rsid w:val="005450DB"/>
    <w:rsid w:val="00552199"/>
    <w:rsid w:val="00556397"/>
    <w:rsid w:val="00565BE9"/>
    <w:rsid w:val="0057210B"/>
    <w:rsid w:val="005750DC"/>
    <w:rsid w:val="0058033F"/>
    <w:rsid w:val="005A6CA1"/>
    <w:rsid w:val="005B21C8"/>
    <w:rsid w:val="005C0898"/>
    <w:rsid w:val="005E18FB"/>
    <w:rsid w:val="005F2D90"/>
    <w:rsid w:val="006173FE"/>
    <w:rsid w:val="006217E9"/>
    <w:rsid w:val="0062188E"/>
    <w:rsid w:val="00622A9C"/>
    <w:rsid w:val="0062625C"/>
    <w:rsid w:val="00630D20"/>
    <w:rsid w:val="00636E72"/>
    <w:rsid w:val="00637739"/>
    <w:rsid w:val="0066793C"/>
    <w:rsid w:val="0067410F"/>
    <w:rsid w:val="0067434E"/>
    <w:rsid w:val="00690652"/>
    <w:rsid w:val="006B2369"/>
    <w:rsid w:val="006F7BD7"/>
    <w:rsid w:val="00721F27"/>
    <w:rsid w:val="00723364"/>
    <w:rsid w:val="00774604"/>
    <w:rsid w:val="00775F37"/>
    <w:rsid w:val="007B5A87"/>
    <w:rsid w:val="007D2726"/>
    <w:rsid w:val="00800D34"/>
    <w:rsid w:val="008047AE"/>
    <w:rsid w:val="00837E20"/>
    <w:rsid w:val="008845E6"/>
    <w:rsid w:val="00896E36"/>
    <w:rsid w:val="008A2471"/>
    <w:rsid w:val="008A7C7B"/>
    <w:rsid w:val="008E43BA"/>
    <w:rsid w:val="009043E8"/>
    <w:rsid w:val="00904D2E"/>
    <w:rsid w:val="0094693B"/>
    <w:rsid w:val="009B7C7F"/>
    <w:rsid w:val="009D63CD"/>
    <w:rsid w:val="009F3F83"/>
    <w:rsid w:val="00A11177"/>
    <w:rsid w:val="00A13794"/>
    <w:rsid w:val="00A143D7"/>
    <w:rsid w:val="00A204BE"/>
    <w:rsid w:val="00A34EC9"/>
    <w:rsid w:val="00A352E3"/>
    <w:rsid w:val="00A45450"/>
    <w:rsid w:val="00A72562"/>
    <w:rsid w:val="00A8392F"/>
    <w:rsid w:val="00AA1736"/>
    <w:rsid w:val="00AA2176"/>
    <w:rsid w:val="00AA4CC2"/>
    <w:rsid w:val="00AC0E63"/>
    <w:rsid w:val="00AC1048"/>
    <w:rsid w:val="00AF08B8"/>
    <w:rsid w:val="00AF2A66"/>
    <w:rsid w:val="00B50CA2"/>
    <w:rsid w:val="00B55B1A"/>
    <w:rsid w:val="00B7219C"/>
    <w:rsid w:val="00BA75E3"/>
    <w:rsid w:val="00BB0ED0"/>
    <w:rsid w:val="00BC300E"/>
    <w:rsid w:val="00BC3457"/>
    <w:rsid w:val="00BC750E"/>
    <w:rsid w:val="00BC7EAD"/>
    <w:rsid w:val="00BD3D6D"/>
    <w:rsid w:val="00C12202"/>
    <w:rsid w:val="00C16445"/>
    <w:rsid w:val="00C20E3B"/>
    <w:rsid w:val="00C26EBD"/>
    <w:rsid w:val="00C36904"/>
    <w:rsid w:val="00C44762"/>
    <w:rsid w:val="00C4513B"/>
    <w:rsid w:val="00C535C3"/>
    <w:rsid w:val="00C551D7"/>
    <w:rsid w:val="00C764CC"/>
    <w:rsid w:val="00CA4A5C"/>
    <w:rsid w:val="00CA6C1F"/>
    <w:rsid w:val="00CC7149"/>
    <w:rsid w:val="00CD6F1F"/>
    <w:rsid w:val="00D03732"/>
    <w:rsid w:val="00D12488"/>
    <w:rsid w:val="00D43233"/>
    <w:rsid w:val="00D574FB"/>
    <w:rsid w:val="00D649C9"/>
    <w:rsid w:val="00D6616E"/>
    <w:rsid w:val="00D71611"/>
    <w:rsid w:val="00DD7E5E"/>
    <w:rsid w:val="00E11C88"/>
    <w:rsid w:val="00E50130"/>
    <w:rsid w:val="00E724AE"/>
    <w:rsid w:val="00E80F2C"/>
    <w:rsid w:val="00E923E3"/>
    <w:rsid w:val="00EB1E43"/>
    <w:rsid w:val="00EC3E3E"/>
    <w:rsid w:val="00EF4805"/>
    <w:rsid w:val="00F42CEA"/>
    <w:rsid w:val="00F54411"/>
    <w:rsid w:val="00F54EAE"/>
    <w:rsid w:val="00F801DB"/>
    <w:rsid w:val="00FA0384"/>
    <w:rsid w:val="00FD4F18"/>
    <w:rsid w:val="00FD6FE2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CD7"/>
  <w15:chartTrackingRefBased/>
  <w15:docId w15:val="{B3662E3C-942D-4375-8969-1961BD9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F27"/>
  </w:style>
  <w:style w:type="paragraph" w:styleId="Footer">
    <w:name w:val="footer"/>
    <w:basedOn w:val="Normal"/>
    <w:link w:val="FooterChar"/>
    <w:uiPriority w:val="99"/>
    <w:unhideWhenUsed/>
    <w:rsid w:val="0072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F27"/>
  </w:style>
  <w:style w:type="paragraph" w:styleId="NoSpacing">
    <w:name w:val="No Spacing"/>
    <w:uiPriority w:val="1"/>
    <w:qFormat/>
    <w:rsid w:val="00197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928</Words>
  <Characters>7518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 University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Hahto (TAU)</dc:creator>
  <cp:keywords/>
  <dc:description/>
  <cp:lastModifiedBy>Hannu Hahto</cp:lastModifiedBy>
  <cp:revision>4</cp:revision>
  <cp:lastPrinted>2019-05-03T12:04:00Z</cp:lastPrinted>
  <dcterms:created xsi:type="dcterms:W3CDTF">2019-05-04T16:31:00Z</dcterms:created>
  <dcterms:modified xsi:type="dcterms:W3CDTF">2019-05-06T10:29:00Z</dcterms:modified>
</cp:coreProperties>
</file>