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A9" w:rsidRPr="008D1C11" w:rsidRDefault="007328CD">
      <w:pPr>
        <w:rPr>
          <w:b/>
          <w:bCs/>
          <w:sz w:val="24"/>
          <w:szCs w:val="24"/>
        </w:rPr>
      </w:pPr>
      <w:bookmarkStart w:id="0" w:name="_GoBack"/>
      <w:bookmarkEnd w:id="0"/>
      <w:r w:rsidRPr="008D1C11">
        <w:rPr>
          <w:b/>
          <w:bCs/>
          <w:sz w:val="24"/>
          <w:szCs w:val="24"/>
        </w:rPr>
        <w:t xml:space="preserve">Tuomasvastuuryhmän kokous, </w:t>
      </w:r>
      <w:r w:rsidR="00F72FAD" w:rsidRPr="008D1C11">
        <w:rPr>
          <w:b/>
          <w:bCs/>
          <w:sz w:val="24"/>
          <w:szCs w:val="24"/>
        </w:rPr>
        <w:t xml:space="preserve">Seurakuntien talo / </w:t>
      </w:r>
      <w:r w:rsidRPr="008D1C11">
        <w:rPr>
          <w:b/>
          <w:bCs/>
          <w:sz w:val="24"/>
          <w:szCs w:val="24"/>
        </w:rPr>
        <w:t>Antiokia ke 11.3.2020 klo 17</w:t>
      </w:r>
      <w:r w:rsidR="00F72FAD" w:rsidRPr="008D1C11">
        <w:rPr>
          <w:b/>
          <w:bCs/>
          <w:sz w:val="24"/>
          <w:szCs w:val="24"/>
        </w:rPr>
        <w:t>.00</w:t>
      </w:r>
      <w:r w:rsidRPr="008D1C11">
        <w:rPr>
          <w:b/>
          <w:bCs/>
          <w:sz w:val="24"/>
          <w:szCs w:val="24"/>
        </w:rPr>
        <w:t>-</w:t>
      </w:r>
      <w:r w:rsidR="00F72FAD" w:rsidRPr="008D1C11">
        <w:rPr>
          <w:b/>
          <w:bCs/>
          <w:sz w:val="24"/>
          <w:szCs w:val="24"/>
        </w:rPr>
        <w:t>19.20</w:t>
      </w:r>
    </w:p>
    <w:p w:rsidR="007328CD" w:rsidRPr="007328CD" w:rsidRDefault="007328CD">
      <w:r w:rsidRPr="007328CD">
        <w:t xml:space="preserve">Paikalla </w:t>
      </w:r>
      <w:r w:rsidR="008D1C11">
        <w:t xml:space="preserve">oli </w:t>
      </w:r>
      <w:r w:rsidRPr="007328CD">
        <w:t>harvinaisen vähän osallistujia: Kalle Mäki (pj.), Hannu Hahto (siht.), Kaija Jääskeläinen, Anne Karhola</w:t>
      </w:r>
      <w:r w:rsidR="00F72FAD">
        <w:t xml:space="preserve"> ja Aarne Plukka</w:t>
      </w:r>
      <w:r w:rsidR="00FF3C02">
        <w:t xml:space="preserve"> sekä Timo Saarinen (saapui n. klo 18.35).</w:t>
      </w:r>
    </w:p>
    <w:p w:rsidR="007328CD" w:rsidRDefault="007328CD">
      <w:r>
        <w:t>Aarne piti alkuhartauden</w:t>
      </w:r>
      <w:r w:rsidR="008D1C11">
        <w:t xml:space="preserve"> taakoista ja niitten kantamisesta, lähtökohtanaan tarina ”Ei tämä ole taakka. Hän on mun veljeni.”</w:t>
      </w:r>
    </w:p>
    <w:p w:rsidR="001A719D" w:rsidRDefault="00F72FAD">
      <w:r>
        <w:t>Koska väkeä oli vähän paikalla, käytiin a</w:t>
      </w:r>
      <w:r w:rsidR="007328CD">
        <w:t xml:space="preserve">lkuun </w:t>
      </w:r>
      <w:r w:rsidR="001316B0">
        <w:t xml:space="preserve">aiemmin harrastettu </w:t>
      </w:r>
      <w:r>
        <w:t xml:space="preserve">lyhyt </w:t>
      </w:r>
      <w:r w:rsidR="007328CD">
        <w:t>kuulumiskierros</w:t>
      </w:r>
      <w:r>
        <w:t xml:space="preserve"> kultakin</w:t>
      </w:r>
      <w:r w:rsidR="007328CD">
        <w:t>.</w:t>
      </w:r>
    </w:p>
    <w:p w:rsidR="00F72FAD" w:rsidRDefault="00F72FAD"/>
    <w:p w:rsidR="004574B9" w:rsidRPr="001316B0" w:rsidRDefault="004574B9" w:rsidP="004574B9">
      <w:pPr>
        <w:rPr>
          <w:b/>
          <w:bCs/>
        </w:rPr>
      </w:pPr>
      <w:r w:rsidRPr="001316B0">
        <w:rPr>
          <w:b/>
          <w:bCs/>
        </w:rPr>
        <w:t>1. Juhlavuosi, tilannekatsaukset</w:t>
      </w:r>
    </w:p>
    <w:p w:rsidR="007328CD" w:rsidRDefault="004574B9" w:rsidP="001316B0">
      <w:r>
        <w:t xml:space="preserve">- </w:t>
      </w:r>
      <w:r w:rsidR="001A719D" w:rsidRPr="004574B9">
        <w:rPr>
          <w:u w:val="single"/>
        </w:rPr>
        <w:t>Juhlamessu</w:t>
      </w:r>
      <w:r w:rsidR="00F72FAD">
        <w:t>: T</w:t>
      </w:r>
      <w:r w:rsidR="001A719D">
        <w:t>arjoilu</w:t>
      </w:r>
      <w:r w:rsidR="00F72FAD">
        <w:t>n järjestäminen</w:t>
      </w:r>
      <w:r w:rsidR="001A719D">
        <w:t xml:space="preserve"> mietityttää korona</w:t>
      </w:r>
      <w:r w:rsidR="00F72FAD">
        <w:t>epidemian</w:t>
      </w:r>
      <w:r w:rsidR="001A719D">
        <w:t xml:space="preserve"> takia. Mahdollista myös</w:t>
      </w:r>
      <w:r w:rsidR="00F72FAD">
        <w:t>,</w:t>
      </w:r>
      <w:r w:rsidR="001A719D">
        <w:t xml:space="preserve"> että messua ei voida pitää, mutta </w:t>
      </w:r>
      <w:r w:rsidR="00F72FAD">
        <w:t xml:space="preserve">se </w:t>
      </w:r>
      <w:r w:rsidR="001A719D">
        <w:t>voidaan ainakin striimata. K</w:t>
      </w:r>
      <w:r w:rsidR="00F72FAD">
        <w:t>eskusteltiin k</w:t>
      </w:r>
      <w:r w:rsidR="001A719D">
        <w:t>utsukirje</w:t>
      </w:r>
      <w:r w:rsidR="00F72FAD">
        <w:t xml:space="preserve">estä. Todettiin, että </w:t>
      </w:r>
      <w:r w:rsidR="001A719D">
        <w:t xml:space="preserve">Aleksanterin kirkon seminaaritapahtuma voitaisiin laittaa erilliseen </w:t>
      </w:r>
      <w:r w:rsidR="00173FFC">
        <w:t>korttiin</w:t>
      </w:r>
      <w:r w:rsidR="001A719D">
        <w:t xml:space="preserve">. Jätetään pois </w:t>
      </w:r>
      <w:r w:rsidR="00F72FAD">
        <w:t xml:space="preserve">juhlamessun kutsusta, </w:t>
      </w:r>
      <w:r w:rsidR="001A719D">
        <w:t xml:space="preserve">että </w:t>
      </w:r>
      <w:r w:rsidR="00F72FAD">
        <w:t xml:space="preserve">se on </w:t>
      </w:r>
      <w:r w:rsidR="001A719D">
        <w:t>kutsu kahdelle</w:t>
      </w:r>
      <w:r w:rsidR="00F72FAD">
        <w:t xml:space="preserve"> (</w:t>
      </w:r>
      <w:r w:rsidR="00173FFC">
        <w:t xml:space="preserve">pidettiin </w:t>
      </w:r>
      <w:r w:rsidR="00F72FAD">
        <w:t xml:space="preserve">liian </w:t>
      </w:r>
      <w:r w:rsidR="00173FFC">
        <w:t>rajaavana</w:t>
      </w:r>
      <w:r w:rsidR="00F72FAD">
        <w:t>)</w:t>
      </w:r>
      <w:r w:rsidR="001A719D">
        <w:t xml:space="preserve">. Kutsujana Tuomasväki. </w:t>
      </w:r>
      <w:r w:rsidR="007328CD">
        <w:t xml:space="preserve"> </w:t>
      </w:r>
      <w:r w:rsidR="001A719D">
        <w:t xml:space="preserve">Kutsukirje on </w:t>
      </w:r>
      <w:r w:rsidR="00F72FAD">
        <w:t>nyt laadittu vaakasuunnassa, ei pystysuunnassa, niin kuin alun perin ajateltiin</w:t>
      </w:r>
      <w:r w:rsidR="001A719D">
        <w:t xml:space="preserve">. </w:t>
      </w:r>
      <w:r w:rsidR="00F72FAD">
        <w:t>Kolmen l</w:t>
      </w:r>
      <w:r w:rsidR="001A719D">
        <w:t xml:space="preserve">ogon lisäksi </w:t>
      </w:r>
      <w:r w:rsidR="00F72FAD">
        <w:t xml:space="preserve">on laitettava </w:t>
      </w:r>
      <w:r w:rsidR="001A719D">
        <w:t>www-osoite tampereentuomasmessu.fi.</w:t>
      </w:r>
      <w:r w:rsidR="00173FFC">
        <w:t xml:space="preserve"> Useimmat kutsut lähetetään sähköpostissa, loput painettuna. Kaija kertoo toiveet Valpurille.</w:t>
      </w:r>
    </w:p>
    <w:p w:rsidR="00173FFC" w:rsidRDefault="004574B9" w:rsidP="001316B0">
      <w:pPr>
        <w:spacing w:after="80"/>
      </w:pPr>
      <w:r>
        <w:t xml:space="preserve">- </w:t>
      </w:r>
      <w:r w:rsidR="00173FFC" w:rsidRPr="004574B9">
        <w:rPr>
          <w:u w:val="single"/>
        </w:rPr>
        <w:t>Muut messut</w:t>
      </w:r>
      <w:r w:rsidR="00F72FAD">
        <w:t xml:space="preserve">: </w:t>
      </w:r>
      <w:r w:rsidR="00173FFC">
        <w:t xml:space="preserve">Tapahtumien yön messusta puhutaan </w:t>
      </w:r>
      <w:r w:rsidR="00F72FAD">
        <w:t>myöhemmi</w:t>
      </w:r>
      <w:r w:rsidR="001316B0">
        <w:t>n</w:t>
      </w:r>
      <w:r w:rsidR="00173FFC">
        <w:t xml:space="preserve"> kun Timo Saarinen tulee paikalle. Simo Lahtinen on ottanut koottavakseen 17.5. Tuomasmessun. Anne K. on tukihenkilö. Anna-Kaisa Ikosta on pyydetty saarnaamaan. Aabrahamin pojat voivat tulla </w:t>
      </w:r>
      <w:r w:rsidR="00F72FAD">
        <w:t>palveluryhmään</w:t>
      </w:r>
      <w:r w:rsidR="00173FFC">
        <w:t xml:space="preserve">. </w:t>
      </w:r>
    </w:p>
    <w:p w:rsidR="00173FFC" w:rsidRDefault="00173FFC" w:rsidP="001316B0">
      <w:pPr>
        <w:spacing w:after="80"/>
      </w:pPr>
      <w:r>
        <w:t xml:space="preserve">Seuraava messu on lattarimessu, on hyvässä mallissa. Kokoajina Kari Salonen ja Heikki Syrjämäki. Palveluryhmäläisistä useimmat eivät halua itseään </w:t>
      </w:r>
      <w:r w:rsidR="00F72FAD">
        <w:t>Tuomas</w:t>
      </w:r>
      <w:r>
        <w:t xml:space="preserve">rekisteriin. </w:t>
      </w:r>
      <w:r w:rsidR="00F72FAD">
        <w:t>La</w:t>
      </w:r>
      <w:r>
        <w:t xml:space="preserve">ttarimessu on ensimmäinen, joka striimataan livenä. </w:t>
      </w:r>
    </w:p>
    <w:p w:rsidR="00B06ACC" w:rsidRDefault="00173FFC" w:rsidP="001316B0">
      <w:pPr>
        <w:spacing w:after="80"/>
      </w:pPr>
      <w:r>
        <w:t>Ismo Santapukki oli paikalla viime messussa</w:t>
      </w:r>
      <w:r w:rsidR="00B06ACC">
        <w:t>, kun stri</w:t>
      </w:r>
      <w:r w:rsidR="00F72FAD">
        <w:t>i</w:t>
      </w:r>
      <w:r w:rsidR="00B06ACC">
        <w:t xml:space="preserve">maajia oli Helsingistä. Ismo ottaisi mielellään nuorempia opettelemaan hommaa. </w:t>
      </w:r>
      <w:r w:rsidR="00F72FAD">
        <w:t xml:space="preserve">Ainakin </w:t>
      </w:r>
      <w:r w:rsidR="00B06ACC">
        <w:t>Jouni Siirtolan poika on lupautunut.</w:t>
      </w:r>
    </w:p>
    <w:p w:rsidR="00FF3C02" w:rsidRDefault="00B06ACC" w:rsidP="001316B0">
      <w:pPr>
        <w:spacing w:after="80"/>
      </w:pPr>
      <w:r>
        <w:t>Tuomasmessun viestint</w:t>
      </w:r>
      <w:r w:rsidR="00CF0717">
        <w:t>ä</w:t>
      </w:r>
      <w:r>
        <w:t>ryhmään on ilmoittautunut yksi vapaaehtoinen</w:t>
      </w:r>
      <w:r w:rsidR="00FF3C02">
        <w:t xml:space="preserve">, </w:t>
      </w:r>
      <w:r>
        <w:t>nuorehko nainen</w:t>
      </w:r>
      <w:r w:rsidR="00FF3C02">
        <w:t xml:space="preserve">, joka on juuri valmistautunut maisteriksi. </w:t>
      </w:r>
    </w:p>
    <w:p w:rsidR="00B06ACC" w:rsidRDefault="00B06ACC" w:rsidP="001316B0">
      <w:pPr>
        <w:spacing w:after="80"/>
      </w:pPr>
      <w:r>
        <w:t>Tampereen Kotkien messu</w:t>
      </w:r>
      <w:r w:rsidR="00F72FAD">
        <w:t>: T</w:t>
      </w:r>
      <w:r>
        <w:t xml:space="preserve">iedote </w:t>
      </w:r>
      <w:r w:rsidR="00F72FAD">
        <w:t xml:space="preserve">on </w:t>
      </w:r>
      <w:r>
        <w:t>saatu</w:t>
      </w:r>
      <w:r w:rsidR="00F72FAD">
        <w:t xml:space="preserve"> kokouspäivänä</w:t>
      </w:r>
      <w:r>
        <w:t xml:space="preserve"> Silta-leh</w:t>
      </w:r>
      <w:r w:rsidR="00F72FAD">
        <w:t>delle seuraavaa numeroa varten</w:t>
      </w:r>
      <w:r>
        <w:t>. Kokoaja, saarnaaja ja liturgi ovat tiedossa.</w:t>
      </w:r>
    </w:p>
    <w:p w:rsidR="00B06ACC" w:rsidRDefault="00B06ACC" w:rsidP="001316B0">
      <w:pPr>
        <w:spacing w:after="80"/>
      </w:pPr>
      <w:r>
        <w:t xml:space="preserve">Lasten messussa on liturgina Minnamaria Tammisalo, saarnaaja </w:t>
      </w:r>
      <w:r w:rsidR="00F72FAD">
        <w:t xml:space="preserve">on </w:t>
      </w:r>
      <w:r>
        <w:t xml:space="preserve">vielä haussa. Kirkkomusikantit </w:t>
      </w:r>
      <w:r w:rsidR="00F72FAD">
        <w:t xml:space="preserve">vastaava </w:t>
      </w:r>
      <w:r>
        <w:t>musiikis</w:t>
      </w:r>
      <w:r w:rsidR="00F72FAD">
        <w:t>t</w:t>
      </w:r>
      <w:r>
        <w:t>a.</w:t>
      </w:r>
    </w:p>
    <w:p w:rsidR="00B06ACC" w:rsidRDefault="00B06ACC" w:rsidP="001316B0">
      <w:pPr>
        <w:spacing w:after="80"/>
      </w:pPr>
      <w:r>
        <w:t>Sanan Suvipäivien messu</w:t>
      </w:r>
      <w:r w:rsidR="00F72FAD">
        <w:t>:</w:t>
      </w:r>
      <w:r>
        <w:t xml:space="preserve"> Kaija Jä ottaa yhteyttä KRS:n Ulla Saunaluomaan. Juhannuksesta </w:t>
      </w:r>
      <w:r w:rsidR="00F72FAD">
        <w:t xml:space="preserve">on </w:t>
      </w:r>
      <w:r>
        <w:t>tiedossa vain papi</w:t>
      </w:r>
      <w:r w:rsidR="00521128">
        <w:t>ksi</w:t>
      </w:r>
      <w:r>
        <w:t xml:space="preserve"> Soile Juntumaa ja isän</w:t>
      </w:r>
      <w:r w:rsidR="00521128">
        <w:t>n</w:t>
      </w:r>
      <w:r>
        <w:t>ä</w:t>
      </w:r>
      <w:r w:rsidR="00521128">
        <w:t>ksi</w:t>
      </w:r>
      <w:r>
        <w:t xml:space="preserve"> Leevi Häikiö, kokoaja vielä puuttuu.</w:t>
      </w:r>
    </w:p>
    <w:p w:rsidR="00B06ACC" w:rsidRDefault="00B06ACC" w:rsidP="001316B0">
      <w:pPr>
        <w:spacing w:after="80"/>
      </w:pPr>
      <w:r>
        <w:t xml:space="preserve">Syksyn messut suurin piirtein tiedossa, </w:t>
      </w:r>
      <w:r w:rsidR="00521128">
        <w:t xml:space="preserve">paitsi </w:t>
      </w:r>
      <w:r>
        <w:t xml:space="preserve">oppilaitosmessu. </w:t>
      </w:r>
      <w:r w:rsidR="00521128">
        <w:t xml:space="preserve">Annen kokoama </w:t>
      </w:r>
      <w:r>
        <w:t xml:space="preserve">Pipliaseuran messu </w:t>
      </w:r>
      <w:r w:rsidR="00521128">
        <w:t xml:space="preserve">on </w:t>
      </w:r>
      <w:r>
        <w:t>tammikuussa</w:t>
      </w:r>
      <w:r w:rsidR="00521128">
        <w:t xml:space="preserve"> 2021</w:t>
      </w:r>
      <w:r>
        <w:t xml:space="preserve">, </w:t>
      </w:r>
      <w:r w:rsidR="00521128">
        <w:t>helmikuussa on</w:t>
      </w:r>
      <w:r>
        <w:t xml:space="preserve"> Tampereen Valkonauha</w:t>
      </w:r>
      <w:r w:rsidR="00521128">
        <w:t>n messu</w:t>
      </w:r>
      <w:r>
        <w:t>, toukokuussa vammaistyö Minna Ågrenin johdolla.</w:t>
      </w:r>
    </w:p>
    <w:p w:rsidR="00CF0717" w:rsidRDefault="00CF0717">
      <w:r>
        <w:t>Puhuttiin</w:t>
      </w:r>
      <w:r w:rsidR="00521128">
        <w:t xml:space="preserve"> Tapahtumien yön messusta</w:t>
      </w:r>
      <w:r>
        <w:t xml:space="preserve"> </w:t>
      </w:r>
      <w:r w:rsidR="00521128">
        <w:t xml:space="preserve">kun </w:t>
      </w:r>
      <w:r>
        <w:t>Timo Saari</w:t>
      </w:r>
      <w:r w:rsidR="00521128">
        <w:t>n</w:t>
      </w:r>
      <w:r>
        <w:t>en saapui n. klo 18.35. Timo soittaa seuraava</w:t>
      </w:r>
      <w:r w:rsidR="00521128">
        <w:t>na</w:t>
      </w:r>
      <w:r>
        <w:t xml:space="preserve"> päivänä Eva Wäljakselle. Ykkösvaihtoehdot Juha Tapio, Samuli Edelmann ja Mikko Kuustonen eivät pääse musiik</w:t>
      </w:r>
      <w:r w:rsidR="00521128">
        <w:t>kiin</w:t>
      </w:r>
      <w:r>
        <w:t xml:space="preserve">. </w:t>
      </w:r>
      <w:r w:rsidR="00521128">
        <w:t xml:space="preserve">Pohdittiin muita artisteja kuten </w:t>
      </w:r>
      <w:r>
        <w:t>Ilta Fuchs, Anna Puu, Anna Eriksson</w:t>
      </w:r>
      <w:r w:rsidR="00521128">
        <w:t xml:space="preserve"> ym</w:t>
      </w:r>
      <w:r>
        <w:t xml:space="preserve">. </w:t>
      </w:r>
      <w:r w:rsidR="00521128">
        <w:t xml:space="preserve">Voisiko olla </w:t>
      </w:r>
      <w:r>
        <w:t xml:space="preserve">Suomirock-messu, elokuvamusiikin messu? </w:t>
      </w:r>
      <w:r w:rsidR="00521128">
        <w:t>Tultiin siihen tulokseen, että Tampereen Tuomasmessun juhlavuonna v</w:t>
      </w:r>
      <w:r>
        <w:t xml:space="preserve">oisi </w:t>
      </w:r>
      <w:r w:rsidR="00521128">
        <w:t xml:space="preserve">Tapahtumien yönä </w:t>
      </w:r>
      <w:r>
        <w:t>olla myös ihan tavallinen Tuomasmessu</w:t>
      </w:r>
      <w:r w:rsidR="00521128">
        <w:t>, jotta paikalliset näkisivät millainen se on</w:t>
      </w:r>
      <w:r>
        <w:t xml:space="preserve">. </w:t>
      </w:r>
      <w:r w:rsidR="00521128">
        <w:t>K</w:t>
      </w:r>
      <w:r w:rsidR="00981499">
        <w:t>okoaja</w:t>
      </w:r>
      <w:r w:rsidR="00521128">
        <w:t xml:space="preserve"> puuttuu vielä</w:t>
      </w:r>
      <w:r w:rsidR="00981499">
        <w:t>.</w:t>
      </w:r>
    </w:p>
    <w:p w:rsidR="00B06ACC" w:rsidRDefault="004574B9" w:rsidP="001316B0">
      <w:pPr>
        <w:spacing w:after="80"/>
      </w:pPr>
      <w:r>
        <w:lastRenderedPageBreak/>
        <w:t xml:space="preserve">- </w:t>
      </w:r>
      <w:r w:rsidR="00B06ACC" w:rsidRPr="004574B9">
        <w:rPr>
          <w:u w:val="single"/>
        </w:rPr>
        <w:t>Tuotteiden myynti</w:t>
      </w:r>
      <w:r w:rsidR="00521128">
        <w:t>:</w:t>
      </w:r>
      <w:r w:rsidR="00B06ACC">
        <w:t xml:space="preserve"> Kallella oli Tuomas-postimerkkejä mukana. Ensimmäinen 50 kappaleen koe-erä </w:t>
      </w:r>
      <w:r w:rsidR="00521128">
        <w:t xml:space="preserve">on </w:t>
      </w:r>
      <w:r w:rsidR="00B06ACC">
        <w:t xml:space="preserve">saatu. </w:t>
      </w:r>
      <w:r w:rsidR="00521128">
        <w:t xml:space="preserve">Kortteja on uutta ja </w:t>
      </w:r>
      <w:r w:rsidR="00B06ACC">
        <w:t xml:space="preserve">vanhaa </w:t>
      </w:r>
      <w:r w:rsidR="00521128">
        <w:t>mallia</w:t>
      </w:r>
      <w:r w:rsidR="00B06ACC">
        <w:t xml:space="preserve">. Loput </w:t>
      </w:r>
      <w:r w:rsidR="00521128">
        <w:t xml:space="preserve">Pirkko Tuomiston </w:t>
      </w:r>
      <w:r w:rsidR="00B06ACC">
        <w:t xml:space="preserve">Elämän makuinen messu -kirjat toimitettu Aleksanterin kirkon tuomaskomeroon. Jarmo Lehtinen </w:t>
      </w:r>
      <w:r w:rsidR="00521128">
        <w:t xml:space="preserve">on </w:t>
      </w:r>
      <w:r w:rsidR="00B06ACC">
        <w:t>luvan</w:t>
      </w:r>
      <w:r w:rsidR="00521128">
        <w:t>n</w:t>
      </w:r>
      <w:r w:rsidR="00B06ACC">
        <w:t>ut toimittaa tuomasristit.</w:t>
      </w:r>
    </w:p>
    <w:p w:rsidR="00DF416F" w:rsidRDefault="00B06ACC" w:rsidP="001316B0">
      <w:pPr>
        <w:spacing w:after="80"/>
      </w:pPr>
      <w:r>
        <w:t xml:space="preserve">Kaija Jä:llä </w:t>
      </w:r>
      <w:r w:rsidR="00521128">
        <w:t xml:space="preserve">on </w:t>
      </w:r>
      <w:r>
        <w:t xml:space="preserve">ehdotus </w:t>
      </w:r>
      <w:r w:rsidR="00DF416F">
        <w:t xml:space="preserve">Tuomastuotteiden </w:t>
      </w:r>
      <w:r>
        <w:t>myynnis</w:t>
      </w:r>
      <w:r w:rsidR="00DF416F">
        <w:t>t</w:t>
      </w:r>
      <w:r>
        <w:t>ä</w:t>
      </w:r>
      <w:r w:rsidR="00521128">
        <w:t>. H</w:t>
      </w:r>
      <w:r w:rsidR="00DF416F">
        <w:t>änellä on jo pohjakassa</w:t>
      </w:r>
      <w:r>
        <w:t xml:space="preserve">. Myyntiä </w:t>
      </w:r>
      <w:r w:rsidR="00521128">
        <w:t xml:space="preserve">voisi olla kirkon pääeteisessä </w:t>
      </w:r>
      <w:r w:rsidR="00DF416F">
        <w:t xml:space="preserve">ennen messua esim. </w:t>
      </w:r>
      <w:r w:rsidR="00521128">
        <w:t xml:space="preserve">16.45 </w:t>
      </w:r>
      <w:r w:rsidR="00DF416F">
        <w:t xml:space="preserve">saakka. Vain käteinen kelpaa maksuksi, </w:t>
      </w:r>
      <w:r w:rsidR="00521128">
        <w:t xml:space="preserve">mutta </w:t>
      </w:r>
      <w:r w:rsidR="00DF416F">
        <w:t xml:space="preserve">myös tilinumero on tiedossa. Kaija hoitaa myynnin lattarimessussa, jatkossa voisi joku hoitaa kustakin messutiimistä. Rahat menevät Kankaanpään rahastoon. Keskusteltiin tilityksestä. Myös lohtuhuiveja </w:t>
      </w:r>
      <w:r w:rsidR="00521128">
        <w:t xml:space="preserve">on </w:t>
      </w:r>
      <w:r w:rsidR="00DF416F">
        <w:t xml:space="preserve">myynnissä. </w:t>
      </w:r>
    </w:p>
    <w:p w:rsidR="00B06ACC" w:rsidRDefault="00DF416F">
      <w:r>
        <w:t xml:space="preserve">Risto </w:t>
      </w:r>
      <w:r w:rsidR="00521128">
        <w:t xml:space="preserve">Moisio on </w:t>
      </w:r>
      <w:r>
        <w:t xml:space="preserve">kysynyt </w:t>
      </w:r>
      <w:r w:rsidR="00521128">
        <w:t xml:space="preserve">ennen kokousta </w:t>
      </w:r>
      <w:r>
        <w:t xml:space="preserve">Tuomaskirjeestä. </w:t>
      </w:r>
      <w:r w:rsidR="00521128">
        <w:t>Sitä on v</w:t>
      </w:r>
      <w:r>
        <w:t xml:space="preserve">apaaehtoisille jaettu painettuna, jos ei </w:t>
      </w:r>
      <w:r w:rsidR="00521128">
        <w:t xml:space="preserve">käytä </w:t>
      </w:r>
      <w:r>
        <w:t xml:space="preserve">sähköpostia. </w:t>
      </w:r>
      <w:r w:rsidR="00521128">
        <w:t>Pohditiin v</w:t>
      </w:r>
      <w:r>
        <w:t>oisiko Tuomaskirjettä myydä 2 € kpl</w:t>
      </w:r>
      <w:r w:rsidR="00521128">
        <w:t>, mutta päädyttiin siihen, että</w:t>
      </w:r>
      <w:r>
        <w:t xml:space="preserve"> </w:t>
      </w:r>
      <w:r w:rsidR="00521128">
        <w:t xml:space="preserve">ei </w:t>
      </w:r>
      <w:r>
        <w:t xml:space="preserve">oteta </w:t>
      </w:r>
      <w:r w:rsidR="00521128">
        <w:t>maksua, koska s</w:t>
      </w:r>
      <w:r>
        <w:t xml:space="preserve">itä on ollut jo </w:t>
      </w:r>
      <w:r w:rsidR="00521128">
        <w:t>jaossa</w:t>
      </w:r>
      <w:r>
        <w:t xml:space="preserve"> ja on edelleenkin jäljellä. Voitaisiin ottaa esim. 50 tai 100 kpl:n lisäpainos. Pitää selvittää paljonko kirjeitä on entuudestaan jäljellä. Myös Askel-lehteä tullaan jakamaan.</w:t>
      </w:r>
    </w:p>
    <w:p w:rsidR="00DF416F" w:rsidRDefault="004574B9">
      <w:r>
        <w:t xml:space="preserve">- </w:t>
      </w:r>
      <w:r w:rsidR="00DF416F" w:rsidRPr="004574B9">
        <w:rPr>
          <w:u w:val="single"/>
        </w:rPr>
        <w:t>Tiedottami</w:t>
      </w:r>
      <w:r w:rsidRPr="004574B9">
        <w:rPr>
          <w:u w:val="single"/>
        </w:rPr>
        <w:t>n</w:t>
      </w:r>
      <w:r w:rsidR="008A426D" w:rsidRPr="004574B9">
        <w:rPr>
          <w:u w:val="single"/>
        </w:rPr>
        <w:t>en</w:t>
      </w:r>
      <w:r w:rsidR="008A426D">
        <w:t>:</w:t>
      </w:r>
      <w:r w:rsidR="00DF416F">
        <w:t xml:space="preserve"> </w:t>
      </w:r>
      <w:r w:rsidR="00521128">
        <w:t xml:space="preserve">Maaliskuun </w:t>
      </w:r>
      <w:r w:rsidR="00DF416F">
        <w:t>Askel-</w:t>
      </w:r>
      <w:r w:rsidR="008A426D">
        <w:t xml:space="preserve">lehti on ilmestynyt, jossa oli useita tamperelaisia tuomaita (vastuuryhmästä Lauri, Riitta ja Aarne). 1.4. ilmestyvään Silta-lehteen on tulossa aukeaman kokoinen juttu Tuomasmessusta. </w:t>
      </w:r>
      <w:r w:rsidR="00FF3C02">
        <w:t>Siihen tulee j</w:t>
      </w:r>
      <w:r w:rsidR="008A426D">
        <w:t>uttu</w:t>
      </w:r>
      <w:r w:rsidR="00FF3C02">
        <w:t>a</w:t>
      </w:r>
      <w:r w:rsidR="008A426D">
        <w:t xml:space="preserve"> tuomaista, </w:t>
      </w:r>
      <w:r w:rsidR="00FF3C02">
        <w:t xml:space="preserve">mutta </w:t>
      </w:r>
      <w:r w:rsidR="008A426D">
        <w:t>eri haast</w:t>
      </w:r>
      <w:r w:rsidR="00FF3C02">
        <w:t>a</w:t>
      </w:r>
      <w:r w:rsidR="008A426D">
        <w:t xml:space="preserve">teltavia kuin Askel-lehteen. </w:t>
      </w:r>
    </w:p>
    <w:p w:rsidR="00DF416F" w:rsidRDefault="004574B9" w:rsidP="001316B0">
      <w:pPr>
        <w:spacing w:after="80"/>
      </w:pPr>
      <w:r>
        <w:t xml:space="preserve">- </w:t>
      </w:r>
      <w:r w:rsidR="008A426D" w:rsidRPr="004574B9">
        <w:rPr>
          <w:u w:val="single"/>
        </w:rPr>
        <w:t>Hiljainen viikko</w:t>
      </w:r>
      <w:r w:rsidR="008A426D">
        <w:t xml:space="preserve">: Katriina </w:t>
      </w:r>
      <w:r w:rsidR="00FF3C02">
        <w:t xml:space="preserve">on </w:t>
      </w:r>
      <w:r w:rsidR="008A426D">
        <w:t>ehdottanut, että pidetään yhtenä päivänä pysäkkiä Keskustorilla, josta</w:t>
      </w:r>
      <w:r w:rsidR="00FF3C02">
        <w:t xml:space="preserve"> mentäisiin</w:t>
      </w:r>
      <w:r w:rsidR="008A426D">
        <w:t xml:space="preserve"> ristikulkueessa Aleksanterin iltakirkkoon. Kiirastorstai </w:t>
      </w:r>
      <w:r w:rsidR="00FF3C02">
        <w:t xml:space="preserve">olisi </w:t>
      </w:r>
      <w:r w:rsidR="008A426D">
        <w:t xml:space="preserve">paras päivä. Pitää hakea maankäyttölupa kaupungilta, esim. Vanhan kirkon edustalta. </w:t>
      </w:r>
      <w:r w:rsidR="00FF3C02">
        <w:t>Olisi r</w:t>
      </w:r>
      <w:r w:rsidR="008A426D">
        <w:t xml:space="preserve">ukousalttarimainen pysäkki, jossa voidaan jakaa esim. Askel-lehteä ja Tuomaskirjettä. Tarvittaisiin useaan vuoroon ihmisiä. Katriina voi ottaa koordinointivastuun. Kaija Jä ja Anne K. voivat keskustella Katriinan kanssa ja lähettää viestiä koko tuomasporukalle. Ristisaatto </w:t>
      </w:r>
      <w:r w:rsidR="00FF3C02">
        <w:t xml:space="preserve">olisi </w:t>
      </w:r>
      <w:r w:rsidR="008A426D">
        <w:t xml:space="preserve">puoli kuudelta kello </w:t>
      </w:r>
      <w:r w:rsidR="00FF3C02">
        <w:t>18</w:t>
      </w:r>
      <w:r w:rsidR="008A426D">
        <w:t xml:space="preserve"> messuun. Päivystys voitaisiin aloittaa ehkä puoleltapäivin, </w:t>
      </w:r>
      <w:r w:rsidR="00FF3C02">
        <w:t xml:space="preserve">mutta </w:t>
      </w:r>
      <w:r w:rsidR="008A426D">
        <w:t xml:space="preserve">jos saadaan </w:t>
      </w:r>
      <w:r w:rsidR="00FF3C02">
        <w:t xml:space="preserve">riittävästi </w:t>
      </w:r>
      <w:r w:rsidR="008A426D">
        <w:t>vapaaehtoisia</w:t>
      </w:r>
      <w:r w:rsidR="00FF3C02">
        <w:t>,</w:t>
      </w:r>
      <w:r w:rsidR="008A426D">
        <w:t xml:space="preserve"> voidaan aloittaa aikaisemminkin. Lupa esim. klo 10-18.</w:t>
      </w:r>
    </w:p>
    <w:p w:rsidR="00D412B8" w:rsidRDefault="00D412B8">
      <w:r>
        <w:t xml:space="preserve">Aleksanterin kirkkoon rakennetaan hiljaiseksi viikoksi Zimmermannin ristin tie, </w:t>
      </w:r>
      <w:r w:rsidR="00FF3C02">
        <w:t xml:space="preserve">jossa on </w:t>
      </w:r>
      <w:r>
        <w:t xml:space="preserve">14 pysäkkiä. Jeesuksen kuolinhetken hartaus </w:t>
      </w:r>
      <w:r w:rsidR="00FF3C02">
        <w:t xml:space="preserve">pidetään </w:t>
      </w:r>
      <w:r>
        <w:t xml:space="preserve">pitkänäperjantaina klo 15, Sirkka Heinonen </w:t>
      </w:r>
      <w:r w:rsidR="00FF3C02">
        <w:t xml:space="preserve">on </w:t>
      </w:r>
      <w:r>
        <w:t>järjestellyt</w:t>
      </w:r>
      <w:r w:rsidR="00FF3C02">
        <w:t xml:space="preserve"> sitä</w:t>
      </w:r>
      <w:r>
        <w:t xml:space="preserve">. </w:t>
      </w:r>
    </w:p>
    <w:p w:rsidR="00D412B8" w:rsidRDefault="00D412B8"/>
    <w:p w:rsidR="00D412B8" w:rsidRPr="001316B0" w:rsidRDefault="00D412B8">
      <w:pPr>
        <w:rPr>
          <w:b/>
          <w:bCs/>
        </w:rPr>
      </w:pPr>
      <w:r w:rsidRPr="001316B0">
        <w:rPr>
          <w:b/>
          <w:bCs/>
        </w:rPr>
        <w:t>2. Tiedotus</w:t>
      </w:r>
    </w:p>
    <w:p w:rsidR="006E5098" w:rsidRDefault="004574B9">
      <w:r w:rsidRPr="004574B9">
        <w:t xml:space="preserve">- </w:t>
      </w:r>
      <w:r w:rsidRPr="004574B9">
        <w:rPr>
          <w:u w:val="single"/>
        </w:rPr>
        <w:t>V</w:t>
      </w:r>
      <w:r w:rsidR="00D412B8" w:rsidRPr="004574B9">
        <w:rPr>
          <w:u w:val="single"/>
        </w:rPr>
        <w:t xml:space="preserve">iestintätyöpaja </w:t>
      </w:r>
      <w:r w:rsidRPr="004574B9">
        <w:rPr>
          <w:u w:val="single"/>
        </w:rPr>
        <w:t>2</w:t>
      </w:r>
      <w:r>
        <w:t xml:space="preserve"> on </w:t>
      </w:r>
      <w:r w:rsidR="00D412B8">
        <w:t>pidetty, vielä kolmas</w:t>
      </w:r>
      <w:r w:rsidR="001316B0">
        <w:t xml:space="preserve"> on</w:t>
      </w:r>
      <w:r w:rsidR="00D412B8">
        <w:t xml:space="preserve"> tulossa. Tulokset </w:t>
      </w:r>
      <w:r w:rsidR="00FF3C02">
        <w:t xml:space="preserve">on </w:t>
      </w:r>
      <w:r w:rsidR="00D412B8">
        <w:t xml:space="preserve">lähetetty vastuuryhmälle sähköpostilla. </w:t>
      </w:r>
      <w:r w:rsidR="00D412B8" w:rsidRPr="001316B0">
        <w:t>Instagramissa</w:t>
      </w:r>
      <w:r w:rsidR="00D412B8">
        <w:t xml:space="preserve"> ja Facebookissa </w:t>
      </w:r>
      <w:r w:rsidR="00FF3C02">
        <w:t xml:space="preserve">on </w:t>
      </w:r>
      <w:r w:rsidR="00D412B8">
        <w:t xml:space="preserve">jo kuva tekstillä 1. Moos. 2:15. </w:t>
      </w:r>
      <w:r w:rsidR="00FF3C02">
        <w:t>Pyritään laittamaan n</w:t>
      </w:r>
      <w:r w:rsidR="00D412B8">
        <w:t>uoriin vetoav</w:t>
      </w:r>
      <w:r w:rsidR="00FF3C02">
        <w:t>ia</w:t>
      </w:r>
      <w:r w:rsidR="00D412B8">
        <w:t xml:space="preserve"> kuv</w:t>
      </w:r>
      <w:r w:rsidR="00FF3C02">
        <w:t>i</w:t>
      </w:r>
      <w:r w:rsidR="00D412B8">
        <w:t>a</w:t>
      </w:r>
      <w:r w:rsidR="00FF3C02">
        <w:t xml:space="preserve"> (ei kovin</w:t>
      </w:r>
      <w:r w:rsidR="00D412B8">
        <w:t xml:space="preserve"> kirkollisia kuvia</w:t>
      </w:r>
      <w:r w:rsidR="00FF3C02">
        <w:t>)</w:t>
      </w:r>
      <w:r w:rsidR="00D412B8">
        <w:t>. Nuoret käyttävät enemmän Instagramia kuin Facebookia.</w:t>
      </w:r>
      <w:r w:rsidR="006E5098">
        <w:t xml:space="preserve"> Facebookissa pitäisi olla enemmän </w:t>
      </w:r>
      <w:r w:rsidR="00FF3C02">
        <w:t xml:space="preserve">itse </w:t>
      </w:r>
      <w:r w:rsidR="006E5098">
        <w:t xml:space="preserve">Tuomasmessuun liittyviä kuvia. Kalle </w:t>
      </w:r>
      <w:r w:rsidR="00FF3C02">
        <w:t xml:space="preserve">on </w:t>
      </w:r>
      <w:r w:rsidR="006E5098">
        <w:t>yleensä laittanut joitain kuvia vietetystä Tuomasmessusta.</w:t>
      </w:r>
      <w:r w:rsidR="00FF3C02">
        <w:t xml:space="preserve"> </w:t>
      </w:r>
      <w:r w:rsidR="006E5098">
        <w:t>Facebooki</w:t>
      </w:r>
      <w:r w:rsidR="00FF3C02">
        <w:t>i</w:t>
      </w:r>
      <w:r w:rsidR="006E5098">
        <w:t xml:space="preserve">n </w:t>
      </w:r>
      <w:r w:rsidR="00FF3C02">
        <w:t xml:space="preserve">laitettuja </w:t>
      </w:r>
      <w:r w:rsidR="006E5098">
        <w:t xml:space="preserve">messutapahtumia kannattaisi </w:t>
      </w:r>
      <w:r w:rsidR="00FF3C02">
        <w:t>tykätä/</w:t>
      </w:r>
      <w:r w:rsidR="006E5098">
        <w:t xml:space="preserve">kommentoida, jotta ne palautuisivat </w:t>
      </w:r>
      <w:r w:rsidR="00FF3C02">
        <w:t xml:space="preserve">itselle </w:t>
      </w:r>
      <w:r w:rsidR="006E5098">
        <w:t>uudestaan näkyviin</w:t>
      </w:r>
      <w:r w:rsidR="00FF3C02">
        <w:t>.</w:t>
      </w:r>
    </w:p>
    <w:p w:rsidR="006E5098" w:rsidRDefault="006E5098"/>
    <w:p w:rsidR="006E5098" w:rsidRPr="001316B0" w:rsidRDefault="006E5098">
      <w:pPr>
        <w:rPr>
          <w:b/>
          <w:bCs/>
        </w:rPr>
      </w:pPr>
      <w:r w:rsidRPr="001316B0">
        <w:rPr>
          <w:b/>
          <w:bCs/>
        </w:rPr>
        <w:t>3. Tilannekatsauk</w:t>
      </w:r>
      <w:r w:rsidR="008D1C11" w:rsidRPr="001316B0">
        <w:rPr>
          <w:b/>
          <w:bCs/>
        </w:rPr>
        <w:t>set</w:t>
      </w:r>
    </w:p>
    <w:p w:rsidR="006E5098" w:rsidRDefault="008D1C11">
      <w:r>
        <w:t xml:space="preserve">- </w:t>
      </w:r>
      <w:r w:rsidR="006E5098" w:rsidRPr="008D1C11">
        <w:rPr>
          <w:u w:val="single"/>
        </w:rPr>
        <w:t>Tuomasrekisteri</w:t>
      </w:r>
      <w:r>
        <w:t>: Uuden rekisterin k</w:t>
      </w:r>
      <w:r w:rsidR="006E5098">
        <w:t>äyttöön</w:t>
      </w:r>
      <w:r w:rsidR="00FF3C02">
        <w:t xml:space="preserve"> on nyt koulutettu parikymmentä ihmistä</w:t>
      </w:r>
      <w:r w:rsidR="006E5098">
        <w:t>. Lattarimessusta</w:t>
      </w:r>
      <w:r w:rsidR="00FF3C02">
        <w:t xml:space="preserve"> on</w:t>
      </w:r>
      <w:r w:rsidR="006E5098">
        <w:t xml:space="preserve"> lähetetty kutsu kolehdinkantaji</w:t>
      </w:r>
      <w:r w:rsidR="00FF3C02">
        <w:t>lle</w:t>
      </w:r>
      <w:r w:rsidR="006E5098">
        <w:t xml:space="preserve"> ja pikaripalvelijoille, joita on saatukin </w:t>
      </w:r>
      <w:r w:rsidR="00FF3C02">
        <w:t>useita tämän</w:t>
      </w:r>
      <w:r w:rsidR="006E5098">
        <w:t xml:space="preserve"> kauttta.</w:t>
      </w:r>
    </w:p>
    <w:p w:rsidR="006E5098" w:rsidRDefault="008D1C11">
      <w:r>
        <w:t xml:space="preserve">- </w:t>
      </w:r>
      <w:r w:rsidR="006E5098" w:rsidRPr="008D1C11">
        <w:rPr>
          <w:u w:val="single"/>
        </w:rPr>
        <w:t>Kirkon muutostyöt</w:t>
      </w:r>
      <w:r w:rsidR="006E5098">
        <w:t xml:space="preserve">: </w:t>
      </w:r>
      <w:r w:rsidR="00FF3C02">
        <w:t xml:space="preserve">Alkavat </w:t>
      </w:r>
      <w:r w:rsidR="00486697">
        <w:t xml:space="preserve">tällä tietoa </w:t>
      </w:r>
      <w:r w:rsidR="006E5098">
        <w:t xml:space="preserve">Kotkien messun </w:t>
      </w:r>
      <w:r w:rsidR="00486697">
        <w:t xml:space="preserve">jälkeen </w:t>
      </w:r>
      <w:r w:rsidR="006E5098">
        <w:t>27.4., kestä</w:t>
      </w:r>
      <w:r w:rsidR="00486697">
        <w:t>vät</w:t>
      </w:r>
      <w:r w:rsidR="006E5098">
        <w:t xml:space="preserve"> juhannuksen tienoille saakka.</w:t>
      </w:r>
    </w:p>
    <w:p w:rsidR="006E5098" w:rsidRDefault="008D1C11">
      <w:r>
        <w:lastRenderedPageBreak/>
        <w:t xml:space="preserve">- </w:t>
      </w:r>
      <w:r w:rsidR="006E5098" w:rsidRPr="008D1C11">
        <w:rPr>
          <w:u w:val="single"/>
        </w:rPr>
        <w:t>Messujen striimau</w:t>
      </w:r>
      <w:r w:rsidRPr="008D1C11">
        <w:rPr>
          <w:u w:val="single"/>
        </w:rPr>
        <w:t>s</w:t>
      </w:r>
      <w:r>
        <w:t>:</w:t>
      </w:r>
      <w:r w:rsidR="006E5098">
        <w:t xml:space="preserve"> </w:t>
      </w:r>
      <w:r>
        <w:t>O</w:t>
      </w:r>
      <w:r w:rsidR="006E5098">
        <w:t xml:space="preserve">li </w:t>
      </w:r>
      <w:r>
        <w:t xml:space="preserve">osin </w:t>
      </w:r>
      <w:r w:rsidR="006E5098">
        <w:t xml:space="preserve">puhetta jo kohdassa 1. Striimattu messu jää nähtäväksi YouTubeen. </w:t>
      </w:r>
      <w:r w:rsidR="00486697">
        <w:t>Kirkkon o</w:t>
      </w:r>
      <w:r w:rsidR="006E5098">
        <w:t xml:space="preserve">ville laitetaan lappuja, että messu kuvataan ja kartta missä kohtaa ei tule kuvatuksi. </w:t>
      </w:r>
      <w:r w:rsidR="00486697">
        <w:t xml:space="preserve">Laitetaan </w:t>
      </w:r>
      <w:r w:rsidR="006E5098">
        <w:t>myös screenille ja käsiohjelmiin, että messu kuvataan ja koska kuvaus alkaa.</w:t>
      </w:r>
    </w:p>
    <w:p w:rsidR="006E5098" w:rsidRDefault="006E5098"/>
    <w:p w:rsidR="00A179F7" w:rsidRPr="001316B0" w:rsidRDefault="00A179F7">
      <w:pPr>
        <w:rPr>
          <w:b/>
          <w:bCs/>
        </w:rPr>
      </w:pPr>
      <w:r w:rsidRPr="001316B0">
        <w:rPr>
          <w:b/>
          <w:bCs/>
        </w:rPr>
        <w:t>4. Tuomasväen kokous</w:t>
      </w:r>
    </w:p>
    <w:p w:rsidR="00A179F7" w:rsidRDefault="001316B0">
      <w:r>
        <w:t xml:space="preserve">- </w:t>
      </w:r>
      <w:r w:rsidR="008D1C11">
        <w:t xml:space="preserve">Pidetään ke 13.5. klo 18. </w:t>
      </w:r>
      <w:r w:rsidR="00A179F7">
        <w:t xml:space="preserve">Valitaan seuraavan kauden Tuomasvastuuryhmä. Pitää selvittää etukäteen ketkä ovat halukkaita jatkamaan ja ketkä mahdollisesti jäävät pois. </w:t>
      </w:r>
      <w:r w:rsidR="00486697">
        <w:t>Kokoukselta t</w:t>
      </w:r>
      <w:r w:rsidR="00A179F7">
        <w:t xml:space="preserve">oivotaan </w:t>
      </w:r>
      <w:r w:rsidR="00486697">
        <w:t xml:space="preserve">paikallaolevien yhteistä </w:t>
      </w:r>
      <w:r w:rsidR="00A179F7">
        <w:t>keskustelua toiminnasta ja toiveista</w:t>
      </w:r>
      <w:r w:rsidR="00486697">
        <w:t>, mitä on tehty ja mitä tulisi tehdä</w:t>
      </w:r>
      <w:r w:rsidR="00A179F7">
        <w:t xml:space="preserve">. </w:t>
      </w:r>
      <w:r w:rsidR="00486697">
        <w:t>Kutsu kokoukseen p</w:t>
      </w:r>
      <w:r w:rsidR="00A179F7">
        <w:t xml:space="preserve">itää olla pääsiäismessun ja Kotkien messun käsiohjelmassa. Paikka on </w:t>
      </w:r>
      <w:r w:rsidR="00486697">
        <w:t xml:space="preserve">jo </w:t>
      </w:r>
      <w:r w:rsidR="00A179F7">
        <w:t xml:space="preserve">varattuna (Emmaus, </w:t>
      </w:r>
      <w:r w:rsidR="00486697">
        <w:t xml:space="preserve">johon </w:t>
      </w:r>
      <w:r w:rsidR="00A179F7">
        <w:t xml:space="preserve">mahtuu noin 20 henkeä). </w:t>
      </w:r>
    </w:p>
    <w:p w:rsidR="00A179F7" w:rsidRDefault="00A179F7">
      <w:r>
        <w:t xml:space="preserve"> </w:t>
      </w:r>
    </w:p>
    <w:p w:rsidR="00A179F7" w:rsidRPr="001316B0" w:rsidRDefault="00A179F7">
      <w:pPr>
        <w:rPr>
          <w:b/>
          <w:bCs/>
        </w:rPr>
      </w:pPr>
      <w:r w:rsidRPr="001316B0">
        <w:rPr>
          <w:b/>
          <w:bCs/>
        </w:rPr>
        <w:t>5.</w:t>
      </w:r>
      <w:r w:rsidR="00486697" w:rsidRPr="001316B0">
        <w:rPr>
          <w:b/>
          <w:bCs/>
        </w:rPr>
        <w:t xml:space="preserve"> </w:t>
      </w:r>
      <w:r w:rsidRPr="001316B0">
        <w:rPr>
          <w:b/>
          <w:bCs/>
        </w:rPr>
        <w:t>Hygien</w:t>
      </w:r>
      <w:r w:rsidR="00486697" w:rsidRPr="001316B0">
        <w:rPr>
          <w:b/>
          <w:bCs/>
        </w:rPr>
        <w:t>i</w:t>
      </w:r>
      <w:r w:rsidRPr="001316B0">
        <w:rPr>
          <w:b/>
          <w:bCs/>
        </w:rPr>
        <w:t>aohjeet</w:t>
      </w:r>
    </w:p>
    <w:p w:rsidR="00A179F7" w:rsidRDefault="001316B0">
      <w:r>
        <w:t xml:space="preserve">- </w:t>
      </w:r>
      <w:r w:rsidR="00A179F7">
        <w:t xml:space="preserve">Katriina </w:t>
      </w:r>
      <w:r w:rsidR="00486697">
        <w:t xml:space="preserve">on </w:t>
      </w:r>
      <w:r w:rsidR="00A179F7">
        <w:t>lähettänyt vastuuryhmälle kirkkohallitukselta tulleet hygieniaohjeet</w:t>
      </w:r>
      <w:r w:rsidR="00486697">
        <w:t>. Ne on v</w:t>
      </w:r>
      <w:r w:rsidR="00A179F7">
        <w:t xml:space="preserve">älitettävä kaikille messujen kokoajille ja laitettava Tuomasnetiin. Voisi </w:t>
      </w:r>
      <w:r w:rsidR="00486697">
        <w:t xml:space="preserve">myös </w:t>
      </w:r>
      <w:r w:rsidR="00A179F7">
        <w:t>kiinnittää Tuomasmessun Facebook-sivun yläosaan. Kalle tekee ohjeen, jonka voi laittaa myös screenille messussa.</w:t>
      </w:r>
    </w:p>
    <w:p w:rsidR="00A179F7" w:rsidRDefault="00A179F7"/>
    <w:p w:rsidR="00A179F7" w:rsidRPr="001316B0" w:rsidRDefault="00A179F7">
      <w:pPr>
        <w:rPr>
          <w:b/>
          <w:bCs/>
        </w:rPr>
      </w:pPr>
      <w:r w:rsidRPr="001316B0">
        <w:rPr>
          <w:b/>
          <w:bCs/>
        </w:rPr>
        <w:t>6. Pinsiön kirkon matka</w:t>
      </w:r>
    </w:p>
    <w:p w:rsidR="00CF0717" w:rsidRDefault="001316B0">
      <w:r>
        <w:t xml:space="preserve">- </w:t>
      </w:r>
      <w:r w:rsidR="00486697">
        <w:t>Tuomasmatkaa on toivottu. Tämä on t</w:t>
      </w:r>
      <w:r w:rsidR="00A179F7">
        <w:t>uomiokirkkoseurakunnan järjestämä</w:t>
      </w:r>
      <w:r w:rsidR="00486697">
        <w:t xml:space="preserve"> (su 3.5.)</w:t>
      </w:r>
      <w:r w:rsidR="00A179F7">
        <w:t xml:space="preserve">. Ei ole mainostettu Tuomasväelle laajasti. Voidaan laittaa maininta </w:t>
      </w:r>
      <w:r w:rsidR="00486697">
        <w:t xml:space="preserve">pääsiäismessun </w:t>
      </w:r>
      <w:r w:rsidR="00A179F7">
        <w:t>käsiohjelman</w:t>
      </w:r>
      <w:r w:rsidR="00486697">
        <w:t xml:space="preserve"> takasivulle</w:t>
      </w:r>
      <w:r w:rsidR="00A179F7">
        <w:t xml:space="preserve">. </w:t>
      </w:r>
      <w:r w:rsidR="00CF0717">
        <w:t xml:space="preserve">Kaija Jä on jo laittanut Tuomasmessun tapahtumakalenteriin. </w:t>
      </w:r>
    </w:p>
    <w:p w:rsidR="00486697" w:rsidRDefault="00486697"/>
    <w:p w:rsidR="00CF0717" w:rsidRPr="001316B0" w:rsidRDefault="00CF0717">
      <w:pPr>
        <w:rPr>
          <w:b/>
          <w:bCs/>
        </w:rPr>
      </w:pPr>
      <w:r w:rsidRPr="001316B0">
        <w:rPr>
          <w:b/>
          <w:bCs/>
        </w:rPr>
        <w:t>7. Palaute ”kirjekokouksesta”</w:t>
      </w:r>
    </w:p>
    <w:p w:rsidR="00A179F7" w:rsidRDefault="001316B0" w:rsidP="001316B0">
      <w:pPr>
        <w:spacing w:after="80"/>
      </w:pPr>
      <w:r>
        <w:t xml:space="preserve">- </w:t>
      </w:r>
      <w:r w:rsidR="007A12C9">
        <w:t xml:space="preserve">Kaikki </w:t>
      </w:r>
      <w:r w:rsidR="00486697">
        <w:t xml:space="preserve">vastuuryhmästä </w:t>
      </w:r>
      <w:r w:rsidR="007A12C9">
        <w:t xml:space="preserve">eivät </w:t>
      </w:r>
      <w:r w:rsidR="00486697">
        <w:t>päässeet</w:t>
      </w:r>
      <w:r w:rsidR="007A12C9">
        <w:t xml:space="preserve"> paikall</w:t>
      </w:r>
      <w:r w:rsidR="00486697">
        <w:t>e</w:t>
      </w:r>
      <w:r w:rsidR="007A12C9">
        <w:t xml:space="preserve">. </w:t>
      </w:r>
      <w:r w:rsidR="00486697">
        <w:t>Kaksi</w:t>
      </w:r>
      <w:r w:rsidR="007A12C9">
        <w:t xml:space="preserve"> jatkokokousta on tulossa, Katriina hoitanee kutsut. </w:t>
      </w:r>
      <w:r w:rsidR="00486697">
        <w:t xml:space="preserve">Kirjekokouksen ensimmäisellä </w:t>
      </w:r>
      <w:r w:rsidR="007A12C9">
        <w:t>tunnilla kirkkoherra Olli Hallikainen kertoi, miten Tuomasmessu on siirtynyt Tuomiokirkkoseurakunnan al</w:t>
      </w:r>
      <w:r w:rsidR="00486697">
        <w:t>aisuuteen</w:t>
      </w:r>
      <w:r w:rsidR="007A12C9">
        <w:t xml:space="preserve">. </w:t>
      </w:r>
    </w:p>
    <w:p w:rsidR="007A12C9" w:rsidRDefault="007A12C9">
      <w:r>
        <w:t>Ulkopuolinen konsultti tai kaksi (varmaan</w:t>
      </w:r>
      <w:r w:rsidR="00486697">
        <w:t>kin</w:t>
      </w:r>
      <w:r>
        <w:t xml:space="preserve"> </w:t>
      </w:r>
      <w:r w:rsidR="00486697">
        <w:t>tuomio</w:t>
      </w:r>
      <w:r>
        <w:t>kapitulista) tulee luomaan toimintaohjeita, kuka on vastuussa mistäkin, mitkä on oikeudet ja velvollisuudet</w:t>
      </w:r>
      <w:r w:rsidR="00486697">
        <w:t>. P</w:t>
      </w:r>
      <w:r w:rsidR="00E953C4">
        <w:t xml:space="preserve">elkkä vastuuryhmä </w:t>
      </w:r>
      <w:r w:rsidR="00486697">
        <w:t xml:space="preserve">tulee </w:t>
      </w:r>
      <w:r w:rsidR="00E953C4">
        <w:t>tähän kokoukseen</w:t>
      </w:r>
      <w:r>
        <w:t>.</w:t>
      </w:r>
      <w:r w:rsidR="00486697">
        <w:t xml:space="preserve"> </w:t>
      </w:r>
      <w:r w:rsidR="009E1436">
        <w:t>Mahdollisia r</w:t>
      </w:r>
      <w:r w:rsidR="00486697">
        <w:t>istiriitoja</w:t>
      </w:r>
      <w:r>
        <w:t xml:space="preserve"> </w:t>
      </w:r>
      <w:r w:rsidR="00486697">
        <w:t xml:space="preserve">selvitetään toisessa kokouksessa, johon </w:t>
      </w:r>
      <w:r w:rsidR="00E953C4">
        <w:t>kutsutaan myös kirjeen muut allekirjoittajat.</w:t>
      </w:r>
    </w:p>
    <w:p w:rsidR="00981499" w:rsidRDefault="00981499"/>
    <w:p w:rsidR="008D1C11" w:rsidRDefault="008D1C11">
      <w:r>
        <w:t>Ei käsitelty palautteita ja muita asioita ei ollut.</w:t>
      </w:r>
    </w:p>
    <w:p w:rsidR="009E1436" w:rsidRDefault="009E1436">
      <w:r>
        <w:t>Päätettiin kokous noin klo 19.20.</w:t>
      </w:r>
    </w:p>
    <w:p w:rsidR="00981499" w:rsidRDefault="00981499">
      <w:r>
        <w:t>Seuraava vastuuryhmän kokous pidetään ma 6.4.</w:t>
      </w:r>
      <w:r w:rsidR="009E1436">
        <w:t>2020.</w:t>
      </w:r>
    </w:p>
    <w:p w:rsidR="009E1436" w:rsidRDefault="009E1436"/>
    <w:sectPr w:rsidR="009E143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C7" w:rsidRDefault="000F12C7" w:rsidP="001316B0">
      <w:pPr>
        <w:spacing w:after="0" w:line="240" w:lineRule="auto"/>
      </w:pPr>
      <w:r>
        <w:separator/>
      </w:r>
    </w:p>
  </w:endnote>
  <w:endnote w:type="continuationSeparator" w:id="0">
    <w:p w:rsidR="000F12C7" w:rsidRDefault="000F12C7" w:rsidP="0013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88429"/>
      <w:docPartObj>
        <w:docPartGallery w:val="Page Numbers (Bottom of Page)"/>
        <w:docPartUnique/>
      </w:docPartObj>
    </w:sdtPr>
    <w:sdtEndPr/>
    <w:sdtContent>
      <w:p w:rsidR="001316B0" w:rsidRDefault="001316B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C01">
          <w:rPr>
            <w:noProof/>
          </w:rPr>
          <w:t>1</w:t>
        </w:r>
        <w:r>
          <w:fldChar w:fldCharType="end"/>
        </w:r>
      </w:p>
    </w:sdtContent>
  </w:sdt>
  <w:p w:rsidR="001316B0" w:rsidRDefault="001316B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C7" w:rsidRDefault="000F12C7" w:rsidP="001316B0">
      <w:pPr>
        <w:spacing w:after="0" w:line="240" w:lineRule="auto"/>
      </w:pPr>
      <w:r>
        <w:separator/>
      </w:r>
    </w:p>
  </w:footnote>
  <w:footnote w:type="continuationSeparator" w:id="0">
    <w:p w:rsidR="000F12C7" w:rsidRDefault="000F12C7" w:rsidP="0013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C1"/>
    <w:multiLevelType w:val="multilevel"/>
    <w:tmpl w:val="5E1CD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F22"/>
    <w:multiLevelType w:val="multilevel"/>
    <w:tmpl w:val="BCC0B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90D38"/>
    <w:multiLevelType w:val="multilevel"/>
    <w:tmpl w:val="A046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3BF3"/>
    <w:multiLevelType w:val="multilevel"/>
    <w:tmpl w:val="263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101CE6"/>
    <w:multiLevelType w:val="multilevel"/>
    <w:tmpl w:val="C166F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A2E0A"/>
    <w:multiLevelType w:val="multilevel"/>
    <w:tmpl w:val="F9B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9834E3"/>
    <w:multiLevelType w:val="multilevel"/>
    <w:tmpl w:val="401CD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52C40"/>
    <w:multiLevelType w:val="multilevel"/>
    <w:tmpl w:val="B330A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D5B86"/>
    <w:multiLevelType w:val="hybridMultilevel"/>
    <w:tmpl w:val="750A72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D174A"/>
    <w:multiLevelType w:val="multilevel"/>
    <w:tmpl w:val="425E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E03E89"/>
    <w:multiLevelType w:val="multilevel"/>
    <w:tmpl w:val="9828A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27D44"/>
    <w:multiLevelType w:val="multilevel"/>
    <w:tmpl w:val="DA8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CD"/>
    <w:rsid w:val="000F12C7"/>
    <w:rsid w:val="001316B0"/>
    <w:rsid w:val="00173FFC"/>
    <w:rsid w:val="001A719D"/>
    <w:rsid w:val="003D6AA9"/>
    <w:rsid w:val="004574B9"/>
    <w:rsid w:val="00486697"/>
    <w:rsid w:val="004C3250"/>
    <w:rsid w:val="00521128"/>
    <w:rsid w:val="005F1C01"/>
    <w:rsid w:val="006E5098"/>
    <w:rsid w:val="007328CD"/>
    <w:rsid w:val="007A12C9"/>
    <w:rsid w:val="008A426D"/>
    <w:rsid w:val="008D1C11"/>
    <w:rsid w:val="00981499"/>
    <w:rsid w:val="009E1436"/>
    <w:rsid w:val="009F0A4B"/>
    <w:rsid w:val="00A179F7"/>
    <w:rsid w:val="00B06ACC"/>
    <w:rsid w:val="00CF0717"/>
    <w:rsid w:val="00D412B8"/>
    <w:rsid w:val="00DE4EAA"/>
    <w:rsid w:val="00DF416F"/>
    <w:rsid w:val="00E953C4"/>
    <w:rsid w:val="00F72FAD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-693399091963552880msolistparagraph">
    <w:name w:val="m_-693399091963552880msolistparagraph"/>
    <w:basedOn w:val="Normaali"/>
    <w:rsid w:val="0073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74B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3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316B0"/>
  </w:style>
  <w:style w:type="paragraph" w:styleId="Alatunniste">
    <w:name w:val="footer"/>
    <w:basedOn w:val="Normaali"/>
    <w:link w:val="AlatunnisteChar"/>
    <w:uiPriority w:val="99"/>
    <w:unhideWhenUsed/>
    <w:rsid w:val="0013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3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-693399091963552880msolistparagraph">
    <w:name w:val="m_-693399091963552880msolistparagraph"/>
    <w:basedOn w:val="Normaali"/>
    <w:rsid w:val="0073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74B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3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316B0"/>
  </w:style>
  <w:style w:type="paragraph" w:styleId="Alatunniste">
    <w:name w:val="footer"/>
    <w:basedOn w:val="Normaali"/>
    <w:link w:val="AlatunnisteChar"/>
    <w:uiPriority w:val="99"/>
    <w:unhideWhenUsed/>
    <w:rsid w:val="0013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3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7525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Hahto (TAU)</dc:creator>
  <cp:lastModifiedBy>Riitta</cp:lastModifiedBy>
  <cp:revision>2</cp:revision>
  <dcterms:created xsi:type="dcterms:W3CDTF">2020-03-12T16:37:00Z</dcterms:created>
  <dcterms:modified xsi:type="dcterms:W3CDTF">2020-03-12T16:37:00Z</dcterms:modified>
</cp:coreProperties>
</file>