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DA9" w:rsidRPr="00722542" w:rsidRDefault="00DF61A0" w:rsidP="008625D8">
      <w:pPr>
        <w:pStyle w:val="Title"/>
        <w:rPr>
          <w:szCs w:val="28"/>
        </w:rPr>
      </w:pPr>
      <w:bookmarkStart w:id="0" w:name="_GoBack"/>
      <w:bookmarkEnd w:id="0"/>
      <w:r w:rsidRPr="00722542">
        <w:rPr>
          <w:szCs w:val="28"/>
        </w:rPr>
        <w:t>Tuomas-vastuuryhmä klo 23.9.2020</w:t>
      </w:r>
      <w:r w:rsidR="008625D8" w:rsidRPr="00722542">
        <w:rPr>
          <w:szCs w:val="28"/>
        </w:rPr>
        <w:t xml:space="preserve"> klo 17.00-19.45</w:t>
      </w:r>
      <w:r w:rsidRPr="00722542">
        <w:rPr>
          <w:szCs w:val="28"/>
        </w:rPr>
        <w:t>, Suurella sydämellä -klubi</w:t>
      </w:r>
      <w:r w:rsidR="008625D8" w:rsidRPr="00722542">
        <w:rPr>
          <w:szCs w:val="28"/>
        </w:rPr>
        <w:t>,</w:t>
      </w:r>
      <w:r w:rsidRPr="00722542">
        <w:rPr>
          <w:szCs w:val="28"/>
        </w:rPr>
        <w:t xml:space="preserve"> Seurakuntien talo</w:t>
      </w:r>
    </w:p>
    <w:p w:rsidR="008625D8" w:rsidRDefault="008625D8"/>
    <w:p w:rsidR="008625D8" w:rsidRDefault="008625D8">
      <w:r>
        <w:t xml:space="preserve">Paikalla: Tiina Mononen (pj.), Mikko Wirtanen, Hannu Hahto (sihteeri), Lauri Eskelinen, Kaija </w:t>
      </w:r>
      <w:proofErr w:type="spellStart"/>
      <w:r>
        <w:t>Jerkku</w:t>
      </w:r>
      <w:proofErr w:type="spellEnd"/>
      <w:r>
        <w:t xml:space="preserve">, Kaija Jääskeläinen, Anne </w:t>
      </w:r>
      <w:proofErr w:type="spellStart"/>
      <w:r>
        <w:t>Karhola</w:t>
      </w:r>
      <w:proofErr w:type="spellEnd"/>
      <w:r>
        <w:t xml:space="preserve">, Kalle Mäki, Risto Moisio, Aarne </w:t>
      </w:r>
      <w:proofErr w:type="spellStart"/>
      <w:r>
        <w:t>Plukka</w:t>
      </w:r>
      <w:proofErr w:type="spellEnd"/>
      <w:r>
        <w:t>, Liisa Puronen, Timo Saarinen ja Anne Vehmas.</w:t>
      </w:r>
    </w:p>
    <w:p w:rsidR="00F04C2D" w:rsidRDefault="00F04C2D"/>
    <w:p w:rsidR="00F07F13" w:rsidRPr="00F07F13" w:rsidRDefault="00F04C2D">
      <w:pPr>
        <w:rPr>
          <w:sz w:val="24"/>
          <w:szCs w:val="24"/>
        </w:rPr>
      </w:pPr>
      <w:r w:rsidRPr="00722542">
        <w:rPr>
          <w:sz w:val="24"/>
          <w:szCs w:val="24"/>
        </w:rPr>
        <w:t>1. Kokouksen avaus</w:t>
      </w:r>
    </w:p>
    <w:p w:rsidR="00F04C2D" w:rsidRDefault="00DF61A0" w:rsidP="00F07F13">
      <w:pPr>
        <w:pStyle w:val="ListParagraph"/>
        <w:numPr>
          <w:ilvl w:val="0"/>
          <w:numId w:val="10"/>
        </w:numPr>
      </w:pPr>
      <w:r>
        <w:t xml:space="preserve">Aloitettiin </w:t>
      </w:r>
      <w:r w:rsidR="003839B4">
        <w:t xml:space="preserve">kokous </w:t>
      </w:r>
      <w:r w:rsidR="00CA5B0D">
        <w:t xml:space="preserve">pitkästä aikaa </w:t>
      </w:r>
      <w:r>
        <w:t>tarjoilulla</w:t>
      </w:r>
      <w:r w:rsidR="003839B4">
        <w:t>, jonka oli tällä kertaa järjestänyt Kalle.</w:t>
      </w:r>
      <w:r>
        <w:t xml:space="preserve"> </w:t>
      </w:r>
    </w:p>
    <w:p w:rsidR="00F04C2D" w:rsidRDefault="00F04C2D"/>
    <w:p w:rsidR="00F07F13" w:rsidRPr="00F07F13" w:rsidRDefault="00F04C2D">
      <w:pPr>
        <w:rPr>
          <w:sz w:val="24"/>
          <w:szCs w:val="24"/>
        </w:rPr>
      </w:pPr>
      <w:r w:rsidRPr="00F04C2D">
        <w:rPr>
          <w:sz w:val="24"/>
          <w:szCs w:val="24"/>
        </w:rPr>
        <w:t>2. Esittelykierros</w:t>
      </w:r>
    </w:p>
    <w:p w:rsidR="00CA26CA" w:rsidRDefault="003839B4" w:rsidP="00F07F13">
      <w:pPr>
        <w:pStyle w:val="ListParagraph"/>
        <w:numPr>
          <w:ilvl w:val="0"/>
          <w:numId w:val="10"/>
        </w:numPr>
      </w:pPr>
      <w:r>
        <w:t xml:space="preserve">Koska meillä on nyt uudet </w:t>
      </w:r>
      <w:proofErr w:type="spellStart"/>
      <w:r>
        <w:t>Tuomaspapit</w:t>
      </w:r>
      <w:proofErr w:type="spellEnd"/>
      <w:r>
        <w:t>, Tiina ja Mikko, käytiin läpi e</w:t>
      </w:r>
      <w:r w:rsidR="00DF61A0">
        <w:t>sittelykierro</w:t>
      </w:r>
      <w:r>
        <w:t xml:space="preserve">s, minkä jälkeen </w:t>
      </w:r>
      <w:r w:rsidR="00CA26CA">
        <w:t xml:space="preserve">Tiina piti </w:t>
      </w:r>
      <w:r w:rsidR="00F07F13">
        <w:t>alku</w:t>
      </w:r>
      <w:r w:rsidR="00CA26CA">
        <w:t xml:space="preserve">hartauden </w:t>
      </w:r>
      <w:r>
        <w:t xml:space="preserve">viime </w:t>
      </w:r>
      <w:r w:rsidR="00CA26CA">
        <w:t>sunnuntain teemasta Maria ja Martta.</w:t>
      </w:r>
    </w:p>
    <w:p w:rsidR="00CA26CA" w:rsidRDefault="00CA26CA"/>
    <w:p w:rsidR="00F04C2D" w:rsidRDefault="00F04C2D">
      <w:pPr>
        <w:rPr>
          <w:sz w:val="24"/>
          <w:szCs w:val="24"/>
        </w:rPr>
      </w:pPr>
      <w:r w:rsidRPr="00F04C2D">
        <w:rPr>
          <w:sz w:val="24"/>
          <w:szCs w:val="24"/>
        </w:rPr>
        <w:t>3. Messujen poikkeuskäytännöt</w:t>
      </w:r>
    </w:p>
    <w:p w:rsidR="00CA5B0D" w:rsidRDefault="00CA5B0D" w:rsidP="00CA5B0D">
      <w:r w:rsidRPr="00CA5B0D">
        <w:rPr>
          <w:u w:val="single"/>
        </w:rPr>
        <w:t>Turvallisuusohje</w:t>
      </w:r>
    </w:p>
    <w:p w:rsidR="00CA26CA" w:rsidRDefault="00CA26CA" w:rsidP="00CA5B0D">
      <w:pPr>
        <w:pStyle w:val="ListParagraph"/>
        <w:numPr>
          <w:ilvl w:val="0"/>
          <w:numId w:val="2"/>
        </w:numPr>
      </w:pPr>
      <w:r>
        <w:t>Sunnuntaina nähtiin e</w:t>
      </w:r>
      <w:r w:rsidR="001366FA">
        <w:t xml:space="preserve">nsimmäisen </w:t>
      </w:r>
      <w:r>
        <w:t xml:space="preserve">kerran, miten sovelsimme turvallisuusohjetta. Siihen on tullut vielä tarkennuksia. </w:t>
      </w:r>
      <w:r w:rsidR="001366FA">
        <w:t>Turvallisuusohjeen voisi laittaa m</w:t>
      </w:r>
      <w:r>
        <w:t xml:space="preserve">yös messujen isännille, maallikkoehtoollisavustajista vastaavalle Tuula Latvalalle sekä komeronhoitajille. </w:t>
      </w:r>
    </w:p>
    <w:p w:rsidR="00F35314" w:rsidRDefault="00F35314" w:rsidP="00CA5B0D">
      <w:pPr>
        <w:pStyle w:val="ListParagraph"/>
        <w:numPr>
          <w:ilvl w:val="0"/>
          <w:numId w:val="4"/>
        </w:numPr>
      </w:pPr>
      <w:r>
        <w:t>Liisa Puronen</w:t>
      </w:r>
      <w:r w:rsidR="001366FA">
        <w:t xml:space="preserve"> otti esille t</w:t>
      </w:r>
      <w:r>
        <w:t>ervetulotoivottaj</w:t>
      </w:r>
      <w:r w:rsidR="001366FA">
        <w:t>at. Heidän</w:t>
      </w:r>
      <w:r>
        <w:t xml:space="preserve"> ohjeistusta</w:t>
      </w:r>
      <w:r w:rsidR="001366FA">
        <w:t>an</w:t>
      </w:r>
      <w:r>
        <w:t xml:space="preserve"> pitää tarkentaa. Ehtoollisen</w:t>
      </w:r>
      <w:r w:rsidR="001366FA">
        <w:t>jaka</w:t>
      </w:r>
      <w:r>
        <w:t xml:space="preserve">jat saattoivat ottaa huomioon </w:t>
      </w:r>
      <w:r w:rsidR="001366FA">
        <w:t>ehtoollisenkävijän</w:t>
      </w:r>
      <w:r>
        <w:t xml:space="preserve"> kasvoillaan, vaikka oli maski. Myös pikaripalvelijat voivat o</w:t>
      </w:r>
      <w:r w:rsidR="001366FA">
        <w:t>ttaa</w:t>
      </w:r>
      <w:r>
        <w:t xml:space="preserve"> katsellaan </w:t>
      </w:r>
      <w:r w:rsidR="001366FA">
        <w:t xml:space="preserve">kävijät </w:t>
      </w:r>
      <w:r>
        <w:t xml:space="preserve">huomioon. </w:t>
      </w:r>
    </w:p>
    <w:p w:rsidR="00F35314" w:rsidRDefault="00F35314" w:rsidP="00CA5B0D">
      <w:pPr>
        <w:pStyle w:val="ListParagraph"/>
        <w:numPr>
          <w:ilvl w:val="0"/>
          <w:numId w:val="5"/>
        </w:numPr>
      </w:pPr>
      <w:r>
        <w:t>Keskusteltiin maskien ja visiirien käyttämisestä tervetulotoivottajilla. Kalle</w:t>
      </w:r>
      <w:r w:rsidR="001366FA">
        <w:t xml:space="preserve"> lääkärinä totesi, että m</w:t>
      </w:r>
      <w:r>
        <w:t>aski suojaa paremmin kuin visiiri.</w:t>
      </w:r>
    </w:p>
    <w:p w:rsidR="00347C65" w:rsidRDefault="00F35314" w:rsidP="00CA5B0D">
      <w:pPr>
        <w:pStyle w:val="ListParagraph"/>
        <w:numPr>
          <w:ilvl w:val="0"/>
          <w:numId w:val="6"/>
        </w:numPr>
      </w:pPr>
      <w:r>
        <w:t xml:space="preserve">Kaija </w:t>
      </w:r>
      <w:proofErr w:type="spellStart"/>
      <w:r>
        <w:t>Jä</w:t>
      </w:r>
      <w:proofErr w:type="spellEnd"/>
      <w:r>
        <w:t xml:space="preserve"> kysyi rippi-isästä ja -äidistä. Tamperelaiseen </w:t>
      </w:r>
      <w:r w:rsidR="001366FA">
        <w:t xml:space="preserve">tulee </w:t>
      </w:r>
      <w:r>
        <w:t>ilmoitus seuraavasta</w:t>
      </w:r>
      <w:r w:rsidR="001366FA">
        <w:t xml:space="preserve"> eli </w:t>
      </w:r>
      <w:r w:rsidR="00CA5B0D">
        <w:t>11.10.</w:t>
      </w:r>
      <w:r>
        <w:t xml:space="preserve"> messusta</w:t>
      </w:r>
      <w:r w:rsidR="001366FA">
        <w:t>. Siinä mainitaan, että r</w:t>
      </w:r>
      <w:r>
        <w:t xml:space="preserve">ippipappi </w:t>
      </w:r>
      <w:r w:rsidR="00347C65">
        <w:t xml:space="preserve">on </w:t>
      </w:r>
      <w:r w:rsidR="001366FA">
        <w:t xml:space="preserve">tavattavissa </w:t>
      </w:r>
      <w:r w:rsidR="00347C65">
        <w:t xml:space="preserve">vain </w:t>
      </w:r>
      <w:r>
        <w:t>15.30-16.00 ja 17.30-18.00. Rippipappi voisi olla vain siinä tehtävässä, eikä tarvitsisi olla ehtoollisa</w:t>
      </w:r>
      <w:r w:rsidR="00347C65">
        <w:t>v</w:t>
      </w:r>
      <w:r>
        <w:t>ustajana.</w:t>
      </w:r>
      <w:r w:rsidR="00347C65">
        <w:t xml:space="preserve"> </w:t>
      </w:r>
      <w:r w:rsidR="001366FA">
        <w:t>Aleksanterin kirkon r</w:t>
      </w:r>
      <w:r w:rsidR="00347C65">
        <w:t>emontin</w:t>
      </w:r>
      <w:r w:rsidR="001366FA">
        <w:t xml:space="preserve"> valmistuttua</w:t>
      </w:r>
      <w:r w:rsidR="00347C65">
        <w:t xml:space="preserve"> on kaksi rippipappia käytössä.</w:t>
      </w:r>
    </w:p>
    <w:p w:rsidR="00F35314" w:rsidRDefault="00347C65" w:rsidP="00CA5B0D">
      <w:pPr>
        <w:pStyle w:val="ListParagraph"/>
        <w:numPr>
          <w:ilvl w:val="0"/>
          <w:numId w:val="7"/>
        </w:numPr>
      </w:pPr>
      <w:r>
        <w:t>Tulen käytöstä on voimassa vanha ohje. Jos rukousalttarilla on tuli, sen lähellä pitää olla joku kynttilävahtina (sunnuntain</w:t>
      </w:r>
      <w:r w:rsidR="001366FA">
        <w:t xml:space="preserve"> messussa</w:t>
      </w:r>
      <w:r>
        <w:t xml:space="preserve"> ei ollut tulta alttareilla). Ledikynttilöitä voi kyllä käyttää.</w:t>
      </w:r>
    </w:p>
    <w:p w:rsidR="00347C65" w:rsidRDefault="00347C65" w:rsidP="00CA5B0D">
      <w:pPr>
        <w:pStyle w:val="ListParagraph"/>
        <w:numPr>
          <w:ilvl w:val="0"/>
          <w:numId w:val="8"/>
        </w:numPr>
      </w:pPr>
      <w:r>
        <w:t>Turvallisuusohje muokkaantuu vielä</w:t>
      </w:r>
      <w:r w:rsidR="001366FA">
        <w:t>.</w:t>
      </w:r>
      <w:r>
        <w:t xml:space="preserve"> Kaija </w:t>
      </w:r>
      <w:proofErr w:type="spellStart"/>
      <w:r>
        <w:t>Jä</w:t>
      </w:r>
      <w:proofErr w:type="spellEnd"/>
      <w:r>
        <w:t xml:space="preserve"> </w:t>
      </w:r>
      <w:r w:rsidR="001366FA">
        <w:t>lupasi lai</w:t>
      </w:r>
      <w:r>
        <w:t xml:space="preserve">ttaa sen </w:t>
      </w:r>
      <w:proofErr w:type="spellStart"/>
      <w:r w:rsidR="001366FA">
        <w:t>Tuomasnetiin</w:t>
      </w:r>
      <w:proofErr w:type="spellEnd"/>
      <w:r>
        <w:t>.</w:t>
      </w:r>
    </w:p>
    <w:p w:rsidR="00F04C2D" w:rsidRDefault="00F04C2D"/>
    <w:p w:rsidR="00F04C2D" w:rsidRPr="001366FA" w:rsidRDefault="00F04C2D">
      <w:pPr>
        <w:rPr>
          <w:u w:val="single"/>
        </w:rPr>
      </w:pPr>
      <w:r w:rsidRPr="001366FA">
        <w:rPr>
          <w:u w:val="single"/>
        </w:rPr>
        <w:t>Messujen striimaukset ja radiointi</w:t>
      </w:r>
    </w:p>
    <w:p w:rsidR="00347C65" w:rsidRDefault="00347C65" w:rsidP="00CA5B0D">
      <w:pPr>
        <w:pStyle w:val="ListParagraph"/>
        <w:numPr>
          <w:ilvl w:val="0"/>
          <w:numId w:val="1"/>
        </w:numPr>
      </w:pPr>
      <w:r>
        <w:t xml:space="preserve">Anne K. </w:t>
      </w:r>
      <w:r w:rsidR="001366FA">
        <w:t xml:space="preserve">oli katsonut messun striimin jälkikäteen </w:t>
      </w:r>
      <w:r>
        <w:t xml:space="preserve">pikakelauksella. </w:t>
      </w:r>
      <w:r w:rsidR="001366FA">
        <w:t xml:space="preserve">Kokouspäivään mennessä sillä oli ollut </w:t>
      </w:r>
      <w:r>
        <w:t xml:space="preserve">110 katsojaa. Striimauksessa ei </w:t>
      </w:r>
      <w:r w:rsidR="001366FA">
        <w:t xml:space="preserve">ollut </w:t>
      </w:r>
      <w:r>
        <w:t xml:space="preserve">isoja ongelmia. Risto kuunteli radiosta </w:t>
      </w:r>
      <w:r w:rsidR="001366FA">
        <w:t>ensimmäisen messun</w:t>
      </w:r>
      <w:r>
        <w:t xml:space="preserve"> ja </w:t>
      </w:r>
      <w:r w:rsidR="00500A9B">
        <w:t xml:space="preserve">katsoi toisen </w:t>
      </w:r>
      <w:r>
        <w:t xml:space="preserve">striimauksen. Jatkossa vain ensimmäinen messu radioidaan ja toinen messu striimataan. </w:t>
      </w:r>
      <w:r w:rsidR="00500A9B">
        <w:t>Jatkossa v</w:t>
      </w:r>
      <w:r>
        <w:t>oidaan radioida molemmat messut</w:t>
      </w:r>
      <w:r w:rsidR="00500A9B">
        <w:t>,</w:t>
      </w:r>
      <w:r>
        <w:t xml:space="preserve"> jos </w:t>
      </w:r>
      <w:r w:rsidR="00500A9B">
        <w:t xml:space="preserve">se </w:t>
      </w:r>
      <w:r>
        <w:lastRenderedPageBreak/>
        <w:t>maksaa saman satasen kuin yksi</w:t>
      </w:r>
      <w:r w:rsidR="00500A9B">
        <w:t>, muutoin radioidaan vain ensimmäinen ja striimataan toinen.</w:t>
      </w:r>
    </w:p>
    <w:p w:rsidR="003C4C8A" w:rsidRDefault="00500A9B" w:rsidP="00CA5B0D">
      <w:pPr>
        <w:pStyle w:val="ListParagraph"/>
        <w:numPr>
          <w:ilvl w:val="0"/>
          <w:numId w:val="1"/>
        </w:numPr>
      </w:pPr>
      <w:r>
        <w:t>Keskusteltiin p</w:t>
      </w:r>
      <w:r w:rsidR="003C4C8A">
        <w:t>itääkö radion kuuntelijoille mainita messun keskeiset tekijät</w:t>
      </w:r>
      <w:r>
        <w:t>, s</w:t>
      </w:r>
      <w:r w:rsidR="003C4C8A">
        <w:t xml:space="preserve">amoin </w:t>
      </w:r>
      <w:proofErr w:type="spellStart"/>
      <w:r w:rsidR="003C4C8A">
        <w:t>str</w:t>
      </w:r>
      <w:r w:rsidR="00CA5B0D">
        <w:t>ii</w:t>
      </w:r>
      <w:r w:rsidR="003C4C8A">
        <w:t>mi</w:t>
      </w:r>
      <w:r w:rsidR="00CA5B0D">
        <w:t>ä</w:t>
      </w:r>
      <w:proofErr w:type="spellEnd"/>
      <w:r w:rsidR="003C4C8A">
        <w:t xml:space="preserve"> varten.</w:t>
      </w:r>
      <w:r>
        <w:t xml:space="preserve"> Pispalan radiolle voisi laittaa myös ennakkotiedot lyhyenä äänitiedostona ja </w:t>
      </w:r>
      <w:proofErr w:type="spellStart"/>
      <w:r>
        <w:t>striimissä</w:t>
      </w:r>
      <w:proofErr w:type="spellEnd"/>
      <w:r>
        <w:t xml:space="preserve"> tekijät voidaan mainita tekstimuodossa.</w:t>
      </w:r>
    </w:p>
    <w:p w:rsidR="003C4C8A" w:rsidRDefault="003C4C8A" w:rsidP="00CA5B0D">
      <w:pPr>
        <w:pStyle w:val="ListParagraph"/>
        <w:numPr>
          <w:ilvl w:val="0"/>
          <w:numId w:val="1"/>
        </w:numPr>
      </w:pPr>
      <w:r>
        <w:t xml:space="preserve">Lauluista pitää mainita ainakin nimet radion kuuntelijoita ja striimin katsojia varten. Tulevaisuudessa voidaan saada laulun sanat striimiin, mutta vaatii oman </w:t>
      </w:r>
      <w:r w:rsidR="00500A9B">
        <w:t xml:space="preserve">ohjelman (kirkossa olevaa </w:t>
      </w:r>
      <w:proofErr w:type="spellStart"/>
      <w:r w:rsidR="00500A9B">
        <w:t>screeniä</w:t>
      </w:r>
      <w:proofErr w:type="spellEnd"/>
      <w:r w:rsidR="00500A9B">
        <w:t xml:space="preserve"> ei kuvata).</w:t>
      </w:r>
    </w:p>
    <w:p w:rsidR="00F04C2D" w:rsidRDefault="00F04C2D"/>
    <w:p w:rsidR="00F04C2D" w:rsidRPr="00500A9B" w:rsidRDefault="00F04C2D">
      <w:pPr>
        <w:rPr>
          <w:u w:val="single"/>
        </w:rPr>
      </w:pPr>
      <w:r w:rsidRPr="00500A9B">
        <w:rPr>
          <w:u w:val="single"/>
        </w:rPr>
        <w:t>Remontin vaikutukset</w:t>
      </w:r>
    </w:p>
    <w:p w:rsidR="00347C65" w:rsidRDefault="003C4C8A" w:rsidP="00CA5B0D">
      <w:pPr>
        <w:pStyle w:val="ListParagraph"/>
        <w:numPr>
          <w:ilvl w:val="0"/>
          <w:numId w:val="1"/>
        </w:numPr>
      </w:pPr>
      <w:r>
        <w:t xml:space="preserve">Kirkon remontti tulee etupäästä valmiiksi seuraavaan messuun 11.10. mennessä. Vaikuttaa </w:t>
      </w:r>
      <w:r w:rsidR="00500A9B">
        <w:t xml:space="preserve">siihen </w:t>
      </w:r>
      <w:r>
        <w:t>paljonko</w:t>
      </w:r>
      <w:r w:rsidR="00500A9B">
        <w:t xml:space="preserve"> etualalle mahtuu </w:t>
      </w:r>
      <w:r>
        <w:t>kuorolaisia ja soittajia.</w:t>
      </w:r>
    </w:p>
    <w:p w:rsidR="00F82DDC" w:rsidRDefault="003C4C8A" w:rsidP="00CA5B0D">
      <w:pPr>
        <w:pStyle w:val="ListParagraph"/>
        <w:numPr>
          <w:ilvl w:val="0"/>
          <w:numId w:val="1"/>
        </w:numPr>
      </w:pPr>
      <w:r>
        <w:t>Takaosan tilanne vaatii selvittelyä, koska nyt takaosalle rakennetut seinät estivät sunnuntain</w:t>
      </w:r>
      <w:r w:rsidR="00500A9B">
        <w:t>a</w:t>
      </w:r>
      <w:r>
        <w:t xml:space="preserve"> kulkemisen </w:t>
      </w:r>
      <w:r w:rsidR="00500A9B">
        <w:t xml:space="preserve">takaosasta </w:t>
      </w:r>
      <w:r>
        <w:t xml:space="preserve">penkkien laitamille. Sivuovien ehtoollispaikoilla ei sunnuntaina käynyt </w:t>
      </w:r>
      <w:r w:rsidR="00F82DDC">
        <w:t xml:space="preserve">paljoa väkeä, koska kulkeminen </w:t>
      </w:r>
      <w:r w:rsidR="00500A9B">
        <w:t xml:space="preserve">niille </w:t>
      </w:r>
      <w:r w:rsidR="00F82DDC">
        <w:t xml:space="preserve">oli hankalaa. </w:t>
      </w:r>
      <w:r w:rsidR="00500A9B">
        <w:t xml:space="preserve">Todettiin kuitenkin, että </w:t>
      </w:r>
      <w:proofErr w:type="gramStart"/>
      <w:r w:rsidR="00500A9B">
        <w:t>piti testata miten ehtoollisenjako toimii</w:t>
      </w:r>
      <w:proofErr w:type="gramEnd"/>
      <w:r w:rsidR="00500A9B">
        <w:t xml:space="preserve"> näin.</w:t>
      </w:r>
      <w:r w:rsidR="00F82DDC">
        <w:t xml:space="preserve"> Kun takaosa valmistuu, saadaan rippi-isän ja -äidin huoneet sinne sekä ehtoollisenjakopaikat taakse.</w:t>
      </w:r>
    </w:p>
    <w:p w:rsidR="00671AC9" w:rsidRDefault="00671AC9">
      <w:r>
        <w:t xml:space="preserve"> </w:t>
      </w:r>
    </w:p>
    <w:p w:rsidR="00F04C2D" w:rsidRPr="00722542" w:rsidRDefault="00F04C2D">
      <w:pPr>
        <w:rPr>
          <w:sz w:val="24"/>
          <w:szCs w:val="24"/>
        </w:rPr>
      </w:pPr>
      <w:r w:rsidRPr="00722542">
        <w:rPr>
          <w:sz w:val="24"/>
          <w:szCs w:val="24"/>
        </w:rPr>
        <w:t>4. Toimintasuunnitelma ja talousarvio</w:t>
      </w:r>
    </w:p>
    <w:p w:rsidR="00583C18" w:rsidRDefault="00671AC9" w:rsidP="00CA5B0D">
      <w:pPr>
        <w:pStyle w:val="ListParagraph"/>
        <w:numPr>
          <w:ilvl w:val="0"/>
          <w:numId w:val="9"/>
        </w:numPr>
      </w:pPr>
      <w:r>
        <w:t xml:space="preserve">Mikko on tehnyt </w:t>
      </w:r>
      <w:r w:rsidR="00500A9B">
        <w:t>muutaman</w:t>
      </w:r>
      <w:r>
        <w:t xml:space="preserve"> päiv</w:t>
      </w:r>
      <w:r w:rsidR="00500A9B">
        <w:t>ä</w:t>
      </w:r>
      <w:r>
        <w:t xml:space="preserve">n varoitusajalla </w:t>
      </w:r>
      <w:r w:rsidR="00500A9B">
        <w:t xml:space="preserve">vuoden 2021 </w:t>
      </w:r>
      <w:r>
        <w:t>toiminta- ja talou</w:t>
      </w:r>
      <w:r w:rsidR="00500A9B">
        <w:t>s</w:t>
      </w:r>
      <w:r>
        <w:t>suunnitelman</w:t>
      </w:r>
      <w:r w:rsidR="00583C18">
        <w:t>, joka jaettiin myös paperilla.</w:t>
      </w:r>
    </w:p>
    <w:p w:rsidR="00671AC9" w:rsidRDefault="00671AC9" w:rsidP="00CA5B0D">
      <w:pPr>
        <w:pStyle w:val="ListParagraph"/>
        <w:numPr>
          <w:ilvl w:val="0"/>
          <w:numId w:val="9"/>
        </w:numPr>
      </w:pPr>
      <w:r>
        <w:t xml:space="preserve">15 messua </w:t>
      </w:r>
      <w:r w:rsidR="00500A9B">
        <w:t xml:space="preserve">on </w:t>
      </w:r>
      <w:r>
        <w:t xml:space="preserve">sovittu ensi vuodelle, mukaan lukien </w:t>
      </w:r>
      <w:r w:rsidR="00500A9B">
        <w:t xml:space="preserve">tämän vuoden keväältä siirretyt </w:t>
      </w:r>
      <w:proofErr w:type="spellStart"/>
      <w:r>
        <w:t>lattarimessu</w:t>
      </w:r>
      <w:proofErr w:type="spellEnd"/>
      <w:r>
        <w:t xml:space="preserve"> sekä </w:t>
      </w:r>
      <w:r w:rsidR="00500A9B">
        <w:t xml:space="preserve">pääsiäisen </w:t>
      </w:r>
      <w:r>
        <w:t xml:space="preserve">juhlamessu. </w:t>
      </w:r>
      <w:proofErr w:type="spellStart"/>
      <w:proofErr w:type="gramStart"/>
      <w:r w:rsidR="00500A9B">
        <w:t>Viimeksimainittu</w:t>
      </w:r>
      <w:proofErr w:type="spellEnd"/>
      <w:proofErr w:type="gramEnd"/>
      <w:r w:rsidR="00500A9B">
        <w:t xml:space="preserve"> v</w:t>
      </w:r>
      <w:r>
        <w:t>oisi olla toisena pääsiäispäivänä.</w:t>
      </w:r>
    </w:p>
    <w:p w:rsidR="00671AC9" w:rsidRDefault="00583C18" w:rsidP="00CA5B0D">
      <w:pPr>
        <w:pStyle w:val="ListParagraph"/>
        <w:numPr>
          <w:ilvl w:val="0"/>
          <w:numId w:val="9"/>
        </w:numPr>
      </w:pPr>
      <w:r>
        <w:t>Messujen r</w:t>
      </w:r>
      <w:r w:rsidR="00671AC9">
        <w:t>adiointi jatkuu ja kuluihin kootaan yksi messukolehti.</w:t>
      </w:r>
      <w:r w:rsidR="00500A9B">
        <w:t xml:space="preserve"> Tampereen </w:t>
      </w:r>
      <w:proofErr w:type="spellStart"/>
      <w:r w:rsidR="00500A9B">
        <w:t>Tuomasmessun</w:t>
      </w:r>
      <w:proofErr w:type="spellEnd"/>
      <w:r w:rsidR="00500A9B">
        <w:t xml:space="preserve"> kummikoh</w:t>
      </w:r>
      <w:r>
        <w:t>teet</w:t>
      </w:r>
      <w:r w:rsidR="00500A9B">
        <w:t xml:space="preserve"> ovat</w:t>
      </w:r>
      <w:r w:rsidR="00671AC9">
        <w:t xml:space="preserve"> </w:t>
      </w:r>
      <w:r w:rsidR="00500A9B">
        <w:t xml:space="preserve">Etiopian </w:t>
      </w:r>
      <w:proofErr w:type="spellStart"/>
      <w:r w:rsidR="00671AC9">
        <w:t>Dessien</w:t>
      </w:r>
      <w:proofErr w:type="spellEnd"/>
      <w:r w:rsidR="00671AC9">
        <w:t xml:space="preserve"> aids-orvot </w:t>
      </w:r>
      <w:r>
        <w:t xml:space="preserve">(kolehtitavoite vuodessa 1500 €) </w:t>
      </w:r>
      <w:r w:rsidR="00671AC9">
        <w:t>sekä Thaimaan lut</w:t>
      </w:r>
      <w:r w:rsidR="00500A9B">
        <w:t>erilainen</w:t>
      </w:r>
      <w:r w:rsidR="00671AC9">
        <w:t xml:space="preserve"> seminaari ja</w:t>
      </w:r>
      <w:r w:rsidR="00500A9B">
        <w:t xml:space="preserve"> sen</w:t>
      </w:r>
      <w:r w:rsidR="00671AC9">
        <w:t xml:space="preserve"> stipendiaatti </w:t>
      </w:r>
      <w:proofErr w:type="spellStart"/>
      <w:r w:rsidR="00500A9B">
        <w:t>Chanakan</w:t>
      </w:r>
      <w:proofErr w:type="spellEnd"/>
      <w:r w:rsidR="00500A9B">
        <w:t xml:space="preserve"> </w:t>
      </w:r>
      <w:proofErr w:type="spellStart"/>
      <w:r w:rsidR="00500A9B">
        <w:t>Akkhara</w:t>
      </w:r>
      <w:proofErr w:type="spellEnd"/>
      <w:r w:rsidR="00500A9B">
        <w:t xml:space="preserve"> </w:t>
      </w:r>
      <w:r w:rsidR="00671AC9">
        <w:t>(</w:t>
      </w:r>
      <w:r>
        <w:t>näille kahdelle yhteensä</w:t>
      </w:r>
      <w:r w:rsidR="00671AC9">
        <w:t xml:space="preserve"> </w:t>
      </w:r>
      <w:r>
        <w:t>3000 €</w:t>
      </w:r>
      <w:r w:rsidR="00671AC9">
        <w:t>).</w:t>
      </w:r>
    </w:p>
    <w:p w:rsidR="00671AC9" w:rsidRDefault="00671AC9" w:rsidP="00CA5B0D">
      <w:pPr>
        <w:pStyle w:val="ListParagraph"/>
        <w:numPr>
          <w:ilvl w:val="0"/>
          <w:numId w:val="9"/>
        </w:numPr>
      </w:pPr>
      <w:r>
        <w:t xml:space="preserve">Järjestetään tarpeellista koulutusta. </w:t>
      </w:r>
    </w:p>
    <w:p w:rsidR="00671AC9" w:rsidRDefault="00671AC9" w:rsidP="00CA5B0D">
      <w:pPr>
        <w:pStyle w:val="ListParagraph"/>
        <w:numPr>
          <w:ilvl w:val="0"/>
          <w:numId w:val="9"/>
        </w:numPr>
      </w:pPr>
      <w:r>
        <w:t>Talousluvut</w:t>
      </w:r>
      <w:r w:rsidR="00583C18">
        <w:t xml:space="preserve"> on saatu</w:t>
      </w:r>
      <w:r>
        <w:t xml:space="preserve"> Leena </w:t>
      </w:r>
      <w:proofErr w:type="spellStart"/>
      <w:r>
        <w:t>Waismaalta</w:t>
      </w:r>
      <w:proofErr w:type="spellEnd"/>
      <w:r>
        <w:t xml:space="preserve">. </w:t>
      </w:r>
      <w:proofErr w:type="spellStart"/>
      <w:r w:rsidR="00583C18">
        <w:t>Tuomasmessun</w:t>
      </w:r>
      <w:proofErr w:type="spellEnd"/>
      <w:r w:rsidR="00583C18">
        <w:t xml:space="preserve"> toimintakate on 46.293 euroa. Juhlavuoden kuluihin on varattu</w:t>
      </w:r>
      <w:r>
        <w:t xml:space="preserve"> 10.000 </w:t>
      </w:r>
      <w:r w:rsidR="00583C18">
        <w:t xml:space="preserve">€. </w:t>
      </w:r>
      <w:r>
        <w:t>Kankaanpään rahasto</w:t>
      </w:r>
      <w:r w:rsidR="00583C18">
        <w:t>ssa on</w:t>
      </w:r>
      <w:r>
        <w:t xml:space="preserve"> noin 14.000</w:t>
      </w:r>
      <w:r w:rsidR="00583C18">
        <w:t xml:space="preserve"> €</w:t>
      </w:r>
      <w:r>
        <w:t xml:space="preserve">. Sinne </w:t>
      </w:r>
      <w:r w:rsidR="00583C18">
        <w:t xml:space="preserve">on </w:t>
      </w:r>
      <w:r>
        <w:t xml:space="preserve">tullut jonkin verran </w:t>
      </w:r>
      <w:r w:rsidR="00583C18">
        <w:t xml:space="preserve">myös </w:t>
      </w:r>
      <w:proofErr w:type="spellStart"/>
      <w:r>
        <w:t>tuomastuotteiden</w:t>
      </w:r>
      <w:proofErr w:type="spellEnd"/>
      <w:r>
        <w:t xml:space="preserve"> myyntituloja.</w:t>
      </w:r>
    </w:p>
    <w:p w:rsidR="00671AC9" w:rsidRDefault="00671AC9" w:rsidP="00CA5B0D">
      <w:pPr>
        <w:pStyle w:val="ListParagraph"/>
        <w:numPr>
          <w:ilvl w:val="0"/>
          <w:numId w:val="9"/>
        </w:numPr>
      </w:pPr>
      <w:r>
        <w:t xml:space="preserve">Vilkaistiin ensi vuoden </w:t>
      </w:r>
      <w:r w:rsidR="00583C18">
        <w:t>T</w:t>
      </w:r>
      <w:r>
        <w:t>uomas</w:t>
      </w:r>
      <w:r w:rsidR="00583C18">
        <w:t>-vuosi</w:t>
      </w:r>
      <w:r>
        <w:t xml:space="preserve">kelloa, mutta käsitellään </w:t>
      </w:r>
      <w:r w:rsidR="00583C18">
        <w:t xml:space="preserve">sitä </w:t>
      </w:r>
      <w:r>
        <w:t xml:space="preserve">myöhemmissä kokouksissa. </w:t>
      </w:r>
    </w:p>
    <w:p w:rsidR="00F07F13" w:rsidRDefault="00671AC9" w:rsidP="00F07F13">
      <w:pPr>
        <w:pStyle w:val="ListParagraph"/>
        <w:numPr>
          <w:ilvl w:val="0"/>
          <w:numId w:val="9"/>
        </w:numPr>
      </w:pPr>
      <w:r>
        <w:t xml:space="preserve">Jatkossa </w:t>
      </w:r>
      <w:r w:rsidR="00583C18">
        <w:t>toiminta- ja taloussuunnitelma</w:t>
      </w:r>
      <w:r>
        <w:t xml:space="preserve"> tehdää</w:t>
      </w:r>
      <w:r w:rsidR="00583C18">
        <w:t>n</w:t>
      </w:r>
      <w:r>
        <w:t xml:space="preserve"> vastuuryhmän yhteistyönä, nyt ei ollut mahdollista henkilöstövaihdosten ym. vuoksi.</w:t>
      </w:r>
    </w:p>
    <w:p w:rsidR="00F07F13" w:rsidRDefault="00F07F13"/>
    <w:p w:rsidR="00F04C2D" w:rsidRDefault="00671AC9">
      <w:r>
        <w:t>Käy</w:t>
      </w:r>
      <w:r w:rsidR="00583C18">
        <w:t xml:space="preserve">tiin läpi </w:t>
      </w:r>
      <w:r w:rsidRPr="00F07F13">
        <w:t>syksyn ohjelmaa</w:t>
      </w:r>
      <w:r w:rsidR="00F07F13">
        <w:t>:</w:t>
      </w:r>
    </w:p>
    <w:p w:rsidR="00F07F13" w:rsidRPr="00F07F13" w:rsidRDefault="00F04C2D" w:rsidP="00F07F13">
      <w:pPr>
        <w:rPr>
          <w:u w:val="single"/>
        </w:rPr>
      </w:pPr>
      <w:r w:rsidRPr="00F07F13">
        <w:rPr>
          <w:u w:val="single"/>
        </w:rPr>
        <w:t>Syksyn messut</w:t>
      </w:r>
      <w:r w:rsidR="00583C18" w:rsidRPr="00F07F13">
        <w:rPr>
          <w:u w:val="single"/>
        </w:rPr>
        <w:t xml:space="preserve"> </w:t>
      </w:r>
    </w:p>
    <w:p w:rsidR="00671AC9" w:rsidRDefault="00671AC9" w:rsidP="00CA5B0D">
      <w:pPr>
        <w:pStyle w:val="ListParagraph"/>
        <w:numPr>
          <w:ilvl w:val="0"/>
          <w:numId w:val="9"/>
        </w:numPr>
      </w:pPr>
      <w:r>
        <w:t>Uudenvuoden messulle ei ole vielä kokoajaa, Aarnea on ehdotettu.</w:t>
      </w:r>
    </w:p>
    <w:p w:rsidR="00B71BED" w:rsidRDefault="00671AC9" w:rsidP="00CA5B0D">
      <w:pPr>
        <w:pStyle w:val="ListParagraph"/>
        <w:numPr>
          <w:ilvl w:val="0"/>
          <w:numId w:val="9"/>
        </w:numPr>
      </w:pPr>
      <w:r>
        <w:t xml:space="preserve">Silta-lehteen pitäisi saada </w:t>
      </w:r>
      <w:r w:rsidR="007D1BC6">
        <w:t xml:space="preserve">14.10. mennessä </w:t>
      </w:r>
      <w:r>
        <w:t>ilmoitus adventtimessusta</w:t>
      </w:r>
      <w:r w:rsidR="007D1BC6">
        <w:t xml:space="preserve"> 29.11. Pohdittiin pidetäänkö silloinkin </w:t>
      </w:r>
      <w:r w:rsidR="00B71BED">
        <w:t xml:space="preserve">kaksi </w:t>
      </w:r>
      <w:r w:rsidR="007D1BC6">
        <w:t xml:space="preserve">messua </w:t>
      </w:r>
      <w:r w:rsidR="00B71BED">
        <w:t>eikä vain yksi. Sari Papunen ei ollut nyt kokouksessa paikalla</w:t>
      </w:r>
      <w:r w:rsidR="00583C18">
        <w:t>, mutta häneltä on tieto, että messu on i</w:t>
      </w:r>
      <w:r w:rsidR="00B71BED">
        <w:t>lmoitettu</w:t>
      </w:r>
      <w:r w:rsidR="00583C18">
        <w:t xml:space="preserve"> </w:t>
      </w:r>
      <w:r w:rsidR="00B71BED">
        <w:t xml:space="preserve">klo 17:ksi vastuuhenkilöiden </w:t>
      </w:r>
      <w:r w:rsidR="00B71BED">
        <w:lastRenderedPageBreak/>
        <w:t xml:space="preserve">(liturgi </w:t>
      </w:r>
      <w:r w:rsidR="007D1BC6">
        <w:t xml:space="preserve">Hannele Juutinen </w:t>
      </w:r>
      <w:r w:rsidR="00B71BED">
        <w:t>ja saarnaaja</w:t>
      </w:r>
      <w:r w:rsidR="007D1BC6">
        <w:t xml:space="preserve"> Pekka Simojoki</w:t>
      </w:r>
      <w:r w:rsidR="00B71BED">
        <w:t xml:space="preserve">) </w:t>
      </w:r>
      <w:proofErr w:type="spellStart"/>
      <w:r w:rsidR="00B71BED">
        <w:t>paikalletulon</w:t>
      </w:r>
      <w:proofErr w:type="spellEnd"/>
      <w:r w:rsidR="00B71BED">
        <w:t xml:space="preserve"> vuoksi. </w:t>
      </w:r>
      <w:proofErr w:type="spellStart"/>
      <w:r w:rsidR="00B71BED">
        <w:t>Tuomasmessun</w:t>
      </w:r>
      <w:proofErr w:type="spellEnd"/>
      <w:r w:rsidR="00B71BED">
        <w:t xml:space="preserve"> esitteessä</w:t>
      </w:r>
      <w:r w:rsidR="007D1BC6">
        <w:t xml:space="preserve"> on vain yksi messu klo 17</w:t>
      </w:r>
      <w:r w:rsidR="00B71BED">
        <w:t xml:space="preserve">. Adventtina on muutakin tarjontaa, mutta adventin </w:t>
      </w:r>
      <w:proofErr w:type="spellStart"/>
      <w:r w:rsidR="00B71BED">
        <w:t>Tuomasmessuun</w:t>
      </w:r>
      <w:proofErr w:type="spellEnd"/>
      <w:r w:rsidR="00B71BED">
        <w:t xml:space="preserve"> on </w:t>
      </w:r>
      <w:r w:rsidR="007D1BC6">
        <w:t xml:space="preserve">kyllä </w:t>
      </w:r>
      <w:r w:rsidR="00B71BED">
        <w:t>tulijoita.</w:t>
      </w:r>
      <w:r w:rsidR="007D1BC6">
        <w:t xml:space="preserve"> </w:t>
      </w:r>
      <w:r w:rsidR="00B71BED">
        <w:t xml:space="preserve">Voisiko olla myös klo 19 messu? Voidaan katsoa miten </w:t>
      </w:r>
      <w:r w:rsidR="007D1BC6">
        <w:t xml:space="preserve">8.11. </w:t>
      </w:r>
      <w:r w:rsidR="00B71BED">
        <w:t xml:space="preserve">messussa on väkeä. Tiina soittaa </w:t>
      </w:r>
      <w:r w:rsidR="007D1BC6">
        <w:t xml:space="preserve">kokouksen jälkeen </w:t>
      </w:r>
      <w:r w:rsidR="00B71BED">
        <w:t xml:space="preserve">Sari </w:t>
      </w:r>
      <w:proofErr w:type="gramStart"/>
      <w:r w:rsidR="00B71BED">
        <w:t>Papuselle</w:t>
      </w:r>
      <w:proofErr w:type="gramEnd"/>
      <w:r w:rsidR="00B71BED">
        <w:t xml:space="preserve"> miten toimitaan. Ainakin klo 17 on messu adventtina.</w:t>
      </w:r>
    </w:p>
    <w:p w:rsidR="003C4C8A" w:rsidRDefault="00B71BED" w:rsidP="00CA5B0D">
      <w:pPr>
        <w:pStyle w:val="ListParagraph"/>
        <w:numPr>
          <w:ilvl w:val="0"/>
          <w:numId w:val="9"/>
        </w:numPr>
      </w:pPr>
      <w:r>
        <w:t xml:space="preserve">Tiina on </w:t>
      </w:r>
      <w:proofErr w:type="spellStart"/>
      <w:r>
        <w:t>Tuomaspappina</w:t>
      </w:r>
      <w:proofErr w:type="spellEnd"/>
      <w:r>
        <w:t xml:space="preserve"> käytettävissä kaik</w:t>
      </w:r>
      <w:r w:rsidR="00F07F13">
        <w:t>k</w:t>
      </w:r>
      <w:r>
        <w:t xml:space="preserve">iin </w:t>
      </w:r>
      <w:proofErr w:type="spellStart"/>
      <w:r>
        <w:t>Tuomasmessuihin</w:t>
      </w:r>
      <w:proofErr w:type="spellEnd"/>
      <w:r>
        <w:t xml:space="preserve"> eri tehtäviin.</w:t>
      </w:r>
    </w:p>
    <w:p w:rsidR="00F04C2D" w:rsidRDefault="00F04C2D"/>
    <w:p w:rsidR="00F04C2D" w:rsidRPr="00F07F13" w:rsidRDefault="00F04C2D">
      <w:pPr>
        <w:rPr>
          <w:u w:val="single"/>
        </w:rPr>
      </w:pPr>
      <w:r w:rsidRPr="00F07F13">
        <w:rPr>
          <w:u w:val="single"/>
        </w:rPr>
        <w:t>Tuomasillat</w:t>
      </w:r>
    </w:p>
    <w:p w:rsidR="00B71BED" w:rsidRDefault="00B71BED" w:rsidP="00F07F13">
      <w:pPr>
        <w:pStyle w:val="ListParagraph"/>
        <w:numPr>
          <w:ilvl w:val="0"/>
          <w:numId w:val="9"/>
        </w:numPr>
      </w:pPr>
      <w:r>
        <w:t>Tuomasilloista on esitteet olemassa Aleksanterin kirkolla, oli jaossa jo sunnuntain messussa.</w:t>
      </w:r>
      <w:r w:rsidR="007D1BC6">
        <w:t xml:space="preserve"> </w:t>
      </w:r>
      <w:r>
        <w:t xml:space="preserve">Teemana on ”Nyt on otollinen aika”. </w:t>
      </w:r>
      <w:r w:rsidR="007D1BC6">
        <w:t>Meillä on nyt u</w:t>
      </w:r>
      <w:r>
        <w:t xml:space="preserve">udet </w:t>
      </w:r>
      <w:proofErr w:type="spellStart"/>
      <w:r>
        <w:t>Tuomaspapit</w:t>
      </w:r>
      <w:proofErr w:type="spellEnd"/>
      <w:r>
        <w:t xml:space="preserve"> </w:t>
      </w:r>
      <w:r w:rsidR="007D1BC6">
        <w:t>sekä yhä</w:t>
      </w:r>
      <w:r>
        <w:t xml:space="preserve"> korona</w:t>
      </w:r>
      <w:r w:rsidR="007D1BC6">
        <w:t>tilanne</w:t>
      </w:r>
      <w:r>
        <w:t>,</w:t>
      </w:r>
      <w:r w:rsidR="007D1BC6">
        <w:t xml:space="preserve"> joten</w:t>
      </w:r>
      <w:r>
        <w:t xml:space="preserve"> täytyy miettiä vähän maailman menoa. </w:t>
      </w:r>
      <w:r w:rsidR="00F467AD">
        <w:t xml:space="preserve">Vastikään eläköitynyt </w:t>
      </w:r>
      <w:r>
        <w:t>Timo Takala on</w:t>
      </w:r>
      <w:r w:rsidR="007D1BC6">
        <w:t xml:space="preserve"> alusta</w:t>
      </w:r>
      <w:r>
        <w:t>jana</w:t>
      </w:r>
      <w:r w:rsidR="00F467AD">
        <w:t xml:space="preserve"> </w:t>
      </w:r>
      <w:r w:rsidR="007D1BC6">
        <w:t xml:space="preserve">ensimmäisessä </w:t>
      </w:r>
      <w:r w:rsidR="00F467AD">
        <w:t>5.10.</w:t>
      </w:r>
      <w:r>
        <w:t>, Tiina</w:t>
      </w:r>
      <w:r w:rsidR="00F467AD">
        <w:t xml:space="preserve"> toisessa 2.11. ja Mikko kolmannessa 23.11. Tuomasillat ovat nyt syksyllä Aleksanterin kryptassa, jossa on enemmän tilaa ja ne voidaan välittää verkkoon.</w:t>
      </w:r>
    </w:p>
    <w:p w:rsidR="00F04C2D" w:rsidRDefault="00F04C2D"/>
    <w:p w:rsidR="00F04C2D" w:rsidRPr="00F07F13" w:rsidRDefault="00F04C2D">
      <w:pPr>
        <w:rPr>
          <w:u w:val="single"/>
        </w:rPr>
      </w:pPr>
      <w:proofErr w:type="spellStart"/>
      <w:r w:rsidRPr="00F07F13">
        <w:rPr>
          <w:u w:val="single"/>
        </w:rPr>
        <w:t>Tuomasjatkot</w:t>
      </w:r>
      <w:proofErr w:type="spellEnd"/>
    </w:p>
    <w:p w:rsidR="00F467AD" w:rsidRDefault="00F467AD" w:rsidP="00F07F13">
      <w:pPr>
        <w:pStyle w:val="ListParagraph"/>
        <w:numPr>
          <w:ilvl w:val="0"/>
          <w:numId w:val="9"/>
        </w:numPr>
      </w:pPr>
      <w:proofErr w:type="spellStart"/>
      <w:r>
        <w:t>Tuomasjatkot</w:t>
      </w:r>
      <w:proofErr w:type="spellEnd"/>
      <w:r>
        <w:t xml:space="preserve"> jatkuvat messujen jälkeis</w:t>
      </w:r>
      <w:r w:rsidR="007E19E1">
        <w:t>i</w:t>
      </w:r>
      <w:r>
        <w:t xml:space="preserve">nä maanantaina </w:t>
      </w:r>
      <w:r w:rsidR="007E19E1">
        <w:t>Suurella sydämellä -</w:t>
      </w:r>
      <w:r>
        <w:t xml:space="preserve">klubilla. Tarjoilua ei </w:t>
      </w:r>
      <w:r w:rsidR="007E19E1">
        <w:t xml:space="preserve">niissä </w:t>
      </w:r>
      <w:r>
        <w:t>ole.</w:t>
      </w:r>
    </w:p>
    <w:p w:rsidR="00F04C2D" w:rsidRDefault="00F04C2D"/>
    <w:p w:rsidR="00F04C2D" w:rsidRPr="00F07F13" w:rsidRDefault="00F04C2D">
      <w:pPr>
        <w:rPr>
          <w:u w:val="single"/>
        </w:rPr>
      </w:pPr>
      <w:r w:rsidRPr="00F07F13">
        <w:rPr>
          <w:u w:val="single"/>
        </w:rPr>
        <w:t>Vastuuhenkilöiden tapaaminen</w:t>
      </w:r>
    </w:p>
    <w:p w:rsidR="00F467AD" w:rsidRDefault="007E19E1" w:rsidP="00F07F13">
      <w:pPr>
        <w:pStyle w:val="ListParagraph"/>
        <w:numPr>
          <w:ilvl w:val="0"/>
          <w:numId w:val="9"/>
        </w:numPr>
      </w:pPr>
      <w:r>
        <w:t xml:space="preserve">On </w:t>
      </w:r>
      <w:r w:rsidR="00F467AD">
        <w:t>isompi kokoontuminen. Pitäisi sopia käytännöistä</w:t>
      </w:r>
      <w:r>
        <w:t>. E</w:t>
      </w:r>
      <w:r w:rsidR="00F467AD">
        <w:t>htoollisen aikana ei voi kuvata str</w:t>
      </w:r>
      <w:r>
        <w:t>ii</w:t>
      </w:r>
      <w:r w:rsidR="00F467AD">
        <w:t>miin ehtoollisella kävijöitä. Sinä aikana voidaan näyttää rukousalttareita, mutta silloin niiden pitäisi olla valmiita jo torstain kirkkokokouksessa, jotta kuvaaja ehtii kuvaamaan niitä.</w:t>
      </w:r>
    </w:p>
    <w:p w:rsidR="00F467AD" w:rsidRDefault="00F467AD" w:rsidP="00F07F13">
      <w:pPr>
        <w:pStyle w:val="ListParagraph"/>
        <w:numPr>
          <w:ilvl w:val="0"/>
          <w:numId w:val="9"/>
        </w:numPr>
      </w:pPr>
      <w:r>
        <w:t>Kaikki eivät pääse kuitenkaan</w:t>
      </w:r>
      <w:r w:rsidR="007E19E1">
        <w:t xml:space="preserve"> tapaamiseen</w:t>
      </w:r>
      <w:r>
        <w:t xml:space="preserve">, </w:t>
      </w:r>
      <w:r w:rsidR="007E19E1">
        <w:t xml:space="preserve">joten </w:t>
      </w:r>
      <w:r>
        <w:t>ilmoitetaan yksi päivämäärä ja aika</w:t>
      </w:r>
      <w:r w:rsidR="007E19E1">
        <w:t>,</w:t>
      </w:r>
      <w:r>
        <w:t xml:space="preserve"> ja ne tulevat, joille sopii. Ehkä seuraavan messun 11.10. jälkeen mutta ennen </w:t>
      </w:r>
      <w:r w:rsidR="007E19E1">
        <w:t>8.11.</w:t>
      </w:r>
      <w:r>
        <w:t xml:space="preserve"> messua. </w:t>
      </w:r>
      <w:proofErr w:type="spellStart"/>
      <w:r>
        <w:t>Tuomaspapit</w:t>
      </w:r>
      <w:proofErr w:type="spellEnd"/>
      <w:r>
        <w:t xml:space="preserve"> katsovat päivän. Myös kiitosjuhla on lokakuulla</w:t>
      </w:r>
      <w:r w:rsidR="007E19E1">
        <w:t xml:space="preserve"> (25.10.)</w:t>
      </w:r>
      <w:r>
        <w:t xml:space="preserve">, mutta se on vain Jukka Salmisen konsertti. </w:t>
      </w:r>
      <w:r w:rsidR="008A49DD">
        <w:t>Se o</w:t>
      </w:r>
      <w:r>
        <w:t>n mennyt Silta-lehteen</w:t>
      </w:r>
      <w:r w:rsidR="007E19E1">
        <w:t xml:space="preserve"> ja siihen</w:t>
      </w:r>
      <w:r>
        <w:t xml:space="preserve"> on ilmoittautuminen</w:t>
      </w:r>
      <w:r w:rsidR="007E19E1">
        <w:t xml:space="preserve">. Tilaisuus on </w:t>
      </w:r>
      <w:r>
        <w:t>kaikille avoin, mutta lähinnä</w:t>
      </w:r>
      <w:r w:rsidR="007E19E1">
        <w:t xml:space="preserve"> kuitenkin</w:t>
      </w:r>
      <w:r>
        <w:t xml:space="preserve"> </w:t>
      </w:r>
      <w:proofErr w:type="spellStart"/>
      <w:r>
        <w:t>Tuomasaktiiveille</w:t>
      </w:r>
      <w:proofErr w:type="spellEnd"/>
      <w:r>
        <w:t>.</w:t>
      </w:r>
      <w:r w:rsidR="00140D1F">
        <w:t xml:space="preserve"> Tehdään esim. </w:t>
      </w:r>
      <w:proofErr w:type="spellStart"/>
      <w:r w:rsidR="007E19E1">
        <w:t>D</w:t>
      </w:r>
      <w:r w:rsidR="00140D1F">
        <w:t>oodle</w:t>
      </w:r>
      <w:proofErr w:type="spellEnd"/>
      <w:r w:rsidR="00140D1F">
        <w:t>-kysely sopivasta ajasta.</w:t>
      </w:r>
    </w:p>
    <w:p w:rsidR="00F04C2D" w:rsidRDefault="00F04C2D"/>
    <w:p w:rsidR="00F04C2D" w:rsidRPr="00F07F13" w:rsidRDefault="00F04C2D">
      <w:pPr>
        <w:rPr>
          <w:u w:val="single"/>
        </w:rPr>
      </w:pPr>
      <w:r w:rsidRPr="00F07F13">
        <w:rPr>
          <w:u w:val="single"/>
        </w:rPr>
        <w:t>Vastuuryhmän vetäytyminen</w:t>
      </w:r>
    </w:p>
    <w:p w:rsidR="00140D1F" w:rsidRDefault="00140D1F" w:rsidP="00F07F13">
      <w:pPr>
        <w:pStyle w:val="ListParagraph"/>
        <w:numPr>
          <w:ilvl w:val="0"/>
          <w:numId w:val="9"/>
        </w:numPr>
      </w:pPr>
      <w:r>
        <w:t>Vastuuryhmän vetäytymispäivä</w:t>
      </w:r>
      <w:r w:rsidR="007E19E1">
        <w:t>nä</w:t>
      </w:r>
      <w:r>
        <w:t xml:space="preserve"> voitaisiin käsitellä toimintaohjetta. Voi olla vaikka </w:t>
      </w:r>
      <w:r w:rsidR="007E19E1">
        <w:t xml:space="preserve">vasta </w:t>
      </w:r>
      <w:r>
        <w:t>joulu- tai tammikuussa</w:t>
      </w:r>
      <w:r w:rsidR="00381E02">
        <w:t>, esim. jok</w:t>
      </w:r>
      <w:r w:rsidR="00F07F13">
        <w:t>in</w:t>
      </w:r>
      <w:r w:rsidR="00381E02">
        <w:t xml:space="preserve"> lauantai</w:t>
      </w:r>
      <w:r w:rsidR="007E19E1">
        <w:t xml:space="preserve"> työssäkäyvien takia</w:t>
      </w:r>
      <w:r w:rsidR="00381E02">
        <w:t>.</w:t>
      </w:r>
    </w:p>
    <w:p w:rsidR="00F04C2D" w:rsidRDefault="00F04C2D"/>
    <w:p w:rsidR="00F04C2D" w:rsidRPr="00F07F13" w:rsidRDefault="00F04C2D">
      <w:pPr>
        <w:rPr>
          <w:u w:val="single"/>
        </w:rPr>
      </w:pPr>
      <w:r w:rsidRPr="00F07F13">
        <w:rPr>
          <w:u w:val="single"/>
        </w:rPr>
        <w:t>Ehtoolliskoulutus</w:t>
      </w:r>
    </w:p>
    <w:p w:rsidR="00381E02" w:rsidRDefault="00381E02" w:rsidP="00F07F13">
      <w:pPr>
        <w:pStyle w:val="ListParagraph"/>
        <w:numPr>
          <w:ilvl w:val="0"/>
          <w:numId w:val="9"/>
        </w:numPr>
      </w:pPr>
      <w:r>
        <w:t xml:space="preserve">Tuula Latvala </w:t>
      </w:r>
      <w:r w:rsidR="00373A1A">
        <w:t xml:space="preserve">on </w:t>
      </w:r>
      <w:r>
        <w:t>soitt</w:t>
      </w:r>
      <w:r w:rsidR="00373A1A">
        <w:t>anut</w:t>
      </w:r>
      <w:r>
        <w:t xml:space="preserve"> Kaija </w:t>
      </w:r>
      <w:proofErr w:type="spellStart"/>
      <w:r>
        <w:t>Je:lle</w:t>
      </w:r>
      <w:proofErr w:type="spellEnd"/>
      <w:r>
        <w:t xml:space="preserve">. On ollut </w:t>
      </w:r>
      <w:r w:rsidR="00373A1A">
        <w:t xml:space="preserve">vuoden verran uusia </w:t>
      </w:r>
      <w:r>
        <w:t xml:space="preserve">henkilöitä, jotka ovat ilmoittautuneet ehtoollisavustajiksi mutta eivät ole siinä olleet, </w:t>
      </w:r>
      <w:r w:rsidR="00373A1A">
        <w:t>esim.</w:t>
      </w:r>
      <w:r>
        <w:t xml:space="preserve"> koronatilanteen takia. On sellaisiakin, jotka ovat olleet ehtoollisenjakajina muualla, mutta eivät </w:t>
      </w:r>
      <w:proofErr w:type="spellStart"/>
      <w:r>
        <w:t>Tuomasmessussa</w:t>
      </w:r>
      <w:proofErr w:type="spellEnd"/>
      <w:r>
        <w:t xml:space="preserve">. </w:t>
      </w:r>
      <w:proofErr w:type="spellStart"/>
      <w:r>
        <w:t>Tuomasmessun</w:t>
      </w:r>
      <w:proofErr w:type="spellEnd"/>
      <w:r>
        <w:t xml:space="preserve"> ehtoollisenjakoon </w:t>
      </w:r>
      <w:r w:rsidR="00373A1A">
        <w:t>tarvitaa</w:t>
      </w:r>
      <w:r>
        <w:t xml:space="preserve">n omaa koulutusta. Mikko vetää </w:t>
      </w:r>
      <w:r>
        <w:lastRenderedPageBreak/>
        <w:t xml:space="preserve">ehtoolliskoulutusta </w:t>
      </w:r>
      <w:r w:rsidR="00373A1A">
        <w:t>kokous</w:t>
      </w:r>
      <w:r>
        <w:t>viikon lauantaina. Kalle</w:t>
      </w:r>
      <w:r w:rsidR="00373A1A">
        <w:t>n mukaan koulutuksissa on</w:t>
      </w:r>
      <w:r>
        <w:t xml:space="preserve"> </w:t>
      </w:r>
      <w:r w:rsidR="00373A1A">
        <w:t>o</w:t>
      </w:r>
      <w:r>
        <w:t>llut kolme osaa</w:t>
      </w:r>
      <w:r w:rsidR="00373A1A">
        <w:t>:</w:t>
      </w:r>
      <w:r>
        <w:t xml:space="preserve"> yleinen, ehtoollinen sekä esirukous ja öljylle voitelu. Pidetään nyt yksi kerta</w:t>
      </w:r>
      <w:r w:rsidR="00373A1A">
        <w:t xml:space="preserve"> ja</w:t>
      </w:r>
      <w:r>
        <w:t xml:space="preserve"> keväällä lisää. Voisi olla myös jokin sielunhoitokoulutus. Kalle on pitänyt aiemminkin ehtoolliskoulutuksia</w:t>
      </w:r>
      <w:r w:rsidR="00373A1A">
        <w:t xml:space="preserve"> ja pitää </w:t>
      </w:r>
      <w:r w:rsidR="00F07F13">
        <w:t xml:space="preserve">jatkossakin </w:t>
      </w:r>
      <w:r>
        <w:t>Tiinan ja Mikon kanssa.</w:t>
      </w:r>
    </w:p>
    <w:p w:rsidR="00140D1F" w:rsidRDefault="00140D1F"/>
    <w:p w:rsidR="00F07F13" w:rsidRPr="00F07F13" w:rsidRDefault="00381E02">
      <w:pPr>
        <w:rPr>
          <w:sz w:val="24"/>
          <w:szCs w:val="24"/>
        </w:rPr>
      </w:pPr>
      <w:r w:rsidRPr="00722542">
        <w:rPr>
          <w:sz w:val="24"/>
          <w:szCs w:val="24"/>
        </w:rPr>
        <w:t>5.</w:t>
      </w:r>
      <w:r w:rsidR="00722542" w:rsidRPr="00722542">
        <w:rPr>
          <w:sz w:val="24"/>
          <w:szCs w:val="24"/>
        </w:rPr>
        <w:t xml:space="preserve"> </w:t>
      </w:r>
      <w:r w:rsidR="00F04C2D" w:rsidRPr="00722542">
        <w:rPr>
          <w:sz w:val="24"/>
          <w:szCs w:val="24"/>
        </w:rPr>
        <w:t>Toimintaohje</w:t>
      </w:r>
    </w:p>
    <w:p w:rsidR="00381E02" w:rsidRDefault="00381E02" w:rsidP="00F07F13">
      <w:pPr>
        <w:pStyle w:val="ListParagraph"/>
        <w:numPr>
          <w:ilvl w:val="0"/>
          <w:numId w:val="9"/>
        </w:numPr>
      </w:pPr>
      <w:r>
        <w:t xml:space="preserve">Teemme </w:t>
      </w:r>
      <w:r w:rsidR="00373A1A">
        <w:t xml:space="preserve">toimintaohjeen </w:t>
      </w:r>
      <w:r>
        <w:t xml:space="preserve">yhdessä vastuuryhmänä. Samalla mietitään </w:t>
      </w:r>
      <w:proofErr w:type="spellStart"/>
      <w:r>
        <w:t>Tuomaspappien</w:t>
      </w:r>
      <w:proofErr w:type="spellEnd"/>
      <w:r>
        <w:t xml:space="preserve"> työnkuvaa, jos vaikka henkilöitä vaihtuu. Toimintaohjeen ei tarvitse olla kerralla valmis. </w:t>
      </w:r>
      <w:r w:rsidR="00177C71">
        <w:t>Voidaan miettiä etukäteen</w:t>
      </w:r>
      <w:r w:rsidR="00373A1A">
        <w:t xml:space="preserve"> </w:t>
      </w:r>
      <w:r w:rsidR="00177C71">
        <w:t xml:space="preserve">ryhmissä. Tiina ja Mikko voivat </w:t>
      </w:r>
      <w:r w:rsidR="00373A1A">
        <w:t>valmistela asiaa</w:t>
      </w:r>
      <w:r w:rsidR="00177C71">
        <w:t xml:space="preserve"> seuraavaan kokoukseen.</w:t>
      </w:r>
    </w:p>
    <w:p w:rsidR="00177C71" w:rsidRDefault="00177C71"/>
    <w:p w:rsidR="00F04C2D" w:rsidRPr="00722542" w:rsidRDefault="00177C71">
      <w:pPr>
        <w:rPr>
          <w:sz w:val="24"/>
          <w:szCs w:val="24"/>
        </w:rPr>
      </w:pPr>
      <w:r w:rsidRPr="00722542">
        <w:rPr>
          <w:sz w:val="24"/>
          <w:szCs w:val="24"/>
        </w:rPr>
        <w:t>6.</w:t>
      </w:r>
      <w:r w:rsidR="00722542" w:rsidRPr="00722542">
        <w:rPr>
          <w:sz w:val="24"/>
          <w:szCs w:val="24"/>
        </w:rPr>
        <w:t xml:space="preserve"> </w:t>
      </w:r>
      <w:r w:rsidR="00F04C2D" w:rsidRPr="00722542">
        <w:rPr>
          <w:sz w:val="24"/>
          <w:szCs w:val="24"/>
        </w:rPr>
        <w:t>Muut esille tul</w:t>
      </w:r>
      <w:r w:rsidR="00F07F13">
        <w:rPr>
          <w:sz w:val="24"/>
          <w:szCs w:val="24"/>
        </w:rPr>
        <w:t>lee</w:t>
      </w:r>
      <w:r w:rsidR="00F04C2D" w:rsidRPr="00722542">
        <w:rPr>
          <w:sz w:val="24"/>
          <w:szCs w:val="24"/>
        </w:rPr>
        <w:t>t asiat</w:t>
      </w:r>
    </w:p>
    <w:p w:rsidR="00373A1A" w:rsidRDefault="00177C71">
      <w:pPr>
        <w:rPr>
          <w:u w:val="single"/>
        </w:rPr>
      </w:pPr>
      <w:r w:rsidRPr="00373A1A">
        <w:rPr>
          <w:u w:val="single"/>
        </w:rPr>
        <w:t>Some</w:t>
      </w:r>
    </w:p>
    <w:p w:rsidR="00177C71" w:rsidRPr="00F07F13" w:rsidRDefault="00373A1A" w:rsidP="00F07F13">
      <w:pPr>
        <w:pStyle w:val="ListParagraph"/>
        <w:numPr>
          <w:ilvl w:val="0"/>
          <w:numId w:val="9"/>
        </w:numPr>
        <w:rPr>
          <w:u w:val="single"/>
        </w:rPr>
      </w:pPr>
      <w:r w:rsidRPr="00373A1A">
        <w:t xml:space="preserve">Tampereen </w:t>
      </w:r>
      <w:proofErr w:type="spellStart"/>
      <w:r w:rsidRPr="00373A1A">
        <w:t>Tuomasmessulla</w:t>
      </w:r>
      <w:proofErr w:type="spellEnd"/>
      <w:r w:rsidR="00177C71" w:rsidRPr="00373A1A">
        <w:t xml:space="preserve"> on</w:t>
      </w:r>
      <w:r w:rsidR="00177C71">
        <w:t xml:space="preserve"> </w:t>
      </w:r>
      <w:r>
        <w:t xml:space="preserve">entuudestaan </w:t>
      </w:r>
      <w:proofErr w:type="spellStart"/>
      <w:r w:rsidR="00177C71">
        <w:t>Facebook-</w:t>
      </w:r>
      <w:proofErr w:type="spellEnd"/>
      <w:r w:rsidR="00177C71">
        <w:t xml:space="preserve"> ja Instagram-tili. Anne </w:t>
      </w:r>
      <w:proofErr w:type="spellStart"/>
      <w:r w:rsidR="00177C71">
        <w:t>K</w:t>
      </w:r>
      <w:r>
        <w:t>arhola</w:t>
      </w:r>
      <w:proofErr w:type="spellEnd"/>
      <w:r w:rsidR="00177C71">
        <w:t xml:space="preserve"> on lähettänyt ylläpitäjäkutsun Facebookiin Tiinalle ja Mikolle. </w:t>
      </w:r>
      <w:proofErr w:type="spellStart"/>
      <w:r w:rsidR="00177C71">
        <w:t>Minnamaria</w:t>
      </w:r>
      <w:proofErr w:type="spellEnd"/>
      <w:r w:rsidR="00177C71">
        <w:t xml:space="preserve"> Tammisalolla on Instagram-ylläpitäjän oikeudet, lisäksi Anne K:lla ja Sari Papusella. </w:t>
      </w:r>
    </w:p>
    <w:p w:rsidR="00177C71" w:rsidRDefault="00373A1A" w:rsidP="00F07F13">
      <w:pPr>
        <w:pStyle w:val="ListParagraph"/>
        <w:numPr>
          <w:ilvl w:val="0"/>
          <w:numId w:val="9"/>
        </w:numPr>
      </w:pPr>
      <w:r>
        <w:t>Pohdittiin p</w:t>
      </w:r>
      <w:r w:rsidR="00177C71">
        <w:t xml:space="preserve">itäisikö </w:t>
      </w:r>
      <w:proofErr w:type="spellStart"/>
      <w:r w:rsidR="00177C71">
        <w:t>Tuomasmessulla</w:t>
      </w:r>
      <w:proofErr w:type="spellEnd"/>
      <w:r w:rsidR="00177C71">
        <w:t xml:space="preserve"> olla oma You</w:t>
      </w:r>
      <w:r>
        <w:t>T</w:t>
      </w:r>
      <w:r w:rsidR="00177C71">
        <w:t xml:space="preserve">ube-tili, nyt </w:t>
      </w:r>
      <w:r>
        <w:t xml:space="preserve">messut </w:t>
      </w:r>
      <w:r w:rsidR="00177C71">
        <w:t xml:space="preserve">ovat Aleksanterin kirkon yhteydessä. </w:t>
      </w:r>
      <w:r>
        <w:t>Omalla kanavalla v</w:t>
      </w:r>
      <w:r w:rsidR="00177C71">
        <w:t>oitaisiin esitellä jotain muutakin kuin vain välittää messuja</w:t>
      </w:r>
      <w:r>
        <w:t>, varsinkin jos koronatilanne pahenee</w:t>
      </w:r>
      <w:r w:rsidR="00177C71">
        <w:t>. Str</w:t>
      </w:r>
      <w:r>
        <w:t>ii</w:t>
      </w:r>
      <w:r w:rsidR="00177C71">
        <w:t xml:space="preserve">maajat ehdottivat </w:t>
      </w:r>
      <w:r>
        <w:t>tätä</w:t>
      </w:r>
      <w:r w:rsidR="00177C71">
        <w:t xml:space="preserve"> sunnuntaina</w:t>
      </w:r>
      <w:r>
        <w:t>. T</w:t>
      </w:r>
      <w:r w:rsidR="00177C71">
        <w:t xml:space="preserve">eknisesti </w:t>
      </w:r>
      <w:r>
        <w:t xml:space="preserve">vaihdos </w:t>
      </w:r>
      <w:r w:rsidR="00177C71">
        <w:t xml:space="preserve">on helppo. Kaija </w:t>
      </w:r>
      <w:proofErr w:type="spellStart"/>
      <w:r w:rsidR="00177C71">
        <w:t>Je</w:t>
      </w:r>
      <w:proofErr w:type="spellEnd"/>
      <w:r>
        <w:t xml:space="preserve"> kysyi sunnuntain perusteella, p</w:t>
      </w:r>
      <w:r w:rsidR="00177C71">
        <w:t xml:space="preserve">itääkö </w:t>
      </w:r>
      <w:proofErr w:type="spellStart"/>
      <w:r w:rsidR="00177C71">
        <w:t>Tuomasmessun</w:t>
      </w:r>
      <w:proofErr w:type="spellEnd"/>
      <w:r w:rsidR="00177C71">
        <w:t xml:space="preserve"> striimin aluksi näyttää kuvaa Aleksanterin kirkosta ja soittaa kirkonkelloja? Alkua voidaan muuttaa, vaikka oltaisiin Aleksanterin kanavassa. </w:t>
      </w:r>
    </w:p>
    <w:p w:rsidR="00177C71" w:rsidRDefault="00177C71" w:rsidP="00F07F13">
      <w:pPr>
        <w:pStyle w:val="ListParagraph"/>
        <w:numPr>
          <w:ilvl w:val="0"/>
          <w:numId w:val="9"/>
        </w:numPr>
      </w:pPr>
      <w:r>
        <w:t>Kalle on laittanut kuvia messusta Facebookiin messun jälkeen ja kuvista on myös tykätty. Tiina ja Hannu ovat myös käytettävissä päivityksiin.</w:t>
      </w:r>
    </w:p>
    <w:p w:rsidR="00177C71" w:rsidRDefault="005C32DB" w:rsidP="00F07F13">
      <w:pPr>
        <w:pStyle w:val="ListParagraph"/>
        <w:numPr>
          <w:ilvl w:val="0"/>
          <w:numId w:val="9"/>
        </w:numPr>
      </w:pPr>
      <w:r>
        <w:t xml:space="preserve">Mikolla on jo tunnukset </w:t>
      </w:r>
      <w:proofErr w:type="spellStart"/>
      <w:r>
        <w:t>Tuomasmessun</w:t>
      </w:r>
      <w:proofErr w:type="spellEnd"/>
      <w:r>
        <w:t xml:space="preserve"> sivuihin</w:t>
      </w:r>
      <w:r w:rsidR="00B34195">
        <w:t xml:space="preserve"> ja </w:t>
      </w:r>
      <w:r>
        <w:t xml:space="preserve">välittää </w:t>
      </w:r>
      <w:r w:rsidR="00B34195">
        <w:t xml:space="preserve">ne </w:t>
      </w:r>
      <w:r>
        <w:t xml:space="preserve">myös </w:t>
      </w:r>
      <w:r w:rsidR="00B34195">
        <w:t>Tiinalle</w:t>
      </w:r>
      <w:r>
        <w:t>.</w:t>
      </w:r>
    </w:p>
    <w:p w:rsidR="00F07F13" w:rsidRDefault="00F07F13">
      <w:pPr>
        <w:rPr>
          <w:u w:val="single"/>
        </w:rPr>
      </w:pPr>
    </w:p>
    <w:p w:rsidR="00F07F13" w:rsidRPr="00F07F13" w:rsidRDefault="00F07F13">
      <w:pPr>
        <w:rPr>
          <w:u w:val="single"/>
        </w:rPr>
      </w:pPr>
      <w:r w:rsidRPr="00F07F13">
        <w:rPr>
          <w:u w:val="single"/>
        </w:rPr>
        <w:t>Muuta</w:t>
      </w:r>
    </w:p>
    <w:p w:rsidR="005C32DB" w:rsidRDefault="005C32DB" w:rsidP="00F07F13">
      <w:pPr>
        <w:pStyle w:val="ListParagraph"/>
        <w:numPr>
          <w:ilvl w:val="0"/>
          <w:numId w:val="9"/>
        </w:numPr>
      </w:pPr>
      <w:r>
        <w:t>Aarne</w:t>
      </w:r>
      <w:r w:rsidR="00B34195">
        <w:t xml:space="preserve"> otti esiin, että Aleksanterin k</w:t>
      </w:r>
      <w:r>
        <w:t>irkon portaill</w:t>
      </w:r>
      <w:r w:rsidR="00B34195">
        <w:t>e</w:t>
      </w:r>
      <w:r>
        <w:t xml:space="preserve"> on saatava </w:t>
      </w:r>
      <w:proofErr w:type="spellStart"/>
      <w:r w:rsidR="00B34195">
        <w:t>Tuomasmessun</w:t>
      </w:r>
      <w:proofErr w:type="spellEnd"/>
      <w:r w:rsidR="00B34195">
        <w:t xml:space="preserve"> </w:t>
      </w:r>
      <w:r>
        <w:t>mainoskylttejä messupäivänä.</w:t>
      </w:r>
    </w:p>
    <w:p w:rsidR="005C32DB" w:rsidRDefault="005C32DB" w:rsidP="00F07F13">
      <w:pPr>
        <w:pStyle w:val="ListParagraph"/>
        <w:numPr>
          <w:ilvl w:val="0"/>
          <w:numId w:val="9"/>
        </w:numPr>
      </w:pPr>
      <w:r>
        <w:t xml:space="preserve">Talkookahvien vetäjäksi on saatu uusi </w:t>
      </w:r>
      <w:r w:rsidR="00B34195">
        <w:t>henkilö</w:t>
      </w:r>
      <w:r>
        <w:t>, Anita Viitasaari.</w:t>
      </w:r>
    </w:p>
    <w:p w:rsidR="00F07F13" w:rsidRDefault="00F07F13" w:rsidP="00F07F13"/>
    <w:p w:rsidR="00F07F13" w:rsidRPr="00F07F13" w:rsidRDefault="00F07F13" w:rsidP="00F07F13">
      <w:pPr>
        <w:rPr>
          <w:u w:val="single"/>
        </w:rPr>
      </w:pPr>
      <w:proofErr w:type="spellStart"/>
      <w:r w:rsidRPr="00F07F13">
        <w:rPr>
          <w:u w:val="single"/>
        </w:rPr>
        <w:t>Teams</w:t>
      </w:r>
      <w:proofErr w:type="spellEnd"/>
    </w:p>
    <w:p w:rsidR="00F07F13" w:rsidRDefault="00B34195" w:rsidP="005C32DB">
      <w:pPr>
        <w:pStyle w:val="ListParagraph"/>
        <w:numPr>
          <w:ilvl w:val="0"/>
          <w:numId w:val="9"/>
        </w:numPr>
      </w:pPr>
      <w:r>
        <w:t xml:space="preserve">Vastuuryhmäläisillä on ollut vaikeuksia päästä </w:t>
      </w:r>
      <w:proofErr w:type="spellStart"/>
      <w:r>
        <w:t>Tuomasmessun</w:t>
      </w:r>
      <w:proofErr w:type="spellEnd"/>
      <w:r>
        <w:t xml:space="preserve"> uuteen </w:t>
      </w:r>
      <w:proofErr w:type="spellStart"/>
      <w:r>
        <w:t>Teams</w:t>
      </w:r>
      <w:proofErr w:type="spellEnd"/>
      <w:r w:rsidR="00F07F13">
        <w:t>-ryhmään</w:t>
      </w:r>
      <w:r>
        <w:t xml:space="preserve">. </w:t>
      </w:r>
      <w:r w:rsidR="001366FA">
        <w:t xml:space="preserve">Kaikki eivät </w:t>
      </w:r>
      <w:r>
        <w:t xml:space="preserve">myöskään </w:t>
      </w:r>
      <w:r w:rsidR="001366FA">
        <w:t xml:space="preserve">saaneet tämän kokouksen liitteitä auki </w:t>
      </w:r>
      <w:proofErr w:type="spellStart"/>
      <w:r w:rsidR="001366FA">
        <w:t>Teamsissa.</w:t>
      </w:r>
      <w:proofErr w:type="spellEnd"/>
    </w:p>
    <w:p w:rsidR="00B34195" w:rsidRDefault="005C32DB" w:rsidP="005C32DB">
      <w:pPr>
        <w:pStyle w:val="ListParagraph"/>
        <w:numPr>
          <w:ilvl w:val="0"/>
          <w:numId w:val="9"/>
        </w:numPr>
      </w:pPr>
      <w:r>
        <w:t>Tiina</w:t>
      </w:r>
      <w:r w:rsidR="00B34195">
        <w:t xml:space="preserve"> kertoi, että tarkoituksena on v</w:t>
      </w:r>
      <w:r>
        <w:t>ähentää</w:t>
      </w:r>
      <w:r w:rsidR="00B34195">
        <w:t xml:space="preserve"> </w:t>
      </w:r>
      <w:proofErr w:type="gramStart"/>
      <w:r>
        <w:t>sähköpostiketjuja</w:t>
      </w:r>
      <w:proofErr w:type="gramEnd"/>
      <w:r>
        <w:t xml:space="preserve"> kun keskustel</w:t>
      </w:r>
      <w:r w:rsidR="00B34195">
        <w:t xml:space="preserve">u käydään </w:t>
      </w:r>
      <w:proofErr w:type="spellStart"/>
      <w:r>
        <w:t>Teamsi</w:t>
      </w:r>
      <w:r w:rsidR="00B34195">
        <w:t>n</w:t>
      </w:r>
      <w:proofErr w:type="spellEnd"/>
      <w:r w:rsidR="00B34195">
        <w:t xml:space="preserve"> puolella</w:t>
      </w:r>
      <w:r>
        <w:t>. Kokousten esityslistat voidaan edelleenkin lähettää sähköpostilla ja muitakin liitteitä, mutta ei käydä keskustelua sähköpostissa.</w:t>
      </w:r>
      <w:r w:rsidR="006D35ED">
        <w:t xml:space="preserve"> Mutta kaikkien on päästävä dokumentteihin ja keskusteluun</w:t>
      </w:r>
      <w:r w:rsidR="00B34195">
        <w:t xml:space="preserve"> </w:t>
      </w:r>
      <w:proofErr w:type="spellStart"/>
      <w:r w:rsidR="00B34195">
        <w:t>Teamsissa</w:t>
      </w:r>
      <w:proofErr w:type="spellEnd"/>
      <w:r w:rsidR="006D35ED">
        <w:t xml:space="preserve">. </w:t>
      </w:r>
      <w:proofErr w:type="spellStart"/>
      <w:r w:rsidR="006D35ED">
        <w:t>Teams</w:t>
      </w:r>
      <w:proofErr w:type="spellEnd"/>
      <w:r w:rsidR="006D35ED">
        <w:t xml:space="preserve">-ongelmat </w:t>
      </w:r>
      <w:r w:rsidR="00B34195">
        <w:t xml:space="preserve">pitää ratkaista </w:t>
      </w:r>
      <w:r w:rsidR="006D35ED">
        <w:t xml:space="preserve">jokaisen </w:t>
      </w:r>
      <w:r w:rsidR="00B34195">
        <w:t xml:space="preserve">ryhmäläisen </w:t>
      </w:r>
      <w:r w:rsidR="006D35ED">
        <w:t xml:space="preserve">kanssa </w:t>
      </w:r>
      <w:r w:rsidR="00B34195">
        <w:t>erikseen</w:t>
      </w:r>
      <w:r w:rsidR="006D35ED">
        <w:t>.</w:t>
      </w:r>
      <w:r w:rsidR="00B34195">
        <w:t xml:space="preserve"> </w:t>
      </w:r>
      <w:r w:rsidR="006D35ED">
        <w:t xml:space="preserve">Seuraavaan kokoukseen kutsu ja tiedot </w:t>
      </w:r>
      <w:r w:rsidR="00B34195">
        <w:t xml:space="preserve">laitetaan vielä </w:t>
      </w:r>
      <w:r w:rsidR="006D35ED">
        <w:t>sähköpostilla.</w:t>
      </w:r>
    </w:p>
    <w:p w:rsidR="00722542" w:rsidRDefault="00722542" w:rsidP="005C32DB"/>
    <w:p w:rsidR="00F07F13" w:rsidRPr="00F07F13" w:rsidRDefault="00722542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F04C2D" w:rsidRPr="00722542">
        <w:rPr>
          <w:sz w:val="24"/>
          <w:szCs w:val="24"/>
        </w:rPr>
        <w:t>Seuraava kokous 19.10.</w:t>
      </w:r>
    </w:p>
    <w:p w:rsidR="00B34195" w:rsidRDefault="00B34195" w:rsidP="00F07F13">
      <w:pPr>
        <w:pStyle w:val="ListParagraph"/>
        <w:numPr>
          <w:ilvl w:val="0"/>
          <w:numId w:val="9"/>
        </w:numPr>
      </w:pPr>
      <w:r>
        <w:t xml:space="preserve">Pidetään ma 19.10. klo 17 </w:t>
      </w:r>
      <w:r w:rsidR="006D35ED">
        <w:t>sama</w:t>
      </w:r>
      <w:r>
        <w:t>ssa</w:t>
      </w:r>
      <w:r w:rsidR="006D35ED">
        <w:t xml:space="preserve"> paik</w:t>
      </w:r>
      <w:r>
        <w:t>assa eli Suurella sydämellä -klubilla</w:t>
      </w:r>
      <w:r w:rsidR="006D35ED">
        <w:t xml:space="preserve">. Anne K. </w:t>
      </w:r>
      <w:r>
        <w:t>hoitaa sekä tarjoilun että alku</w:t>
      </w:r>
      <w:r w:rsidR="006D35ED">
        <w:t>hartauden</w:t>
      </w:r>
      <w:r>
        <w:t>.</w:t>
      </w:r>
      <w:r w:rsidR="006D35ED">
        <w:t xml:space="preserve"> Kaija </w:t>
      </w:r>
      <w:proofErr w:type="spellStart"/>
      <w:r w:rsidR="006D35ED">
        <w:t>Je</w:t>
      </w:r>
      <w:proofErr w:type="spellEnd"/>
      <w:r w:rsidR="006D35ED">
        <w:t xml:space="preserve"> </w:t>
      </w:r>
      <w:r>
        <w:t xml:space="preserve">lupasi pitää </w:t>
      </w:r>
      <w:r w:rsidR="006D35ED">
        <w:t>16.12.</w:t>
      </w:r>
      <w:r>
        <w:t xml:space="preserve"> kokouksen hartauden.</w:t>
      </w:r>
      <w:r w:rsidR="006D35ED">
        <w:t xml:space="preserve"> </w:t>
      </w:r>
    </w:p>
    <w:p w:rsidR="005C32DB" w:rsidRDefault="006D35ED" w:rsidP="00F07F13">
      <w:pPr>
        <w:pStyle w:val="ListParagraph"/>
        <w:numPr>
          <w:ilvl w:val="0"/>
          <w:numId w:val="9"/>
        </w:numPr>
      </w:pPr>
      <w:r>
        <w:t>Tulevaisuudessa voidaan osallistua vastuuryhmän kokouksiin etänäkin.</w:t>
      </w:r>
    </w:p>
    <w:p w:rsidR="00F04C2D" w:rsidRDefault="00F04C2D"/>
    <w:p w:rsidR="00F07F13" w:rsidRPr="00F07F13" w:rsidRDefault="00722542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F04C2D" w:rsidRPr="00722542">
        <w:rPr>
          <w:sz w:val="24"/>
          <w:szCs w:val="24"/>
        </w:rPr>
        <w:t>Kokouksen päätös</w:t>
      </w:r>
    </w:p>
    <w:p w:rsidR="006D35ED" w:rsidRDefault="006D35ED" w:rsidP="00F07F13">
      <w:pPr>
        <w:pStyle w:val="ListParagraph"/>
        <w:numPr>
          <w:ilvl w:val="0"/>
          <w:numId w:val="9"/>
        </w:numPr>
      </w:pPr>
      <w:r>
        <w:t xml:space="preserve">Päätettiin kokous yhteiseen Herran siunaukseen </w:t>
      </w:r>
      <w:r w:rsidR="00B34195">
        <w:t xml:space="preserve">noin </w:t>
      </w:r>
      <w:r>
        <w:t>klo 19.4</w:t>
      </w:r>
      <w:r w:rsidR="00B34195">
        <w:t>5</w:t>
      </w:r>
      <w:r>
        <w:t>.</w:t>
      </w:r>
    </w:p>
    <w:p w:rsidR="00B34195" w:rsidRDefault="00B34195"/>
    <w:sectPr w:rsidR="00B3419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327" w:rsidRDefault="00846327" w:rsidP="008625D8">
      <w:pPr>
        <w:spacing w:after="0" w:line="240" w:lineRule="auto"/>
      </w:pPr>
      <w:r>
        <w:separator/>
      </w:r>
    </w:p>
  </w:endnote>
  <w:endnote w:type="continuationSeparator" w:id="0">
    <w:p w:rsidR="00846327" w:rsidRDefault="00846327" w:rsidP="0086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9645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25D8" w:rsidRDefault="008625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25D8" w:rsidRDefault="00862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327" w:rsidRDefault="00846327" w:rsidP="008625D8">
      <w:pPr>
        <w:spacing w:after="0" w:line="240" w:lineRule="auto"/>
      </w:pPr>
      <w:r>
        <w:separator/>
      </w:r>
    </w:p>
  </w:footnote>
  <w:footnote w:type="continuationSeparator" w:id="0">
    <w:p w:rsidR="00846327" w:rsidRDefault="00846327" w:rsidP="00862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86DCF"/>
    <w:multiLevelType w:val="hybridMultilevel"/>
    <w:tmpl w:val="CEE02626"/>
    <w:lvl w:ilvl="0" w:tplc="86F60D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1473"/>
    <w:multiLevelType w:val="hybridMultilevel"/>
    <w:tmpl w:val="6BF8A3B4"/>
    <w:lvl w:ilvl="0" w:tplc="86F60D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340C"/>
    <w:multiLevelType w:val="hybridMultilevel"/>
    <w:tmpl w:val="EEA6EB00"/>
    <w:lvl w:ilvl="0" w:tplc="86F60D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A065B"/>
    <w:multiLevelType w:val="hybridMultilevel"/>
    <w:tmpl w:val="F656DB18"/>
    <w:lvl w:ilvl="0" w:tplc="86F60D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A17B3"/>
    <w:multiLevelType w:val="hybridMultilevel"/>
    <w:tmpl w:val="C3E6D494"/>
    <w:lvl w:ilvl="0" w:tplc="86F60D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5697C"/>
    <w:multiLevelType w:val="hybridMultilevel"/>
    <w:tmpl w:val="81841812"/>
    <w:lvl w:ilvl="0" w:tplc="86F60D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20319"/>
    <w:multiLevelType w:val="hybridMultilevel"/>
    <w:tmpl w:val="2152CC62"/>
    <w:lvl w:ilvl="0" w:tplc="86F60D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46C76"/>
    <w:multiLevelType w:val="hybridMultilevel"/>
    <w:tmpl w:val="79505282"/>
    <w:lvl w:ilvl="0" w:tplc="86F60D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028C4"/>
    <w:multiLevelType w:val="hybridMultilevel"/>
    <w:tmpl w:val="218C5358"/>
    <w:lvl w:ilvl="0" w:tplc="86F60D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654B4"/>
    <w:multiLevelType w:val="hybridMultilevel"/>
    <w:tmpl w:val="B3CE68B0"/>
    <w:lvl w:ilvl="0" w:tplc="86F60D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A0"/>
    <w:rsid w:val="001366FA"/>
    <w:rsid w:val="00140D1F"/>
    <w:rsid w:val="00177C71"/>
    <w:rsid w:val="002B2C6D"/>
    <w:rsid w:val="00347C65"/>
    <w:rsid w:val="00373A1A"/>
    <w:rsid w:val="00381E02"/>
    <w:rsid w:val="003839B4"/>
    <w:rsid w:val="003C4C8A"/>
    <w:rsid w:val="00500A9B"/>
    <w:rsid w:val="00583C18"/>
    <w:rsid w:val="005C32DB"/>
    <w:rsid w:val="0066225A"/>
    <w:rsid w:val="00671AC9"/>
    <w:rsid w:val="006D35ED"/>
    <w:rsid w:val="00720B29"/>
    <w:rsid w:val="00722542"/>
    <w:rsid w:val="007D1BC6"/>
    <w:rsid w:val="007E19E1"/>
    <w:rsid w:val="00846327"/>
    <w:rsid w:val="008625D8"/>
    <w:rsid w:val="008A49DD"/>
    <w:rsid w:val="00B34195"/>
    <w:rsid w:val="00B71BED"/>
    <w:rsid w:val="00C46DA9"/>
    <w:rsid w:val="00CA26CA"/>
    <w:rsid w:val="00CA5B0D"/>
    <w:rsid w:val="00DF61A0"/>
    <w:rsid w:val="00F04C2D"/>
    <w:rsid w:val="00F07F13"/>
    <w:rsid w:val="00F35314"/>
    <w:rsid w:val="00F467AD"/>
    <w:rsid w:val="00F8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5710"/>
  <w15:chartTrackingRefBased/>
  <w15:docId w15:val="{BF7DA055-2AB2-4107-95C8-A07339FC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5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625D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5D8"/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62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6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5D8"/>
  </w:style>
  <w:style w:type="paragraph" w:styleId="Footer">
    <w:name w:val="footer"/>
    <w:basedOn w:val="Normal"/>
    <w:link w:val="FooterChar"/>
    <w:uiPriority w:val="99"/>
    <w:unhideWhenUsed/>
    <w:rsid w:val="0086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5D8"/>
  </w:style>
  <w:style w:type="paragraph" w:styleId="ListParagraph">
    <w:name w:val="List Paragraph"/>
    <w:basedOn w:val="Normal"/>
    <w:uiPriority w:val="34"/>
    <w:qFormat/>
    <w:rsid w:val="00F04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1104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 Hahto (TAU)</dc:creator>
  <cp:keywords/>
  <dc:description/>
  <cp:lastModifiedBy>Hannu Hahto (TAU)</cp:lastModifiedBy>
  <cp:revision>9</cp:revision>
  <dcterms:created xsi:type="dcterms:W3CDTF">2020-09-23T14:10:00Z</dcterms:created>
  <dcterms:modified xsi:type="dcterms:W3CDTF">2020-09-25T05:58:00Z</dcterms:modified>
</cp:coreProperties>
</file>