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4F4" w:rsidRDefault="005144F4" w:rsidP="00B22250">
      <w:pPr>
        <w:pStyle w:val="Title"/>
      </w:pPr>
      <w:r>
        <w:t>Tuomas-vastuuryhmän kokous, Microsoft Teams ke 16.12.2020 klo 17</w:t>
      </w:r>
      <w:r w:rsidR="00195535">
        <w:t>.00</w:t>
      </w:r>
      <w:r>
        <w:t>-</w:t>
      </w:r>
      <w:r w:rsidR="00BF5135">
        <w:t>19.50</w:t>
      </w:r>
    </w:p>
    <w:p w:rsidR="005144F4" w:rsidRDefault="005144F4" w:rsidP="005144F4"/>
    <w:p w:rsidR="005144F4" w:rsidRDefault="005144F4" w:rsidP="005144F4">
      <w:r>
        <w:t>Läsnä: Tiina Mononen</w:t>
      </w:r>
      <w:r w:rsidR="00B22250">
        <w:t xml:space="preserve"> (pj.)</w:t>
      </w:r>
      <w:r>
        <w:t>, Mikko Wirtanen, Lauri Eskelinen, Hannu Hahto</w:t>
      </w:r>
      <w:r w:rsidR="00B22250">
        <w:t xml:space="preserve"> (siht.)</w:t>
      </w:r>
      <w:r>
        <w:t xml:space="preserve">, </w:t>
      </w:r>
      <w:r w:rsidR="00B22250">
        <w:t xml:space="preserve">Lasse Heikkilä, </w:t>
      </w:r>
      <w:r>
        <w:t xml:space="preserve">Kaija Jerkku, Kaija Jääskeläinen, Anne Karhola, Kalle Mäki, </w:t>
      </w:r>
      <w:r w:rsidR="00B22250">
        <w:t>Liisa Puronen, Sari Papunen</w:t>
      </w:r>
      <w:r w:rsidR="003255AC">
        <w:t xml:space="preserve">, </w:t>
      </w:r>
      <w:r w:rsidR="00781C1F">
        <w:t xml:space="preserve">Timo Saarinen (tuli mukaan </w:t>
      </w:r>
      <w:r w:rsidR="00BF5135">
        <w:t xml:space="preserve">klo </w:t>
      </w:r>
      <w:r w:rsidR="00781C1F">
        <w:t>18</w:t>
      </w:r>
      <w:r w:rsidR="00BF5135">
        <w:t xml:space="preserve"> aikoihin</w:t>
      </w:r>
      <w:r w:rsidR="00781C1F">
        <w:t xml:space="preserve">), </w:t>
      </w:r>
      <w:r w:rsidR="00B22250">
        <w:t>Jouni Siirtola</w:t>
      </w:r>
      <w:r w:rsidR="000B7AD8">
        <w:t xml:space="preserve"> </w:t>
      </w:r>
      <w:r w:rsidR="003255AC">
        <w:t>ja</w:t>
      </w:r>
      <w:r w:rsidR="000B7AD8">
        <w:t xml:space="preserve"> </w:t>
      </w:r>
      <w:r w:rsidR="003255AC">
        <w:t>Anne Vehmas</w:t>
      </w:r>
      <w:r w:rsidR="00B22250">
        <w:t>.</w:t>
      </w:r>
    </w:p>
    <w:p w:rsidR="00B22250" w:rsidRDefault="00B22250" w:rsidP="005144F4"/>
    <w:p w:rsidR="00195535" w:rsidRPr="00195535" w:rsidRDefault="00B22250" w:rsidP="005144F4">
      <w:pPr>
        <w:rPr>
          <w:sz w:val="24"/>
          <w:szCs w:val="24"/>
        </w:rPr>
      </w:pPr>
      <w:r w:rsidRPr="00BF5135">
        <w:rPr>
          <w:sz w:val="24"/>
          <w:szCs w:val="24"/>
        </w:rPr>
        <w:t xml:space="preserve">1. </w:t>
      </w:r>
      <w:r w:rsidR="005144F4" w:rsidRPr="00BF5135">
        <w:rPr>
          <w:sz w:val="24"/>
          <w:szCs w:val="24"/>
        </w:rPr>
        <w:t>Hartaus ja kuulumiset</w:t>
      </w:r>
    </w:p>
    <w:p w:rsidR="00195535" w:rsidRDefault="00195535" w:rsidP="00195535">
      <w:pPr>
        <w:pStyle w:val="ListParagraph"/>
        <w:numPr>
          <w:ilvl w:val="0"/>
          <w:numId w:val="2"/>
        </w:numPr>
      </w:pPr>
      <w:r>
        <w:t>A</w:t>
      </w:r>
      <w:r w:rsidR="00B22250">
        <w:t xml:space="preserve">loitettiin Kaija Jerkun pitämällä alkuhartaudella klo 17.11 kun osallistujat olivat päässeet </w:t>
      </w:r>
      <w:r w:rsidR="003255AC">
        <w:t>Teamsiin</w:t>
      </w:r>
      <w:r w:rsidR="00B22250">
        <w:t>. Viime eli kolmannen adventtisunnuntain päähenkilö oli Johannes Kastaja, jota muistetaan kirkkovuodessa kahtena päivänä, juhannuksena ja ennen joulua. Johanneksen olemuksessa ei ole mitään jouluista, ei siloteltua</w:t>
      </w:r>
      <w:r w:rsidR="00BF5135">
        <w:t>,</w:t>
      </w:r>
      <w:r w:rsidR="00B22250">
        <w:t xml:space="preserve"> ei</w:t>
      </w:r>
      <w:r w:rsidR="00BF5135">
        <w:t xml:space="preserve"> </w:t>
      </w:r>
      <w:r w:rsidR="00B22250">
        <w:t xml:space="preserve">kimallusta. Johanneksen toimintaa kuvattiin </w:t>
      </w:r>
      <w:r w:rsidR="00BF5135">
        <w:t xml:space="preserve">evankeliumissa </w:t>
      </w:r>
      <w:r w:rsidR="00B22250">
        <w:t xml:space="preserve">lainauksella </w:t>
      </w:r>
      <w:r w:rsidR="00BF5135">
        <w:t xml:space="preserve">profeetta </w:t>
      </w:r>
      <w:r w:rsidR="00B22250">
        <w:t>Jesajan kirjasta</w:t>
      </w:r>
      <w:r w:rsidR="00BF5135">
        <w:t>: Hän</w:t>
      </w:r>
      <w:r w:rsidR="00BF5135" w:rsidRPr="00BF5135">
        <w:t xml:space="preserve"> ol</w:t>
      </w:r>
      <w:r w:rsidR="00BF5135">
        <w:t>i</w:t>
      </w:r>
      <w:r w:rsidR="00BF5135" w:rsidRPr="00BF5135">
        <w:t xml:space="preserve"> ääni, joka huu</w:t>
      </w:r>
      <w:r w:rsidR="00BF5135">
        <w:t>si</w:t>
      </w:r>
      <w:r w:rsidR="00BF5135" w:rsidRPr="00BF5135">
        <w:t xml:space="preserve"> autiomaassa: Tasoittakaa Herralle tie!</w:t>
      </w:r>
      <w:r w:rsidR="00B22250">
        <w:t xml:space="preserve"> Johannes raivasi tietä Jeesukselle. Johanneksen nimi tarkoittaa ”Jumala on armollinen”. Kaija päätti</w:t>
      </w:r>
      <w:r w:rsidR="00BF5135">
        <w:t xml:space="preserve"> hartaushetken</w:t>
      </w:r>
      <w:r w:rsidR="00B22250">
        <w:t xml:space="preserve"> Anna-Maija Raittilan </w:t>
      </w:r>
      <w:r w:rsidR="00BF5135">
        <w:t xml:space="preserve">laatimaan </w:t>
      </w:r>
      <w:r w:rsidR="00B22250">
        <w:t>rukoukseen.</w:t>
      </w:r>
    </w:p>
    <w:p w:rsidR="00195535" w:rsidRDefault="00195535" w:rsidP="00195535">
      <w:pPr>
        <w:pStyle w:val="ListParagraph"/>
      </w:pPr>
    </w:p>
    <w:p w:rsidR="00BF5135" w:rsidRDefault="00B22250" w:rsidP="00195535">
      <w:pPr>
        <w:pStyle w:val="ListParagraph"/>
        <w:numPr>
          <w:ilvl w:val="0"/>
          <w:numId w:val="2"/>
        </w:numPr>
      </w:pPr>
      <w:r>
        <w:t xml:space="preserve">Aloitettiin kuulumiskierros klo 17.16. </w:t>
      </w:r>
      <w:r w:rsidR="000B7AD8">
        <w:t xml:space="preserve">Toivotimme </w:t>
      </w:r>
      <w:r w:rsidR="00BF5135">
        <w:t xml:space="preserve">siinä yhteydessä </w:t>
      </w:r>
      <w:r w:rsidR="000B7AD8">
        <w:t>tervetulleeksi uuden jäsenemme, muusikkosäveltäjä Lasse Heikkilän, joka toimi</w:t>
      </w:r>
      <w:r w:rsidR="00BF5135">
        <w:t>i</w:t>
      </w:r>
      <w:r w:rsidR="000B7AD8">
        <w:t xml:space="preserve"> Tuomasmessun musiikkivastaavana </w:t>
      </w:r>
      <w:r w:rsidR="00BF5135">
        <w:t>tulevana</w:t>
      </w:r>
      <w:r w:rsidR="000B7AD8">
        <w:t xml:space="preserve"> vuonna</w:t>
      </w:r>
      <w:r w:rsidR="00BF5135">
        <w:t xml:space="preserve"> 2021</w:t>
      </w:r>
      <w:r w:rsidR="000B7AD8">
        <w:t xml:space="preserve"> Timo Saarisen opintovapaan aikana. </w:t>
      </w:r>
    </w:p>
    <w:p w:rsidR="00B22250" w:rsidRDefault="00B22250" w:rsidP="005144F4"/>
    <w:p w:rsidR="005144F4" w:rsidRPr="00BF5135" w:rsidRDefault="00BF5135" w:rsidP="005144F4">
      <w:pPr>
        <w:rPr>
          <w:sz w:val="24"/>
          <w:szCs w:val="24"/>
        </w:rPr>
      </w:pPr>
      <w:r w:rsidRPr="00BF5135">
        <w:rPr>
          <w:sz w:val="24"/>
          <w:szCs w:val="24"/>
        </w:rPr>
        <w:t xml:space="preserve">2. </w:t>
      </w:r>
      <w:r w:rsidR="005144F4" w:rsidRPr="00BF5135">
        <w:rPr>
          <w:sz w:val="24"/>
          <w:szCs w:val="24"/>
        </w:rPr>
        <w:t>Messuista</w:t>
      </w:r>
    </w:p>
    <w:p w:rsidR="005144F4" w:rsidRPr="00195535" w:rsidRDefault="005144F4" w:rsidP="005144F4">
      <w:pPr>
        <w:rPr>
          <w:u w:val="single"/>
        </w:rPr>
      </w:pPr>
      <w:r w:rsidRPr="00195535">
        <w:rPr>
          <w:u w:val="single"/>
        </w:rPr>
        <w:t>Uuden vuoden messu</w:t>
      </w:r>
    </w:p>
    <w:p w:rsidR="00A845B7" w:rsidRDefault="00BF5135" w:rsidP="00511E0E">
      <w:pPr>
        <w:pStyle w:val="ListParagraph"/>
        <w:numPr>
          <w:ilvl w:val="0"/>
          <w:numId w:val="1"/>
        </w:numPr>
      </w:pPr>
      <w:r>
        <w:t>Seurakuntien v</w:t>
      </w:r>
      <w:r w:rsidR="00A845B7">
        <w:t xml:space="preserve">almiusryhmä on tehnyt päätöksen, että 10.1. saakka mennään nykyisillä tiukoilla koronarajoituksilla. Uudenvuodenmessu ainoastaan striimataan. Kaija Jä kertoi messun tilanteesta. Messu alkaa klo 18, jolloin se striimataan. </w:t>
      </w:r>
      <w:r w:rsidR="005D4AAD">
        <w:t>Musiikista vastaa Pekka Arolan</w:t>
      </w:r>
      <w:r>
        <w:t xml:space="preserve"> ja</w:t>
      </w:r>
      <w:r w:rsidR="005D4AAD">
        <w:t xml:space="preserve"> Markku Ylipään viisihenkinen musiikkiryhmä. He tulevat harjoittelemaan klo 16 ja kirkko on varattu messua varten klo 13 lähtien. Pappeja on paikalla vain yksi, eli saarnaaja Mikko toimii myös liturgina. Tekstinlukijana on Irma Mäkitalo, joka voisi lukea myös rukouksia. Hannu vastaa esirukou</w:t>
      </w:r>
      <w:r>
        <w:t>sjaksosta</w:t>
      </w:r>
      <w:r w:rsidR="005D4AAD">
        <w:t>, rukousalttarit on</w:t>
      </w:r>
      <w:r>
        <w:t xml:space="preserve"> jo</w:t>
      </w:r>
      <w:r w:rsidR="005D4AAD">
        <w:t xml:space="preserve"> tehty</w:t>
      </w:r>
      <w:r>
        <w:t xml:space="preserve"> kuvausta varten</w:t>
      </w:r>
      <w:r w:rsidR="005D4AAD">
        <w:t xml:space="preserve">. Jounin vaimo Arja Siirtola on </w:t>
      </w:r>
      <w:r>
        <w:t>myös lupautunut rukoilijaksi.</w:t>
      </w:r>
      <w:r w:rsidR="005D4AAD">
        <w:t xml:space="preserve"> Miksaaja on vielä laskettava </w:t>
      </w:r>
      <w:r w:rsidR="00F81588">
        <w:t xml:space="preserve">10 hengen kiintiöön </w:t>
      </w:r>
      <w:r w:rsidR="005D4AAD">
        <w:t>yhdeksi</w:t>
      </w:r>
      <w:r w:rsidR="00F81588">
        <w:t>, mutta v</w:t>
      </w:r>
      <w:r w:rsidR="005D4AAD">
        <w:t xml:space="preserve">ahtimestareita ja striimaajia ei tarvitse laskea. Maskeja olisi kuitenkin </w:t>
      </w:r>
      <w:r w:rsidR="00F81588">
        <w:t xml:space="preserve">syytä </w:t>
      </w:r>
      <w:r w:rsidR="005D4AAD">
        <w:t xml:space="preserve">käyttää. Keskusteltiin rukousjakson toteutuksesta. Striimaajia varten tarvitaan messun käsikirjoitus. Mikko laittaa sen vielä ennen joulua uudenvuodenmessun tiimille. </w:t>
      </w:r>
    </w:p>
    <w:p w:rsidR="005144F4" w:rsidRPr="00195535" w:rsidRDefault="005144F4" w:rsidP="005144F4">
      <w:pPr>
        <w:rPr>
          <w:u w:val="single"/>
        </w:rPr>
      </w:pPr>
      <w:r w:rsidRPr="00195535">
        <w:rPr>
          <w:u w:val="single"/>
        </w:rPr>
        <w:t>Tammikuun ja helmikuun messujen tilanne</w:t>
      </w:r>
    </w:p>
    <w:p w:rsidR="00195535" w:rsidRDefault="005D4AAD" w:rsidP="00511E0E">
      <w:pPr>
        <w:pStyle w:val="ListParagraph"/>
        <w:numPr>
          <w:ilvl w:val="0"/>
          <w:numId w:val="1"/>
        </w:numPr>
      </w:pPr>
      <w:r>
        <w:t>Anne K. on tammikuun messun</w:t>
      </w:r>
      <w:r w:rsidR="008D1A1E">
        <w:t xml:space="preserve"> 24.1.</w:t>
      </w:r>
      <w:r>
        <w:t xml:space="preserve"> tukihenkilö. Messu on jo pitkält</w:t>
      </w:r>
      <w:r w:rsidR="00F81588">
        <w:t>i</w:t>
      </w:r>
      <w:r>
        <w:t xml:space="preserve"> valmis. </w:t>
      </w:r>
      <w:r w:rsidR="00F81588">
        <w:t xml:space="preserve">Uusi musiikkivastaavamme Lasse on jo valmistellut messun musiikin stemmat. </w:t>
      </w:r>
      <w:r>
        <w:t>Anne ehdotti, että messu vain striimattaisiin</w:t>
      </w:r>
      <w:r w:rsidR="008D1A1E">
        <w:t xml:space="preserve">, kun koronarajoitukset </w:t>
      </w:r>
      <w:r w:rsidR="00F81588">
        <w:t>todennäköisesti</w:t>
      </w:r>
      <w:r w:rsidR="008D1A1E">
        <w:t xml:space="preserve"> jatkuva</w:t>
      </w:r>
      <w:r w:rsidR="00F81588">
        <w:t>t</w:t>
      </w:r>
      <w:r w:rsidR="008D1A1E">
        <w:t xml:space="preserve">. </w:t>
      </w:r>
    </w:p>
    <w:p w:rsidR="00195535" w:rsidRDefault="008D1A1E" w:rsidP="00511E0E">
      <w:pPr>
        <w:pStyle w:val="ListParagraph"/>
        <w:numPr>
          <w:ilvl w:val="0"/>
          <w:numId w:val="1"/>
        </w:numPr>
      </w:pPr>
      <w:r>
        <w:t xml:space="preserve">Lasse piti 10 henkilön </w:t>
      </w:r>
      <w:r w:rsidR="00F81588">
        <w:t>läsnäolorajaa</w:t>
      </w:r>
      <w:r>
        <w:t xml:space="preserve"> ongelmallisena, jos rajoitukset jatkuvat. Hän on miettinyt musiikin </w:t>
      </w:r>
      <w:r w:rsidR="00F81588">
        <w:t>tallentamista</w:t>
      </w:r>
      <w:r>
        <w:t xml:space="preserve"> kahdessa yhteydessä (laulajat ja osa soittajista sekä </w:t>
      </w:r>
      <w:r w:rsidR="00F81588">
        <w:t xml:space="preserve">erikseen </w:t>
      </w:r>
      <w:r>
        <w:t xml:space="preserve">jousisoittajat), mikä olisi teknisesti mahdollista. Lasselle sopisi kirkkoon meneminen jo viikko tai kaksi viikkoa aikaisemmin musiikin tallentamiseksi. Anne kannatti striimauksen </w:t>
      </w:r>
      <w:r>
        <w:lastRenderedPageBreak/>
        <w:t>tallentamista etukäteen, niin saataisiin musiikkiryhmän ulkopuolisiakin esiintyjiä enemmän</w:t>
      </w:r>
      <w:r w:rsidR="00F81588">
        <w:t xml:space="preserve"> messuun.</w:t>
      </w:r>
      <w:r>
        <w:t xml:space="preserve"> </w:t>
      </w:r>
      <w:r w:rsidR="00F81588">
        <w:t>Tämä e</w:t>
      </w:r>
      <w:r>
        <w:t xml:space="preserve">dellyttäisi kyllä sitä, että rukousalttarit tehtäisiin suht aikaisin valmiiksi niiden kuvausta varten. </w:t>
      </w:r>
    </w:p>
    <w:p w:rsidR="00195535" w:rsidRDefault="008D1A1E" w:rsidP="00511E0E">
      <w:pPr>
        <w:pStyle w:val="ListParagraph"/>
        <w:numPr>
          <w:ilvl w:val="0"/>
          <w:numId w:val="1"/>
        </w:numPr>
      </w:pPr>
      <w:r>
        <w:t xml:space="preserve">Anne toivoi, että </w:t>
      </w:r>
      <w:r w:rsidR="00F81588">
        <w:t xml:space="preserve">tämä </w:t>
      </w:r>
      <w:r>
        <w:t xml:space="preserve">messu voitaisiin tekstittää, jolloin sitä ei tarvitsisi ottaa pois Aleksanterin kirkon YouTube-kanavalta kahden viikon jälkeen. Liturgina on Marita Hakala, joka tapaa tehdä </w:t>
      </w:r>
      <w:r w:rsidR="00F81588">
        <w:t>tarkan</w:t>
      </w:r>
      <w:r>
        <w:t xml:space="preserve"> käsikirjoituksen liturgiasta. </w:t>
      </w:r>
    </w:p>
    <w:p w:rsidR="005D4AAD" w:rsidRDefault="008D1A1E" w:rsidP="00511E0E">
      <w:pPr>
        <w:pStyle w:val="ListParagraph"/>
        <w:numPr>
          <w:ilvl w:val="0"/>
          <w:numId w:val="1"/>
        </w:numPr>
      </w:pPr>
      <w:r>
        <w:t xml:space="preserve">Tiina varasi jo kirkon molemmiksi edeltäviksi sunnuntaiksi 10. ja 17.1. klo 14-19. Olisi hyvä, että paikalla olisi vahtimestari. </w:t>
      </w:r>
      <w:r w:rsidR="00781C1F">
        <w:t>On luultava</w:t>
      </w:r>
      <w:r w:rsidR="00F81588">
        <w:t>,</w:t>
      </w:r>
      <w:r w:rsidR="00781C1F">
        <w:t xml:space="preserve"> että koronarajoitukset jatkuvat myös 10.1. jälkeen, joten päätettiin striimata messu. Ehtoollinen jää pois, mutta musiikkia voi</w:t>
      </w:r>
      <w:r w:rsidR="00F81588">
        <w:t>si vastineeksi</w:t>
      </w:r>
      <w:r w:rsidR="00781C1F">
        <w:t xml:space="preserve"> olla enemmän. </w:t>
      </w:r>
    </w:p>
    <w:p w:rsidR="00511E0E" w:rsidRDefault="00511E0E" w:rsidP="00511E0E">
      <w:pPr>
        <w:pStyle w:val="ListParagraph"/>
      </w:pPr>
    </w:p>
    <w:p w:rsidR="00781C1F" w:rsidRDefault="00781C1F" w:rsidP="00511E0E">
      <w:pPr>
        <w:pStyle w:val="ListParagraph"/>
        <w:numPr>
          <w:ilvl w:val="0"/>
          <w:numId w:val="1"/>
        </w:numPr>
      </w:pPr>
      <w:r>
        <w:t>Anne kysyi, olisiko myöhempien messujen osalta tehtävä jo päätös, että ne suunniteltaisiin vain striimattuina. Tiina totesi, että striimaus olisi b-vaihtoehtona. Jos rajoitukset lieventyisivät 20 henkilöön, mahtuisi kunnon musiikkiryhmä</w:t>
      </w:r>
      <w:r w:rsidR="00F81588">
        <w:t xml:space="preserve">, jos </w:t>
      </w:r>
      <w:r>
        <w:t xml:space="preserve">30 henkeen, jo kaikki tekijät. </w:t>
      </w:r>
    </w:p>
    <w:p w:rsidR="00511E0E" w:rsidRDefault="00511E0E" w:rsidP="00511E0E">
      <w:pPr>
        <w:pStyle w:val="ListParagraph"/>
      </w:pPr>
    </w:p>
    <w:p w:rsidR="00195535" w:rsidRDefault="00781C1F" w:rsidP="00195535">
      <w:pPr>
        <w:pStyle w:val="ListParagraph"/>
        <w:numPr>
          <w:ilvl w:val="0"/>
          <w:numId w:val="1"/>
        </w:numPr>
      </w:pPr>
      <w:r>
        <w:t>Helmikuun messun 7.2. tiimi kokoontui e</w:t>
      </w:r>
      <w:r w:rsidR="00D57875">
        <w:t>nsimmäistä</w:t>
      </w:r>
      <w:r>
        <w:t xml:space="preserve"> kertaa samaan aikaan</w:t>
      </w:r>
      <w:r w:rsidR="00D57875">
        <w:t xml:space="preserve"> tämän kokouksen kanssa</w:t>
      </w:r>
      <w:r>
        <w:t xml:space="preserve">. </w:t>
      </w:r>
      <w:r w:rsidR="00F81588">
        <w:t>Liturgina toimii</w:t>
      </w:r>
      <w:r>
        <w:t xml:space="preserve"> </w:t>
      </w:r>
      <w:r w:rsidR="00F81588">
        <w:t xml:space="preserve">Kim </w:t>
      </w:r>
      <w:r>
        <w:t xml:space="preserve">Rantala, kokoajana Paula Kupias ja esirukousjohtajana </w:t>
      </w:r>
      <w:r w:rsidR="00D57875">
        <w:t>Sirkka Heinonen. On lähdetty siitä, että messu pidettäisiin livenä, mutta sitä voidaan karsia tarpeen mukaan. Tammi- ja helmikuun messuilla on vain kaksi viikkoa väliä. Tiina</w:t>
      </w:r>
      <w:r w:rsidR="00851607">
        <w:t xml:space="preserve"> totesi, että p</w:t>
      </w:r>
      <w:r w:rsidR="00D57875">
        <w:t xml:space="preserve">äätökset helmikuun messusta voitaisiin tehdä vasta 10.1. jälkeen kun tiedetään miten koronarajoitukset jatkuvat. </w:t>
      </w:r>
      <w:r w:rsidR="00195535">
        <w:t>Tiina</w:t>
      </w:r>
      <w:r w:rsidR="00D57875">
        <w:t xml:space="preserve"> varasi kirkon 31.1. musiikin tallennusta varten. Kalle lääkärinä </w:t>
      </w:r>
      <w:r w:rsidR="00851607">
        <w:t>arvioi</w:t>
      </w:r>
      <w:r w:rsidR="00D57875">
        <w:t>, että tuskin helmikuullakaan voidaan vielä kovin isolla porukalla kokoontua. Mikko kommentoi, että mieluummin striimataan messu kuin että rajoitetaan yleisön pääsy kirkkoon vain pieneen määrään ihmisiä.</w:t>
      </w:r>
    </w:p>
    <w:p w:rsidR="00195535" w:rsidRDefault="00195535" w:rsidP="00195535">
      <w:pPr>
        <w:pStyle w:val="ListParagraph"/>
      </w:pPr>
    </w:p>
    <w:p w:rsidR="00781C1F" w:rsidRDefault="00D57875" w:rsidP="00195535">
      <w:pPr>
        <w:pStyle w:val="ListParagraph"/>
        <w:numPr>
          <w:ilvl w:val="0"/>
          <w:numId w:val="1"/>
        </w:numPr>
      </w:pPr>
      <w:r>
        <w:t xml:space="preserve">Kaija Jä kysyi, voitaisiinko jo uudenvuodenmessuun ottaa jokin osio, että muistutetaan ehtoollisesta, vaikka sitä ei voida nyt nauttiakaan. Kaija Je kannatti myös sanallista mainintaa ehtoollisesta, joka normiaikana on ollut keskeinen osa Tuomasmessua. </w:t>
      </w:r>
    </w:p>
    <w:p w:rsidR="005144F4" w:rsidRPr="00A50613" w:rsidRDefault="005144F4" w:rsidP="005144F4">
      <w:pPr>
        <w:rPr>
          <w:u w:val="single"/>
        </w:rPr>
      </w:pPr>
      <w:r w:rsidRPr="00A50613">
        <w:rPr>
          <w:u w:val="single"/>
        </w:rPr>
        <w:t>Tuhkakeskiviikon messu</w:t>
      </w:r>
    </w:p>
    <w:p w:rsidR="00D57875" w:rsidRDefault="00D57875" w:rsidP="00511E0E">
      <w:pPr>
        <w:pStyle w:val="ListParagraph"/>
        <w:numPr>
          <w:ilvl w:val="0"/>
          <w:numId w:val="1"/>
        </w:numPr>
      </w:pPr>
      <w:r>
        <w:t xml:space="preserve">Aulikki Kalliolahti on </w:t>
      </w:r>
      <w:r w:rsidR="00851607">
        <w:t xml:space="preserve">tuhkamessun 17.2. </w:t>
      </w:r>
      <w:r>
        <w:t xml:space="preserve">kokoaja. Aiheena on valoisa paasto. Kaikki rukousalttarit olisivat silloin jo käytössä. </w:t>
      </w:r>
      <w:r w:rsidR="0003394D">
        <w:t>Aulikki on kysynyt vo</w:t>
      </w:r>
      <w:r>
        <w:t>isiko yksi alttari olla koko kevään paastoaiheelle varattu</w:t>
      </w:r>
      <w:r w:rsidR="00851607">
        <w:t xml:space="preserve">; </w:t>
      </w:r>
      <w:r w:rsidR="0003394D">
        <w:t>sitä kyllä muokattaisiin kevään mittaan. Näin voisi olla ainakin pääsiäiseen saakka, jolloin on tältä vuodelta siirretty juhlamessu ja paastonaika päättyy. Maaliskuun messu on lattarimessu</w:t>
      </w:r>
      <w:r w:rsidR="00851607">
        <w:t xml:space="preserve"> 21.3.,</w:t>
      </w:r>
      <w:r w:rsidR="0003394D">
        <w:t xml:space="preserve"> Anne K. on senkin tukihenkilönä ja muistuttaa sen messutiimiä</w:t>
      </w:r>
      <w:r w:rsidR="00851607">
        <w:t xml:space="preserve"> tästä pyynnöstä</w:t>
      </w:r>
      <w:r w:rsidR="0003394D">
        <w:t>. Lattarimessu saattaa vielä muuttua musiikiltaan ja tunnelmaltaan. Tampereen Kotkien myöskin tältä vuodelta siirretty juhlamessu olisi 25.4.</w:t>
      </w:r>
    </w:p>
    <w:p w:rsidR="0003394D" w:rsidRDefault="0003394D" w:rsidP="005144F4">
      <w:r>
        <w:t xml:space="preserve">Lasse Heikkilä poistui kokouksesta tämän jälkeen </w:t>
      </w:r>
      <w:r w:rsidR="00511E0E">
        <w:t xml:space="preserve">noin </w:t>
      </w:r>
      <w:r>
        <w:t>klo 18.</w:t>
      </w:r>
      <w:r w:rsidR="00511E0E">
        <w:t>30</w:t>
      </w:r>
      <w:r>
        <w:t>.</w:t>
      </w:r>
    </w:p>
    <w:p w:rsidR="0003394D" w:rsidRDefault="0003394D" w:rsidP="005144F4"/>
    <w:p w:rsidR="005144F4" w:rsidRPr="00851607" w:rsidRDefault="0003394D" w:rsidP="005144F4">
      <w:pPr>
        <w:rPr>
          <w:sz w:val="24"/>
          <w:szCs w:val="24"/>
        </w:rPr>
      </w:pPr>
      <w:r w:rsidRPr="00851607">
        <w:rPr>
          <w:sz w:val="24"/>
          <w:szCs w:val="24"/>
        </w:rPr>
        <w:t xml:space="preserve">3. </w:t>
      </w:r>
      <w:r w:rsidR="005144F4" w:rsidRPr="00851607">
        <w:rPr>
          <w:sz w:val="24"/>
          <w:szCs w:val="24"/>
        </w:rPr>
        <w:t>Budjetti-asiat</w:t>
      </w:r>
    </w:p>
    <w:p w:rsidR="00F40418" w:rsidRPr="00A50613" w:rsidRDefault="005144F4" w:rsidP="00F40418">
      <w:pPr>
        <w:rPr>
          <w:u w:val="single"/>
        </w:rPr>
      </w:pPr>
      <w:r w:rsidRPr="00A50613">
        <w:rPr>
          <w:u w:val="single"/>
        </w:rPr>
        <w:t>Listaus maksuista</w:t>
      </w:r>
      <w:r w:rsidR="00AE6DF3" w:rsidRPr="00A50613">
        <w:rPr>
          <w:u w:val="single"/>
        </w:rPr>
        <w:t xml:space="preserve"> ja m</w:t>
      </w:r>
      <w:r w:rsidR="00F40418" w:rsidRPr="00A50613">
        <w:rPr>
          <w:u w:val="single"/>
        </w:rPr>
        <w:t>usiikkibudjetti</w:t>
      </w:r>
    </w:p>
    <w:p w:rsidR="00A50613" w:rsidRDefault="0003394D" w:rsidP="00511E0E">
      <w:pPr>
        <w:pStyle w:val="ListParagraph"/>
        <w:numPr>
          <w:ilvl w:val="0"/>
          <w:numId w:val="1"/>
        </w:numPr>
      </w:pPr>
      <w:r>
        <w:t xml:space="preserve">Tiina laittoi ehdotuksen korvauksista näkyville. </w:t>
      </w:r>
    </w:p>
    <w:p w:rsidR="00A50613" w:rsidRDefault="00A50613" w:rsidP="00A50613">
      <w:pPr>
        <w:pStyle w:val="ListParagraph"/>
        <w:numPr>
          <w:ilvl w:val="0"/>
          <w:numId w:val="1"/>
        </w:numPr>
      </w:pPr>
      <w:r>
        <w:t>Tarjoiluvastaavaa ei ole saatu vapaaehtoisena, eikä nyt välttämättä edes tarvita, jos messuja striimataan ja talkookahveja ei järjestetä (messun tekijät voivat ottaa omia eväitä mukaan).</w:t>
      </w:r>
    </w:p>
    <w:p w:rsidR="0003394D" w:rsidRDefault="0003394D" w:rsidP="00A50613">
      <w:pPr>
        <w:pStyle w:val="ListParagraph"/>
        <w:numPr>
          <w:ilvl w:val="0"/>
          <w:numId w:val="1"/>
        </w:numPr>
      </w:pPr>
      <w:r>
        <w:lastRenderedPageBreak/>
        <w:t>Yhde</w:t>
      </w:r>
      <w:r w:rsidR="00511E0E">
        <w:t>n</w:t>
      </w:r>
      <w:r>
        <w:t xml:space="preserve"> messu</w:t>
      </w:r>
      <w:r w:rsidR="00A50613">
        <w:t>n</w:t>
      </w:r>
      <w:r w:rsidR="00511E0E">
        <w:t xml:space="preserve"> musiiki</w:t>
      </w:r>
      <w:r>
        <w:t>sta on maksettu 100</w:t>
      </w:r>
      <w:r w:rsidR="00AE6DF3">
        <w:t>0</w:t>
      </w:r>
      <w:r>
        <w:t xml:space="preserve"> €. Lasse laskuttaisi 1200 €, josta voisi maksaa muille, paitsi kuoronjohtaja Elina laskuttaa suoraan seurakuntia. Muille musiikki</w:t>
      </w:r>
      <w:r w:rsidR="00AE6DF3">
        <w:t>-ihmisille</w:t>
      </w:r>
      <w:r>
        <w:t xml:space="preserve"> ei maksettaisi.</w:t>
      </w:r>
    </w:p>
    <w:p w:rsidR="00125F09" w:rsidRDefault="00125F09" w:rsidP="00511E0E">
      <w:pPr>
        <w:pStyle w:val="ListParagraph"/>
        <w:numPr>
          <w:ilvl w:val="0"/>
          <w:numId w:val="1"/>
        </w:numPr>
      </w:pPr>
      <w:r>
        <w:t>Striimatuis</w:t>
      </w:r>
      <w:r w:rsidR="00AE6DF3">
        <w:t>t</w:t>
      </w:r>
      <w:r>
        <w:t>a messuis</w:t>
      </w:r>
      <w:r w:rsidR="00AE6DF3">
        <w:t>t</w:t>
      </w:r>
      <w:r>
        <w:t xml:space="preserve">a </w:t>
      </w:r>
      <w:r w:rsidR="00AE6DF3">
        <w:t>tulee</w:t>
      </w:r>
      <w:r>
        <w:t xml:space="preserve"> vähemmän kuluja. Juhlavuodelle on varattu rahaa. </w:t>
      </w:r>
    </w:p>
    <w:p w:rsidR="00125F09" w:rsidRDefault="00125F09" w:rsidP="00511E0E">
      <w:pPr>
        <w:pStyle w:val="ListParagraph"/>
        <w:numPr>
          <w:ilvl w:val="0"/>
          <w:numId w:val="1"/>
        </w:numPr>
      </w:pPr>
      <w:r>
        <w:t xml:space="preserve">Striimauksesta vastaa Ismo Santapukki, joka toimii yrittäjänä. Apulaiset toimivat talkooperiaatteella. </w:t>
      </w:r>
    </w:p>
    <w:p w:rsidR="00125F09" w:rsidRDefault="00125F09" w:rsidP="00511E0E">
      <w:pPr>
        <w:pStyle w:val="ListParagraph"/>
        <w:numPr>
          <w:ilvl w:val="0"/>
          <w:numId w:val="1"/>
        </w:numPr>
      </w:pPr>
      <w:r>
        <w:t>Mikon mukaan Tuomiokirkkoseurakunnan kirkkoneuvosto voi lähettää eteenpäin talousarvioehdotuksen, jossa voidaan siirtää edellisen vuoden rahoja seuraavalle</w:t>
      </w:r>
      <w:r w:rsidR="00AE6DF3">
        <w:t xml:space="preserve"> vuodelle</w:t>
      </w:r>
      <w:r>
        <w:t xml:space="preserve">, mutta se menee yhteiseen kirkkovaltuustoon asti. Tämä vuoden säästöjä ei voida suoraan siirtää, mutta kirkkoherran kanssa voidaan neuvotella. </w:t>
      </w:r>
    </w:p>
    <w:p w:rsidR="00511E0E" w:rsidRDefault="00125F09" w:rsidP="005144F4">
      <w:pPr>
        <w:pStyle w:val="ListParagraph"/>
        <w:numPr>
          <w:ilvl w:val="0"/>
          <w:numId w:val="1"/>
        </w:numPr>
      </w:pPr>
      <w:r>
        <w:t xml:space="preserve">Kankaanpään rahastossa on tällä hetkellä hieman yli 12.000 euroa. Se saa vuokratuloja vuokra-asunnoista ja joutuu maksamaan vastikkeita, mutta siitä tulee jonkin verran </w:t>
      </w:r>
      <w:r w:rsidR="00AE6DF3">
        <w:t>voittoa</w:t>
      </w:r>
      <w:r>
        <w:t>. Mikon mukaan rahastoa voi käyttää vastuuryhmän harkinnan mukaan, myös pääomaa, kun nyt on poikkeusolot.</w:t>
      </w:r>
    </w:p>
    <w:p w:rsidR="00125F09" w:rsidRDefault="00125F09" w:rsidP="005144F4">
      <w:pPr>
        <w:pStyle w:val="ListParagraph"/>
        <w:numPr>
          <w:ilvl w:val="0"/>
          <w:numId w:val="1"/>
        </w:numPr>
      </w:pPr>
      <w:r>
        <w:t xml:space="preserve">Tälle vuodelle on varattu noin 10.000 </w:t>
      </w:r>
      <w:r w:rsidR="00AE6DF3">
        <w:t>euroa</w:t>
      </w:r>
      <w:r>
        <w:t xml:space="preserve"> musiikkiin.</w:t>
      </w:r>
      <w:r w:rsidR="00F61FD3">
        <w:t xml:space="preserve"> 26.000 </w:t>
      </w:r>
      <w:r w:rsidR="00AE6DF3">
        <w:t xml:space="preserve">€ </w:t>
      </w:r>
      <w:r w:rsidR="00F61FD3">
        <w:t>on budjetti palvelujen ostoihin, koko budjetti 30.000</w:t>
      </w:r>
      <w:r w:rsidR="00AE6DF3">
        <w:t xml:space="preserve"> €</w:t>
      </w:r>
      <w:r w:rsidR="00F61FD3">
        <w:t xml:space="preserve">. Tuloja </w:t>
      </w:r>
      <w:r w:rsidR="00AE6DF3">
        <w:t xml:space="preserve">on </w:t>
      </w:r>
      <w:r w:rsidR="00F61FD3">
        <w:t>2000</w:t>
      </w:r>
      <w:r w:rsidR="00AE6DF3">
        <w:t xml:space="preserve"> €</w:t>
      </w:r>
      <w:r w:rsidR="00511E0E">
        <w:t>.</w:t>
      </w:r>
    </w:p>
    <w:p w:rsidR="00511E0E" w:rsidRDefault="00F61FD3" w:rsidP="005144F4">
      <w:pPr>
        <w:pStyle w:val="ListParagraph"/>
        <w:numPr>
          <w:ilvl w:val="0"/>
          <w:numId w:val="1"/>
        </w:numPr>
      </w:pPr>
      <w:r>
        <w:t xml:space="preserve">Ensi vuodelle on palkkioihin budjetoitu 5000 euroa (on vielä ilman sivukuluja). Kokonaisuudessaan palveluiden ostoon on varattu 22.000 </w:t>
      </w:r>
      <w:r w:rsidR="00AE6DF3">
        <w:t>€ ja e</w:t>
      </w:r>
      <w:r>
        <w:t xml:space="preserve">lintarvikehankintoihin 2000 </w:t>
      </w:r>
      <w:r w:rsidR="00AE6DF3">
        <w:t>€</w:t>
      </w:r>
      <w:r>
        <w:t>. T</w:t>
      </w:r>
      <w:r w:rsidR="00AE6DF3">
        <w:t>o</w:t>
      </w:r>
      <w:r>
        <w:t xml:space="preserve">imintakuluiksi tulee ilman palkkakuluja 30.000 </w:t>
      </w:r>
      <w:r w:rsidR="00AE6DF3">
        <w:t>€</w:t>
      </w:r>
      <w:r>
        <w:t xml:space="preserve">. Projektitililtä on varattu 10.000 </w:t>
      </w:r>
      <w:r w:rsidR="00AE6DF3">
        <w:t>€</w:t>
      </w:r>
      <w:r>
        <w:t xml:space="preserve"> juhlavuoden kuluihin, jotka voidaan käyttää ensi vuonna, kun niitä ei ole voitu käyttää tänä vuonna. </w:t>
      </w:r>
    </w:p>
    <w:p w:rsidR="00511E0E" w:rsidRDefault="00F61FD3" w:rsidP="005144F4">
      <w:pPr>
        <w:pStyle w:val="ListParagraph"/>
        <w:numPr>
          <w:ilvl w:val="0"/>
          <w:numId w:val="1"/>
        </w:numPr>
      </w:pPr>
      <w:r>
        <w:t>Musiikki</w:t>
      </w:r>
      <w:r w:rsidR="00F57368">
        <w:t>i</w:t>
      </w:r>
      <w:r>
        <w:t>n on budjetoitu 1200</w:t>
      </w:r>
      <w:r w:rsidR="00AE6DF3">
        <w:t xml:space="preserve"> €</w:t>
      </w:r>
      <w:r>
        <w:t xml:space="preserve"> per messu, 15 messua vuodessa. Tällä hetkellä kulut ovat olleet noin 100</w:t>
      </w:r>
      <w:r w:rsidR="00AE6DF3">
        <w:t>0</w:t>
      </w:r>
      <w:r>
        <w:t xml:space="preserve"> euroa per messu. Yhteensä 18.000 euroa plus miksaaja Teemu Kauppisen palkkio.</w:t>
      </w:r>
    </w:p>
    <w:p w:rsidR="00A50613" w:rsidRDefault="00A50613" w:rsidP="00A50613">
      <w:pPr>
        <w:pStyle w:val="ListParagraph"/>
      </w:pPr>
    </w:p>
    <w:p w:rsidR="00F61FD3" w:rsidRDefault="00F61FD3" w:rsidP="005144F4">
      <w:pPr>
        <w:pStyle w:val="ListParagraph"/>
        <w:numPr>
          <w:ilvl w:val="0"/>
          <w:numId w:val="1"/>
        </w:numPr>
      </w:pPr>
      <w:r>
        <w:t>Pohdittiin kannattaako Tamperelaiselle maksaa Tuomasmessun ilmoituksista 800 euroa vuodessa, luetaanko niitä. Pispalan radio voi mainostaa messua etukäteen radioinnin maksuilla. Facebook-markkinointi on edullista, kympillä saa messua mainostettua 3000 käyttäjälle ja kohderyhmää voidaan määritellä.</w:t>
      </w:r>
    </w:p>
    <w:p w:rsidR="00F57368" w:rsidRDefault="00F61FD3" w:rsidP="00511E0E">
      <w:pPr>
        <w:pStyle w:val="ListParagraph"/>
        <w:numPr>
          <w:ilvl w:val="0"/>
          <w:numId w:val="1"/>
        </w:numPr>
      </w:pPr>
      <w:r>
        <w:t>Kaija Je muistutti</w:t>
      </w:r>
      <w:r w:rsidR="00F57368">
        <w:t>, että kaikki eivät käytä nettiä ja Facebookia ym. joten heidätkin pitäisi huomioida mainonnassa. Edelleenkin tehdään kauden Tuomasmessuista liparetta, jonka voi ottaa kirkosta mukaansa. Sari muistutti, että seurakuntien Silta-lehdessäkin mainostetaan Tuomasmessuja ja siihen kannattaa panostaa.</w:t>
      </w:r>
      <w:r w:rsidR="00AE6DF3">
        <w:t xml:space="preserve"> P</w:t>
      </w:r>
      <w:r w:rsidR="00F57368">
        <w:t xml:space="preserve">ainatuskuluja säästyy jos messuja striimataan. </w:t>
      </w:r>
    </w:p>
    <w:p w:rsidR="00A50613" w:rsidRDefault="00A50613" w:rsidP="00A50613">
      <w:pPr>
        <w:pStyle w:val="ListParagraph"/>
      </w:pPr>
    </w:p>
    <w:p w:rsidR="00A50613" w:rsidRDefault="00F57368" w:rsidP="00A50613">
      <w:pPr>
        <w:pStyle w:val="ListParagraph"/>
        <w:numPr>
          <w:ilvl w:val="0"/>
          <w:numId w:val="1"/>
        </w:numPr>
      </w:pPr>
      <w:r>
        <w:t>Musiikkibudjetti o</w:t>
      </w:r>
      <w:r w:rsidR="00A50613">
        <w:t>n</w:t>
      </w:r>
      <w:r>
        <w:t xml:space="preserve"> suunniteltu Timo Saarisen poissaolon ajalle, koska Lasse Heikkilä tekee musiikkia päätoimisesti. Timo</w:t>
      </w:r>
      <w:r w:rsidR="00A50613">
        <w:t>n palkkio on ollut pienempi koska hänellä on päivätyö</w:t>
      </w:r>
      <w:r>
        <w:t>. Todettiin</w:t>
      </w:r>
      <w:r w:rsidR="00A50613">
        <w:t>,</w:t>
      </w:r>
      <w:r>
        <w:t xml:space="preserve"> että hyvästä musiikista kannattaa maksaa.</w:t>
      </w:r>
    </w:p>
    <w:p w:rsidR="00F57368" w:rsidRDefault="00F57368" w:rsidP="00511E0E">
      <w:pPr>
        <w:pStyle w:val="ListParagraph"/>
        <w:numPr>
          <w:ilvl w:val="0"/>
          <w:numId w:val="1"/>
        </w:numPr>
      </w:pPr>
      <w:r>
        <w:t>Tiina muistutti, että vastuuryhmä on yhdessä vastuussa budjetista, vaikka nimellisesti papit vastaavat.</w:t>
      </w:r>
    </w:p>
    <w:p w:rsidR="00A50613" w:rsidRDefault="00AE6DF3" w:rsidP="00A50613">
      <w:pPr>
        <w:pStyle w:val="ListParagraph"/>
        <w:numPr>
          <w:ilvl w:val="0"/>
          <w:numId w:val="1"/>
        </w:numPr>
      </w:pPr>
      <w:r>
        <w:t>Seurakuntay</w:t>
      </w:r>
      <w:r w:rsidR="00F57368">
        <w:t xml:space="preserve">htymän tulos ei ole niin kriittinen kuin pelättiin, koska verotulot eivät ole romahtaneet, mutta on syytä varautua, että budjetit pienenevät ja kulut kasvavat. </w:t>
      </w:r>
    </w:p>
    <w:p w:rsidR="00195535" w:rsidRDefault="00F40418" w:rsidP="00A50613">
      <w:pPr>
        <w:pStyle w:val="ListParagraph"/>
        <w:numPr>
          <w:ilvl w:val="0"/>
          <w:numId w:val="1"/>
        </w:numPr>
      </w:pPr>
      <w:r>
        <w:t>Yhtymän puolella pitää palauttaa toimintakertomus helmikuulla. Se pitää vastuuryhmän katsoa yhdessä ennen kuin se menee seurakuntaneuvostolle, eli käytännössä vastuuryhmän seuraavassa kokouksessa 17.1.</w:t>
      </w:r>
    </w:p>
    <w:p w:rsidR="00F40418" w:rsidRDefault="00F40418" w:rsidP="005144F4">
      <w:pPr>
        <w:pStyle w:val="ListParagraph"/>
        <w:numPr>
          <w:ilvl w:val="0"/>
          <w:numId w:val="1"/>
        </w:numPr>
      </w:pPr>
      <w:r>
        <w:t xml:space="preserve">Todettiin, että dokumentteja on hyvä jakaa jo etukäteen ennen kokousta </w:t>
      </w:r>
      <w:r w:rsidR="00195535">
        <w:t xml:space="preserve">kaikkien tiedoksi ja </w:t>
      </w:r>
      <w:r w:rsidR="00A50613">
        <w:t xml:space="preserve">se </w:t>
      </w:r>
      <w:r w:rsidR="00195535">
        <w:t>helpotta</w:t>
      </w:r>
      <w:r w:rsidR="00A50613">
        <w:t>a</w:t>
      </w:r>
      <w:r w:rsidR="00195535">
        <w:t xml:space="preserve"> myös </w:t>
      </w:r>
      <w:r>
        <w:t>sihteeri</w:t>
      </w:r>
      <w:r w:rsidR="00195535">
        <w:t>n työtä</w:t>
      </w:r>
      <w:r>
        <w:t>.</w:t>
      </w:r>
    </w:p>
    <w:p w:rsidR="00F57368" w:rsidRDefault="00F57368" w:rsidP="005144F4"/>
    <w:p w:rsidR="00195535" w:rsidRPr="00195535" w:rsidRDefault="00F57368" w:rsidP="005144F4">
      <w:pPr>
        <w:rPr>
          <w:sz w:val="24"/>
          <w:szCs w:val="24"/>
        </w:rPr>
      </w:pPr>
      <w:r w:rsidRPr="00AE6DF3">
        <w:rPr>
          <w:sz w:val="24"/>
          <w:szCs w:val="24"/>
        </w:rPr>
        <w:t xml:space="preserve">4. </w:t>
      </w:r>
      <w:r w:rsidR="005144F4" w:rsidRPr="00AE6DF3">
        <w:rPr>
          <w:sz w:val="24"/>
          <w:szCs w:val="24"/>
        </w:rPr>
        <w:t>Viestintä</w:t>
      </w:r>
    </w:p>
    <w:p w:rsidR="00195535" w:rsidRDefault="00F40418" w:rsidP="00195535">
      <w:pPr>
        <w:pStyle w:val="ListParagraph"/>
        <w:numPr>
          <w:ilvl w:val="0"/>
          <w:numId w:val="1"/>
        </w:numPr>
      </w:pPr>
      <w:r>
        <w:t xml:space="preserve">Anne K. laittoi </w:t>
      </w:r>
      <w:r w:rsidR="00C816FD">
        <w:t xml:space="preserve">vastuuryhmälle etukäteen </w:t>
      </w:r>
      <w:r>
        <w:t xml:space="preserve">mietteitään viestinnästä ranskalaisilla viivoilla, mutta sitä voitaisiin käydä </w:t>
      </w:r>
      <w:r w:rsidR="0018511B">
        <w:t xml:space="preserve">tarkemmin </w:t>
      </w:r>
      <w:r>
        <w:t xml:space="preserve">läpi vastuuryhmän tulevassa vetäytymispäivässä. Kaikki Tuomasmessussa on viime kädessä viestintää. </w:t>
      </w:r>
    </w:p>
    <w:p w:rsidR="00F40418" w:rsidRDefault="00F40418" w:rsidP="00195535">
      <w:pPr>
        <w:pStyle w:val="ListParagraph"/>
        <w:numPr>
          <w:ilvl w:val="0"/>
          <w:numId w:val="1"/>
        </w:numPr>
      </w:pPr>
      <w:r>
        <w:t xml:space="preserve">Seurakuntien </w:t>
      </w:r>
      <w:r w:rsidR="00C816FD">
        <w:t>kehittämispalveluje</w:t>
      </w:r>
      <w:r>
        <w:t xml:space="preserve">n Eva Wäljaksen kanssa aloitettu </w:t>
      </w:r>
      <w:r w:rsidR="0018511B">
        <w:t xml:space="preserve">viestinnän </w:t>
      </w:r>
      <w:r>
        <w:t>projekti jäi kesken koronan takia. Se koski viestintää some-kanavissa, joka puhuttelisi enemmän nuorempaa väkeä.</w:t>
      </w:r>
    </w:p>
    <w:p w:rsidR="00C816FD" w:rsidRDefault="00C816FD" w:rsidP="00195535">
      <w:pPr>
        <w:pStyle w:val="ListParagraph"/>
        <w:numPr>
          <w:ilvl w:val="0"/>
          <w:numId w:val="1"/>
        </w:numPr>
      </w:pPr>
      <w:r>
        <w:t xml:space="preserve">Kalle muistutti, että päivän sana viestinnässä on vuorovaikutteisuus. </w:t>
      </w:r>
    </w:p>
    <w:p w:rsidR="00C816FD" w:rsidRDefault="00C816FD" w:rsidP="00195535">
      <w:pPr>
        <w:pStyle w:val="ListParagraph"/>
        <w:numPr>
          <w:ilvl w:val="0"/>
          <w:numId w:val="1"/>
        </w:numPr>
      </w:pPr>
      <w:r>
        <w:t>Tiina o</w:t>
      </w:r>
      <w:r w:rsidR="00EB4C6E">
        <w:t>n</w:t>
      </w:r>
      <w:bookmarkStart w:id="0" w:name="_GoBack"/>
      <w:bookmarkEnd w:id="0"/>
      <w:r>
        <w:t xml:space="preserve"> saanut nuor</w:t>
      </w:r>
      <w:r w:rsidR="005E26AA">
        <w:t xml:space="preserve">ilta </w:t>
      </w:r>
      <w:r>
        <w:t>palautetta, että Instagram on nuoriin vetoavampi palvelu, eli siihen kannattaa panostaa. Sari piti tärkeänä, että tekijöissä on eri-ikäisiä ihmisiä, koska kohderyhmissäkin on eri-ikäisiä ihmisiä.</w:t>
      </w:r>
    </w:p>
    <w:p w:rsidR="00C816FD" w:rsidRDefault="00C816FD" w:rsidP="00195535">
      <w:pPr>
        <w:pStyle w:val="ListParagraph"/>
        <w:numPr>
          <w:ilvl w:val="0"/>
          <w:numId w:val="1"/>
        </w:numPr>
      </w:pPr>
      <w:r>
        <w:t xml:space="preserve">Kalle on tehnyt Facebookiin </w:t>
      </w:r>
      <w:r w:rsidR="0018511B">
        <w:t xml:space="preserve">messujen jälkeen </w:t>
      </w:r>
      <w:r>
        <w:t xml:space="preserve">päivityksiä </w:t>
      </w:r>
      <w:r w:rsidR="0018511B">
        <w:t>niistä</w:t>
      </w:r>
      <w:r>
        <w:t xml:space="preserve"> kuvien kera. Anne K:n mukaan on helpompi saada Instagramin päivityksiä Facebookiin kuin päinvastoin. Facebook on </w:t>
      </w:r>
      <w:r w:rsidR="0018511B">
        <w:t xml:space="preserve">kuitenkin </w:t>
      </w:r>
      <w:r>
        <w:t>keskustelulle parempi alusta kuin Instagram.</w:t>
      </w:r>
      <w:r w:rsidR="00CB3A9F">
        <w:t xml:space="preserve"> Instagramin päivitystunnuksia saa Minnamaria Tammisalolta, joka ei sinänsä ole enää </w:t>
      </w:r>
      <w:r w:rsidR="0018511B">
        <w:t>t</w:t>
      </w:r>
      <w:r w:rsidR="00CB3A9F">
        <w:t>uomashommissa mukana.</w:t>
      </w:r>
    </w:p>
    <w:p w:rsidR="00CB3A9F" w:rsidRDefault="00CB3A9F" w:rsidP="00195535">
      <w:pPr>
        <w:pStyle w:val="ListParagraph"/>
        <w:numPr>
          <w:ilvl w:val="0"/>
          <w:numId w:val="1"/>
        </w:numPr>
      </w:pPr>
      <w:r>
        <w:t>Viestintäsuunnitelman teko jää ensi vuoden puolelle, ja korona</w:t>
      </w:r>
      <w:r w:rsidR="00195535">
        <w:t>n</w:t>
      </w:r>
      <w:r>
        <w:t xml:space="preserve"> takia sitä on vaikea miettiä ihan alkuvuo</w:t>
      </w:r>
      <w:r w:rsidR="0018511B">
        <w:t>destakaan, h</w:t>
      </w:r>
      <w:r>
        <w:t xml:space="preserve">elmikuuhun mennessä ehkä vähän enemmän. </w:t>
      </w:r>
    </w:p>
    <w:p w:rsidR="00195535" w:rsidRDefault="00195535" w:rsidP="00195535">
      <w:pPr>
        <w:pStyle w:val="ListParagraph"/>
      </w:pPr>
    </w:p>
    <w:p w:rsidR="00CB3A9F" w:rsidRDefault="00CB3A9F" w:rsidP="00195535">
      <w:pPr>
        <w:pStyle w:val="ListParagraph"/>
        <w:numPr>
          <w:ilvl w:val="0"/>
          <w:numId w:val="1"/>
        </w:numPr>
      </w:pPr>
      <w:r>
        <w:t xml:space="preserve">Mikko kiinnitti huomiota, että Tuomasmessulla ei ole omaa sähköpostiosoitetta. Jos loisi sille oman Gmail-osoitteen, sitä voisi käyttää tunnuksena eri somealustoille. Anne K. muistutti, että Tampereen Tuomasmessulla on oma internet-domain, jolle voisi luoda oman sähköpostiosoitteen. Omaa sähköpostiosoitetta täytyy selvittää tietohallinnon kanssa. Kalle kysyi, voisiko Google Drivea käyttämään dokumenttien arkistoimiseen ja jakamiseen. Sen käyttö edellyttää </w:t>
      </w:r>
      <w:r w:rsidR="0018511B">
        <w:t xml:space="preserve">jonkinlaista </w:t>
      </w:r>
      <w:r>
        <w:t>Google-tiliä ja sitä ei voi edellyttää esim. vastuuryhmän jäseniltä.</w:t>
      </w:r>
    </w:p>
    <w:p w:rsidR="00F40418" w:rsidRDefault="00F40418" w:rsidP="005144F4"/>
    <w:p w:rsidR="00195535" w:rsidRPr="00195535" w:rsidRDefault="00CB3A9F" w:rsidP="005144F4">
      <w:pPr>
        <w:rPr>
          <w:sz w:val="24"/>
          <w:szCs w:val="24"/>
        </w:rPr>
      </w:pPr>
      <w:r w:rsidRPr="0018511B">
        <w:rPr>
          <w:sz w:val="24"/>
          <w:szCs w:val="24"/>
        </w:rPr>
        <w:t xml:space="preserve">5. </w:t>
      </w:r>
      <w:r w:rsidR="005144F4" w:rsidRPr="0018511B">
        <w:rPr>
          <w:sz w:val="24"/>
          <w:szCs w:val="24"/>
        </w:rPr>
        <w:t>Vetäytymispäivä</w:t>
      </w:r>
    </w:p>
    <w:p w:rsidR="00CB3A9F" w:rsidRDefault="00CB3A9F" w:rsidP="00195535">
      <w:pPr>
        <w:pStyle w:val="ListParagraph"/>
        <w:numPr>
          <w:ilvl w:val="0"/>
          <w:numId w:val="1"/>
        </w:numPr>
      </w:pPr>
      <w:r>
        <w:t>On vähän ongelmallinen tällä hetkellä. Edellyttäisi kokoontumista yhteen. Teamsilla kokoontuminen ei oikein ole sama asia. Ainakaan tammikuussa ei pystytä kokoontumaan samaan fyysiseen paikkaan.</w:t>
      </w:r>
      <w:r w:rsidR="004D682A">
        <w:t xml:space="preserve"> Anne K. ehdotti pienryhm</w:t>
      </w:r>
      <w:r w:rsidR="0018511B">
        <w:t>ä</w:t>
      </w:r>
      <w:r w:rsidR="004D682A">
        <w:t xml:space="preserve">ä, joka miettisi työskentelytapoja, joilla voitaisiin </w:t>
      </w:r>
      <w:r w:rsidR="0018511B">
        <w:t>käsitellä</w:t>
      </w:r>
      <w:r w:rsidR="004D682A">
        <w:t xml:space="preserve"> asioita pienemmissä ryhmissä kuin koko vastuuryhmä, yhteisten asioiden jälkeen. Doodle-kysely ajankohdasta voisi olla hyvä, jos olisi useita vaihtoehtoja. Vetäytymispäivän lisäksi Tuomaspäivä on sovittu helmikuulle. </w:t>
      </w:r>
      <w:r w:rsidR="0018511B">
        <w:t xml:space="preserve"> On epätodennäköistä,</w:t>
      </w:r>
      <w:r w:rsidR="004D682A">
        <w:t xml:space="preserve"> että 20.2. olisi jo sellainen tilanne, että kymmenet henkilöt voisivat kokoontua fyysisesti paikan päälle. Tiina ja Mikko katsovat kalentereistaan mahdollisia ajankohtia ja laittavat sähköpostiin kyselyn, mikä </w:t>
      </w:r>
      <w:r w:rsidR="0018511B">
        <w:t xml:space="preserve">aika </w:t>
      </w:r>
      <w:r w:rsidR="004D682A">
        <w:t xml:space="preserve">voisi sopia mahdollisimman monelle. </w:t>
      </w:r>
    </w:p>
    <w:p w:rsidR="0018511B" w:rsidRDefault="0018511B" w:rsidP="005144F4"/>
    <w:p w:rsidR="00195535" w:rsidRPr="00195535" w:rsidRDefault="0018511B" w:rsidP="005144F4">
      <w:pPr>
        <w:rPr>
          <w:sz w:val="24"/>
          <w:szCs w:val="24"/>
        </w:rPr>
      </w:pPr>
      <w:r>
        <w:rPr>
          <w:sz w:val="24"/>
          <w:szCs w:val="24"/>
        </w:rPr>
        <w:t xml:space="preserve">6. </w:t>
      </w:r>
      <w:r w:rsidR="005144F4" w:rsidRPr="0018511B">
        <w:rPr>
          <w:sz w:val="24"/>
          <w:szCs w:val="24"/>
        </w:rPr>
        <w:t>Muut esille tulevat asiat</w:t>
      </w:r>
    </w:p>
    <w:p w:rsidR="00F51E2F" w:rsidRDefault="005144F4" w:rsidP="00195535">
      <w:pPr>
        <w:pStyle w:val="ListParagraph"/>
        <w:numPr>
          <w:ilvl w:val="0"/>
          <w:numId w:val="1"/>
        </w:numPr>
      </w:pPr>
      <w:r>
        <w:t xml:space="preserve">Seuraava kokous </w:t>
      </w:r>
      <w:r w:rsidR="0018511B">
        <w:t xml:space="preserve">on </w:t>
      </w:r>
      <w:r>
        <w:t xml:space="preserve">18.1.2021 klo 17.00 Suurella sydämellä </w:t>
      </w:r>
      <w:r w:rsidR="0018511B">
        <w:t>-</w:t>
      </w:r>
      <w:r>
        <w:t>klubi</w:t>
      </w:r>
      <w:r w:rsidR="004D682A">
        <w:t>lla, jos pystytään kokoontumaan</w:t>
      </w:r>
      <w:r w:rsidR="0018511B">
        <w:t xml:space="preserve"> fyysisesti</w:t>
      </w:r>
      <w:r w:rsidR="004D682A">
        <w:t>, muu</w:t>
      </w:r>
      <w:r w:rsidR="0018511B">
        <w:t>ssa tapauksessa</w:t>
      </w:r>
      <w:r>
        <w:t xml:space="preserve"> Teams</w:t>
      </w:r>
      <w:r w:rsidR="004D682A">
        <w:t>issa.</w:t>
      </w:r>
    </w:p>
    <w:p w:rsidR="004D682A" w:rsidRDefault="004D682A" w:rsidP="00195535">
      <w:pPr>
        <w:pStyle w:val="ListParagraph"/>
        <w:numPr>
          <w:ilvl w:val="0"/>
          <w:numId w:val="1"/>
        </w:numPr>
      </w:pPr>
      <w:r>
        <w:t>Kaija Jä</w:t>
      </w:r>
      <w:r w:rsidR="0018511B">
        <w:t xml:space="preserve"> mainitsi, että</w:t>
      </w:r>
      <w:r>
        <w:t xml:space="preserve"> </w:t>
      </w:r>
      <w:r w:rsidR="0018511B">
        <w:t>u</w:t>
      </w:r>
      <w:r>
        <w:t xml:space="preserve">udet rukousalttarit </w:t>
      </w:r>
      <w:r w:rsidR="0018511B">
        <w:t xml:space="preserve">alkavat </w:t>
      </w:r>
      <w:r>
        <w:t>o</w:t>
      </w:r>
      <w:r w:rsidR="0018511B">
        <w:t>lla</w:t>
      </w:r>
      <w:r>
        <w:t xml:space="preserve"> kirkossa paikoillaan lastenalttaria myöden. Loput kaksi laitetaan perälle remontoijien toimesta.</w:t>
      </w:r>
    </w:p>
    <w:p w:rsidR="004D682A" w:rsidRDefault="0018511B" w:rsidP="00195535">
      <w:pPr>
        <w:pStyle w:val="ListParagraph"/>
        <w:numPr>
          <w:ilvl w:val="0"/>
          <w:numId w:val="1"/>
        </w:numPr>
      </w:pPr>
      <w:r>
        <w:lastRenderedPageBreak/>
        <w:t xml:space="preserve">Kerrottiin tiedoksi, että </w:t>
      </w:r>
      <w:r w:rsidR="004D682A">
        <w:t>Tuula Latvala, joka hankkii maallikkoehtoollisavustajat, haluaisi luopua pestistä jollain aikataululla.</w:t>
      </w:r>
    </w:p>
    <w:p w:rsidR="005D22E4" w:rsidRDefault="004D682A" w:rsidP="00195535">
      <w:pPr>
        <w:pStyle w:val="ListParagraph"/>
        <w:numPr>
          <w:ilvl w:val="0"/>
          <w:numId w:val="1"/>
        </w:numPr>
      </w:pPr>
      <w:r>
        <w:t xml:space="preserve">Lauri otti esille, että Tuomasmessun netin kautta tulevat rukouspyynnöt ovat tulleet hänen vaimonsa Tiina Eskelisen postiin ja niitä on käsitelty avoimen kirkon rukoushetkissä, jotka ovat nyt kuitenkin tauolla. </w:t>
      </w:r>
      <w:r w:rsidR="0018511B">
        <w:t>Kysyttiin l</w:t>
      </w:r>
      <w:r>
        <w:t>öytyisikö tuomaista tai avoimen kirkon päivystäjistä joku tai joitakuita, jotka voisivat ottaa esirukouspyyntöjä vastaan eteenpäin hoidettaviksi.</w:t>
      </w:r>
      <w:r w:rsidR="005D22E4">
        <w:t xml:space="preserve"> Kaija Je lupautui, että hän voi miehensä Kalevin kanssa ottaa niitä vastaan.</w:t>
      </w:r>
      <w:r>
        <w:t xml:space="preserve"> </w:t>
      </w:r>
    </w:p>
    <w:p w:rsidR="00A50613" w:rsidRDefault="005D22E4" w:rsidP="005144F4">
      <w:r>
        <w:t>Tiina kiitti kuluneesta syksystä uutena Tuomaspappina Mikon kanssa.</w:t>
      </w:r>
      <w:r w:rsidR="00A50613">
        <w:t xml:space="preserve"> </w:t>
      </w:r>
    </w:p>
    <w:p w:rsidR="005D22E4" w:rsidRDefault="005D22E4" w:rsidP="005144F4">
      <w:r>
        <w:t xml:space="preserve">Päätettiin </w:t>
      </w:r>
      <w:r w:rsidR="0018511B">
        <w:t xml:space="preserve">kokous </w:t>
      </w:r>
      <w:r>
        <w:t>Tiinan lukemaan Herran siunaukseen klo 19.51.</w:t>
      </w:r>
    </w:p>
    <w:p w:rsidR="00DF15EA" w:rsidRDefault="00DF15EA" w:rsidP="005144F4"/>
    <w:sectPr w:rsidR="00DF15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EBC" w:rsidRDefault="00FF0EBC" w:rsidP="00DF15EA">
      <w:pPr>
        <w:spacing w:after="0" w:line="240" w:lineRule="auto"/>
      </w:pPr>
      <w:r>
        <w:separator/>
      </w:r>
    </w:p>
  </w:endnote>
  <w:endnote w:type="continuationSeparator" w:id="0">
    <w:p w:rsidR="00FF0EBC" w:rsidRDefault="00FF0EBC" w:rsidP="00DF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8167"/>
      <w:docPartObj>
        <w:docPartGallery w:val="Page Numbers (Bottom of Page)"/>
        <w:docPartUnique/>
      </w:docPartObj>
    </w:sdtPr>
    <w:sdtEndPr>
      <w:rPr>
        <w:noProof/>
      </w:rPr>
    </w:sdtEndPr>
    <w:sdtContent>
      <w:p w:rsidR="00DF15EA" w:rsidRDefault="00DF15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15EA" w:rsidRDefault="00DF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EBC" w:rsidRDefault="00FF0EBC" w:rsidP="00DF15EA">
      <w:pPr>
        <w:spacing w:after="0" w:line="240" w:lineRule="auto"/>
      </w:pPr>
      <w:r>
        <w:separator/>
      </w:r>
    </w:p>
  </w:footnote>
  <w:footnote w:type="continuationSeparator" w:id="0">
    <w:p w:rsidR="00FF0EBC" w:rsidRDefault="00FF0EBC" w:rsidP="00DF1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82700"/>
    <w:multiLevelType w:val="hybridMultilevel"/>
    <w:tmpl w:val="878EC870"/>
    <w:lvl w:ilvl="0" w:tplc="62D282C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9A3400F"/>
    <w:multiLevelType w:val="hybridMultilevel"/>
    <w:tmpl w:val="1CE4BA22"/>
    <w:lvl w:ilvl="0" w:tplc="796EF65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F4"/>
    <w:rsid w:val="0003394D"/>
    <w:rsid w:val="000B7AD8"/>
    <w:rsid w:val="00125F09"/>
    <w:rsid w:val="0018511B"/>
    <w:rsid w:val="00195535"/>
    <w:rsid w:val="003255AC"/>
    <w:rsid w:val="004D682A"/>
    <w:rsid w:val="00511E0E"/>
    <w:rsid w:val="005144F4"/>
    <w:rsid w:val="005D22E4"/>
    <w:rsid w:val="005D4AAD"/>
    <w:rsid w:val="005E26AA"/>
    <w:rsid w:val="00781C1F"/>
    <w:rsid w:val="00851607"/>
    <w:rsid w:val="008D1A1E"/>
    <w:rsid w:val="0095797C"/>
    <w:rsid w:val="00A50613"/>
    <w:rsid w:val="00A845B7"/>
    <w:rsid w:val="00AE6DF3"/>
    <w:rsid w:val="00B22250"/>
    <w:rsid w:val="00BF5135"/>
    <w:rsid w:val="00C816FD"/>
    <w:rsid w:val="00CB3A9F"/>
    <w:rsid w:val="00D57875"/>
    <w:rsid w:val="00DF15EA"/>
    <w:rsid w:val="00EB4C6E"/>
    <w:rsid w:val="00F40418"/>
    <w:rsid w:val="00F51E2F"/>
    <w:rsid w:val="00F57368"/>
    <w:rsid w:val="00F61FD3"/>
    <w:rsid w:val="00F81588"/>
    <w:rsid w:val="00FF0E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94B2"/>
  <w15:chartTrackingRefBased/>
  <w15:docId w15:val="{F12C9E37-3570-4985-BC65-DD8750FF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250"/>
    <w:pPr>
      <w:ind w:left="720"/>
      <w:contextualSpacing/>
    </w:pPr>
  </w:style>
  <w:style w:type="paragraph" w:styleId="Title">
    <w:name w:val="Title"/>
    <w:basedOn w:val="Normal"/>
    <w:next w:val="Normal"/>
    <w:link w:val="TitleChar"/>
    <w:uiPriority w:val="10"/>
    <w:qFormat/>
    <w:rsid w:val="00B22250"/>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B22250"/>
    <w:rPr>
      <w:rFonts w:eastAsiaTheme="majorEastAsia" w:cstheme="majorBidi"/>
      <w:spacing w:val="-10"/>
      <w:kern w:val="28"/>
      <w:sz w:val="28"/>
      <w:szCs w:val="56"/>
    </w:rPr>
  </w:style>
  <w:style w:type="paragraph" w:styleId="BalloonText">
    <w:name w:val="Balloon Text"/>
    <w:basedOn w:val="Normal"/>
    <w:link w:val="BalloonTextChar"/>
    <w:uiPriority w:val="99"/>
    <w:semiHidden/>
    <w:unhideWhenUsed/>
    <w:rsid w:val="00F81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588"/>
    <w:rPr>
      <w:rFonts w:ascii="Segoe UI" w:hAnsi="Segoe UI" w:cs="Segoe UI"/>
      <w:sz w:val="18"/>
      <w:szCs w:val="18"/>
    </w:rPr>
  </w:style>
  <w:style w:type="paragraph" w:styleId="Header">
    <w:name w:val="header"/>
    <w:basedOn w:val="Normal"/>
    <w:link w:val="HeaderChar"/>
    <w:uiPriority w:val="99"/>
    <w:unhideWhenUsed/>
    <w:rsid w:val="00DF1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5EA"/>
  </w:style>
  <w:style w:type="paragraph" w:styleId="Footer">
    <w:name w:val="footer"/>
    <w:basedOn w:val="Normal"/>
    <w:link w:val="FooterChar"/>
    <w:uiPriority w:val="99"/>
    <w:unhideWhenUsed/>
    <w:rsid w:val="00DF1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11301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7</cp:revision>
  <dcterms:created xsi:type="dcterms:W3CDTF">2020-12-16T15:00:00Z</dcterms:created>
  <dcterms:modified xsi:type="dcterms:W3CDTF">2020-12-21T09:36:00Z</dcterms:modified>
</cp:coreProperties>
</file>