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233128" w14:textId="77777777" w:rsidR="004A7D30" w:rsidRPr="00647EF7" w:rsidRDefault="004A7D30" w:rsidP="00647EF7">
      <w:pPr>
        <w:pStyle w:val="Otsikko1"/>
      </w:pPr>
      <w:r w:rsidRPr="00647EF7">
        <w:t xml:space="preserve">Tuomas-vastuuryhmän kokous, Microsoft </w:t>
      </w:r>
      <w:proofErr w:type="spellStart"/>
      <w:r w:rsidRPr="00647EF7">
        <w:t>Teams</w:t>
      </w:r>
      <w:proofErr w:type="spellEnd"/>
      <w:r w:rsidRPr="00647EF7">
        <w:t xml:space="preserve"> ti 16.2.2021 klo 17.00-18.45</w:t>
      </w:r>
    </w:p>
    <w:p w14:paraId="0F21818F" w14:textId="77777777" w:rsidR="00647EF7" w:rsidRDefault="00647EF7" w:rsidP="004A7D30"/>
    <w:p w14:paraId="1373FD01" w14:textId="77777777" w:rsidR="004A7D30" w:rsidRDefault="004A7D30" w:rsidP="004A7D30">
      <w:r>
        <w:t xml:space="preserve">Läsnä: Tiina Mononen (pj.), Mikko Wirtanen, Lauri Eskelinen, Hannu Hahto (siht.), Lasse Heikkilä, Kaija Jääskeläinen, Anne </w:t>
      </w:r>
      <w:proofErr w:type="spellStart"/>
      <w:r>
        <w:t>Karhola</w:t>
      </w:r>
      <w:proofErr w:type="spellEnd"/>
      <w:r>
        <w:t>, Risto Moisio</w:t>
      </w:r>
      <w:r w:rsidR="00A46C15">
        <w:t xml:space="preserve"> (poistui ennen klo 18.00)</w:t>
      </w:r>
      <w:r>
        <w:t xml:space="preserve">, Kalle Mäki, Sari Papunen, Aarne </w:t>
      </w:r>
      <w:proofErr w:type="spellStart"/>
      <w:r>
        <w:t>Plukka</w:t>
      </w:r>
      <w:proofErr w:type="spellEnd"/>
      <w:r>
        <w:t xml:space="preserve">, Liisa Puronen, Jouni Siirtola ja Anne Vehmas (liittyi </w:t>
      </w:r>
      <w:r w:rsidR="00A46C15">
        <w:t>17.30</w:t>
      </w:r>
      <w:r>
        <w:t xml:space="preserve"> jälkeen).</w:t>
      </w:r>
    </w:p>
    <w:p w14:paraId="63BDCFBA" w14:textId="77777777" w:rsidR="004A7D30" w:rsidRDefault="004A7D30" w:rsidP="004A7D30"/>
    <w:p w14:paraId="03D6ED8A" w14:textId="77777777" w:rsidR="00647EF7" w:rsidRPr="00647EF7" w:rsidRDefault="00647EF7" w:rsidP="00647EF7">
      <w:pPr>
        <w:rPr>
          <w:sz w:val="24"/>
          <w:szCs w:val="24"/>
        </w:rPr>
      </w:pPr>
      <w:r w:rsidRPr="00647EF7">
        <w:rPr>
          <w:sz w:val="24"/>
          <w:szCs w:val="24"/>
        </w:rPr>
        <w:t>1. Hartaus</w:t>
      </w:r>
    </w:p>
    <w:p w14:paraId="676367E0" w14:textId="77777777" w:rsidR="004A7D30" w:rsidRDefault="004A7D30" w:rsidP="00647EF7">
      <w:pPr>
        <w:pStyle w:val="Luettelokappale"/>
        <w:numPr>
          <w:ilvl w:val="0"/>
          <w:numId w:val="3"/>
        </w:numPr>
      </w:pPr>
      <w:r>
        <w:t xml:space="preserve">Mikko Wirtanen piti alkuhartauden kokouspäivää seuranneen tuhkakeskiviikon raamatunkohdista, profeetta Joelin ja Jeesuksen vuorisaarnan paasto-ohjeista, jotka ensi alkuun vaikuttavat ristiriitaisilta. Mikko uskoo, että Joelin saamat ohjeet ovat edelleenkin voimassa. Pysähtyä, kääntyä, avata silmät, ottaa vastuu ja katua kun on aihetta. Jeesuksella on sama ajatus, paasto ei pinnalla vaan syvällä. Jeesus puhuu yksittäisen ihmisen paastosta, Joel yhteisön. Joelin aikanakin uhkana oli ympäristö- ja ilmasto-ongelmat, lisäksi ulkoiset viholliset. Vanhan testamentin profeetoilta voi oppia, että Jumalan tahdon noudattaminen johtaa myös yhteiseen hyvään. Keväisin monessa paikassa kerätään edellisen vuoden tilinpäätös- ja tilastotietoja yms. Mikä on minun inhimillinen tulokseni ja taseeni? Voiko ihminen tuntea ensin armoa, jollei ensin ole tuntenut syyllisyyttä ja katumusta? Parannuksenteko on realismia. Mikko päätti hartauden alkavan paastonajan vuoksi ajankohtaiseen </w:t>
      </w:r>
      <w:proofErr w:type="spellStart"/>
      <w:r>
        <w:t>Efraim</w:t>
      </w:r>
      <w:proofErr w:type="spellEnd"/>
      <w:r>
        <w:t xml:space="preserve"> Syyrialaisen paastorukoukseen.</w:t>
      </w:r>
    </w:p>
    <w:p w14:paraId="6B94E4AC" w14:textId="77777777" w:rsidR="004A7D30" w:rsidRDefault="004A7D30" w:rsidP="004A7D30"/>
    <w:p w14:paraId="4A1594B1" w14:textId="77777777" w:rsidR="00647EF7" w:rsidRPr="00647EF7" w:rsidRDefault="00647EF7" w:rsidP="004A7D30">
      <w:pPr>
        <w:rPr>
          <w:sz w:val="24"/>
          <w:szCs w:val="24"/>
        </w:rPr>
      </w:pPr>
      <w:r w:rsidRPr="00647EF7">
        <w:rPr>
          <w:sz w:val="24"/>
          <w:szCs w:val="24"/>
        </w:rPr>
        <w:t>2. Kuulumiset</w:t>
      </w:r>
    </w:p>
    <w:p w14:paraId="38F62E08" w14:textId="68691A77" w:rsidR="004A7D30" w:rsidRDefault="004A7D30" w:rsidP="00647EF7">
      <w:pPr>
        <w:pStyle w:val="Luettelokappale"/>
        <w:numPr>
          <w:ilvl w:val="0"/>
          <w:numId w:val="3"/>
        </w:numPr>
      </w:pPr>
      <w:r>
        <w:t>Käytiin läpi kuulumiskierros vähän lyhyempänä kuin normaalisti, koska useimmat vastuuryhmästä olivat jo vastuuryhmän vetäytymispäivässä lauantaina 13.2., jossa käytiin jo kuulumiskierros vähän pidempänä. Tiedoksi</w:t>
      </w:r>
      <w:r w:rsidR="00824D73">
        <w:t xml:space="preserve"> </w:t>
      </w:r>
      <w:r>
        <w:t xml:space="preserve">että Tiina Mononen on vakinaistettu, joten hänen tehtävänsä vaihtuvat ja hän toimii </w:t>
      </w:r>
      <w:proofErr w:type="spellStart"/>
      <w:r>
        <w:t>tuomaspappina</w:t>
      </w:r>
      <w:proofErr w:type="spellEnd"/>
      <w:r>
        <w:t xml:space="preserve"> enää vain tämän kevään.</w:t>
      </w:r>
    </w:p>
    <w:p w14:paraId="5750B9AE" w14:textId="77777777" w:rsidR="004A7D30" w:rsidRDefault="004A7D30" w:rsidP="004A7D30"/>
    <w:p w14:paraId="4EF01AB5" w14:textId="77777777" w:rsidR="004A7D30" w:rsidRDefault="00647EF7" w:rsidP="004A7D30">
      <w:pPr>
        <w:rPr>
          <w:sz w:val="24"/>
          <w:szCs w:val="24"/>
        </w:rPr>
      </w:pPr>
      <w:r w:rsidRPr="00647EF7">
        <w:rPr>
          <w:sz w:val="24"/>
          <w:szCs w:val="24"/>
        </w:rPr>
        <w:t xml:space="preserve">3. </w:t>
      </w:r>
      <w:r w:rsidR="004A7D30" w:rsidRPr="00647EF7">
        <w:rPr>
          <w:sz w:val="24"/>
          <w:szCs w:val="24"/>
        </w:rPr>
        <w:t>Messut</w:t>
      </w:r>
      <w:r>
        <w:rPr>
          <w:sz w:val="24"/>
          <w:szCs w:val="24"/>
        </w:rPr>
        <w:t>,</w:t>
      </w:r>
      <w:r w:rsidR="004A7D30" w:rsidRPr="00647EF7">
        <w:rPr>
          <w:sz w:val="24"/>
          <w:szCs w:val="24"/>
        </w:rPr>
        <w:t xml:space="preserve"> menneet ja tulevat</w:t>
      </w:r>
    </w:p>
    <w:p w14:paraId="6C3D6B11" w14:textId="77777777" w:rsidR="00647EF7" w:rsidRPr="00647EF7" w:rsidRDefault="00647EF7" w:rsidP="004A7D30">
      <w:pPr>
        <w:rPr>
          <w:u w:val="single"/>
        </w:rPr>
      </w:pPr>
      <w:r w:rsidRPr="00647EF7">
        <w:rPr>
          <w:u w:val="single"/>
        </w:rPr>
        <w:t>Messujen toteutus</w:t>
      </w:r>
    </w:p>
    <w:p w14:paraId="0B4158CD" w14:textId="77777777" w:rsidR="004A7D30" w:rsidRDefault="004A7D30" w:rsidP="00647EF7">
      <w:pPr>
        <w:pStyle w:val="Luettelokappale"/>
        <w:numPr>
          <w:ilvl w:val="0"/>
          <w:numId w:val="3"/>
        </w:numPr>
      </w:pPr>
      <w:r>
        <w:t xml:space="preserve">Edellinen </w:t>
      </w:r>
      <w:proofErr w:type="spellStart"/>
      <w:r>
        <w:t>Tuomasmessu</w:t>
      </w:r>
      <w:proofErr w:type="spellEnd"/>
      <w:r>
        <w:t xml:space="preserve"> oli su 7.2. Tekijät olivat pääosin Tampereen Valkonauhasta ja olivat ihan tyytyväisiä messun kulkuun. Tähän kokouspäivään mennessä messulla oli ollut 600 katsojaa. Pipliaseuran tammikuun messua on katsottu 780 kertaa. Pidettiin pienet </w:t>
      </w:r>
      <w:proofErr w:type="spellStart"/>
      <w:r>
        <w:t>tuomasjatkot</w:t>
      </w:r>
      <w:proofErr w:type="spellEnd"/>
      <w:r>
        <w:t xml:space="preserve"> messun jälkeen maanantaina 8.2.</w:t>
      </w:r>
    </w:p>
    <w:p w14:paraId="64F85A0E" w14:textId="77777777" w:rsidR="004A7D30" w:rsidRDefault="004A7D30" w:rsidP="00647EF7">
      <w:pPr>
        <w:pStyle w:val="Luettelokappale"/>
        <w:numPr>
          <w:ilvl w:val="0"/>
          <w:numId w:val="3"/>
        </w:numPr>
      </w:pPr>
      <w:r>
        <w:t xml:space="preserve">Kokouspäivää seuraavana päivänä oli tuhkakeskiviikon </w:t>
      </w:r>
      <w:proofErr w:type="spellStart"/>
      <w:r>
        <w:t>Tuomaskirkko</w:t>
      </w:r>
      <w:proofErr w:type="spellEnd"/>
      <w:r>
        <w:t>. Saarna on yhteissaarna, jossa Jussi Holopaisen lisäksi ovat mukana Aulikki Kalliolahti ja Erkki Niinimäki. Klo 20-21 voi tulla halutessaan ehtoolliselle Aleksanterin kirkossa. Tuhkaristin teosta tässä yhteydessä päätettiin luopua nykytilanteen vuoksi.</w:t>
      </w:r>
    </w:p>
    <w:p w14:paraId="26A3C406" w14:textId="77777777" w:rsidR="004A7D30" w:rsidRDefault="004A7D30" w:rsidP="00647EF7">
      <w:pPr>
        <w:pStyle w:val="Luettelokappale"/>
        <w:numPr>
          <w:ilvl w:val="0"/>
          <w:numId w:val="3"/>
        </w:numPr>
      </w:pPr>
      <w:r>
        <w:t xml:space="preserve">Seuraavaksi on vuorossa </w:t>
      </w:r>
      <w:proofErr w:type="spellStart"/>
      <w:r>
        <w:t>Marianpäivän</w:t>
      </w:r>
      <w:proofErr w:type="spellEnd"/>
      <w:r>
        <w:t xml:space="preserve"> messu su 21.3., jossa Anne K. toimii kokoajana ja Tiina saarnaajana. Musiikit tallennetaan Lasse Heikkilän johdolla samalla kertaa kuin pääsiäisen messun musiikit.</w:t>
      </w:r>
    </w:p>
    <w:p w14:paraId="73A3D419" w14:textId="77777777" w:rsidR="004A7D30" w:rsidRDefault="004A7D30" w:rsidP="00E87E0B">
      <w:pPr>
        <w:pStyle w:val="Luettelokappale"/>
        <w:numPr>
          <w:ilvl w:val="0"/>
          <w:numId w:val="3"/>
        </w:numPr>
      </w:pPr>
      <w:r>
        <w:lastRenderedPageBreak/>
        <w:t xml:space="preserve">Pääsiäisen messun ma 5.4. kokoaja on Anne V., joka ei kuitenkaan ollut läsnä tässä vaiheessa kokousta (tuli mukaan hieman myöhemmin). </w:t>
      </w:r>
    </w:p>
    <w:p w14:paraId="6F0CAC94" w14:textId="77777777" w:rsidR="004A7D30" w:rsidRDefault="004A7D30" w:rsidP="00E87E0B">
      <w:pPr>
        <w:pStyle w:val="Luettelokappale"/>
        <w:numPr>
          <w:ilvl w:val="0"/>
          <w:numId w:val="3"/>
        </w:numPr>
      </w:pPr>
      <w:r>
        <w:t>On pohdittu kannattaako koronatilanteen vuoksi pitää kaikkia kevään messuja. Tampereen Kotkien messu su 25.4. on harkinnassa pidetäänkö, riippuu koronarajoitusten jatkumisesta. Tampereen seurakuntien uudet koronaohjeistukset ovat tulossa tämän kokouksen jälkeisenä päivänä. Päätettiin jättää tämä messu väliin, jos rajoitukset jatkuvat, eli ei edes striimata messua. Kotkille tarjotaan syksyltä jotain vapaana olevaa päivää.</w:t>
      </w:r>
    </w:p>
    <w:p w14:paraId="5445A060" w14:textId="77777777" w:rsidR="004A7D30" w:rsidRDefault="004A7D30" w:rsidP="00E87E0B">
      <w:pPr>
        <w:pStyle w:val="Luettelokappale"/>
        <w:numPr>
          <w:ilvl w:val="0"/>
          <w:numId w:val="3"/>
        </w:numPr>
        <w:spacing w:after="80"/>
        <w:ind w:left="714" w:hanging="357"/>
        <w:contextualSpacing w:val="0"/>
      </w:pPr>
      <w:r>
        <w:t xml:space="preserve">Su 23.5. on vammaistyön messu. Jos kirkkoon ei pääse paikan päälle, messu striimataan. </w:t>
      </w:r>
    </w:p>
    <w:p w14:paraId="0E267166" w14:textId="77777777" w:rsidR="004A7D30" w:rsidRDefault="004A7D30" w:rsidP="00E87E0B">
      <w:pPr>
        <w:pStyle w:val="Luettelokappale"/>
        <w:numPr>
          <w:ilvl w:val="0"/>
          <w:numId w:val="3"/>
        </w:numPr>
      </w:pPr>
      <w:r>
        <w:t xml:space="preserve">Juhannusaaton messu pe 25.6. on vielä alkutekijöissään, nyt ei ollut tiedossa onko </w:t>
      </w:r>
      <w:proofErr w:type="spellStart"/>
      <w:r>
        <w:t>Tuomasmessulla</w:t>
      </w:r>
      <w:proofErr w:type="spellEnd"/>
      <w:r>
        <w:t xml:space="preserve"> edes varausta </w:t>
      </w:r>
      <w:proofErr w:type="spellStart"/>
      <w:r>
        <w:t>Ilkkoon</w:t>
      </w:r>
      <w:proofErr w:type="spellEnd"/>
      <w:r>
        <w:t>. Mikko kysyi, onko juhannusmessussa järkeä jos se voidaan vain striimata.</w:t>
      </w:r>
    </w:p>
    <w:p w14:paraId="73D90675" w14:textId="77777777" w:rsidR="004A7D30" w:rsidRDefault="004A7D30" w:rsidP="00E87E0B">
      <w:pPr>
        <w:pStyle w:val="Luettelokappale"/>
        <w:numPr>
          <w:ilvl w:val="0"/>
          <w:numId w:val="3"/>
        </w:numPr>
      </w:pPr>
      <w:r>
        <w:t xml:space="preserve">Lisäksi Kansan Raamattuseuralla olisi aiemmin kesäkuulla Sanan Suvipäivät Tampereella (jos voidaan järjestää), missä yhteydessä pitäisi olla myös jonkinlainen </w:t>
      </w:r>
      <w:proofErr w:type="spellStart"/>
      <w:r>
        <w:t>Tuomasmessu</w:t>
      </w:r>
      <w:proofErr w:type="spellEnd"/>
      <w:r>
        <w:t xml:space="preserve">. </w:t>
      </w:r>
    </w:p>
    <w:p w14:paraId="67D99D61" w14:textId="77777777" w:rsidR="00E87E0B" w:rsidRDefault="004A7D30" w:rsidP="00E87E0B">
      <w:pPr>
        <w:pStyle w:val="Luettelokappale"/>
        <w:numPr>
          <w:ilvl w:val="0"/>
          <w:numId w:val="3"/>
        </w:numPr>
      </w:pPr>
      <w:r>
        <w:t xml:space="preserve">Kalle lääkärinä arveli, että rajoitusten kanssa mennään aika pitkään, tosin kokoontumisraja voi juhannukseen mennessä hellittää. Koronarokotukset eivät välttämättä ole kesään mennessä vielä riittävän pitkällä. </w:t>
      </w:r>
    </w:p>
    <w:p w14:paraId="22777B37" w14:textId="77777777" w:rsidR="004A7D30" w:rsidRDefault="004A7D30" w:rsidP="00E87E0B">
      <w:pPr>
        <w:pStyle w:val="Luettelokappale"/>
        <w:numPr>
          <w:ilvl w:val="0"/>
          <w:numId w:val="3"/>
        </w:numPr>
      </w:pPr>
      <w:r>
        <w:t xml:space="preserve">Kaija </w:t>
      </w:r>
      <w:proofErr w:type="spellStart"/>
      <w:r>
        <w:t>Jä</w:t>
      </w:r>
      <w:proofErr w:type="spellEnd"/>
      <w:r>
        <w:t xml:space="preserve"> </w:t>
      </w:r>
      <w:r w:rsidR="00E87E0B">
        <w:t>totesi</w:t>
      </w:r>
      <w:r>
        <w:t xml:space="preserve">, että juhannuksena on aika vähän kesätapahtumia tarjolla. Hannu muistutti, että Harjun seurakunnalla oli viime kesänäkin ohjelmaa sekä juhannusaattona Tesomajärvellä että juhannuspäivänä </w:t>
      </w:r>
      <w:proofErr w:type="spellStart"/>
      <w:r>
        <w:t>Gaddin</w:t>
      </w:r>
      <w:proofErr w:type="spellEnd"/>
      <w:r>
        <w:t xml:space="preserve"> kappelilla. Päätettiin, että pidetään juhannusmessun järjestäminen auki vielä ainakin maaliskuuhun saakka ja Kaija </w:t>
      </w:r>
      <w:proofErr w:type="spellStart"/>
      <w:r>
        <w:t>Jä</w:t>
      </w:r>
      <w:proofErr w:type="spellEnd"/>
      <w:r>
        <w:t xml:space="preserve"> kysyy </w:t>
      </w:r>
      <w:proofErr w:type="spellStart"/>
      <w:r>
        <w:t>Ilkosta</w:t>
      </w:r>
      <w:proofErr w:type="spellEnd"/>
      <w:r>
        <w:t>, onko se käytettävissä vielä kesällä (</w:t>
      </w:r>
      <w:proofErr w:type="spellStart"/>
      <w:r>
        <w:t>Ilkon</w:t>
      </w:r>
      <w:proofErr w:type="spellEnd"/>
      <w:r>
        <w:t xml:space="preserve"> omistus on vaihtumassa).</w:t>
      </w:r>
    </w:p>
    <w:p w14:paraId="5CBEB2D0" w14:textId="77777777" w:rsidR="004A7D30" w:rsidRDefault="004A7D30" w:rsidP="004A7D30"/>
    <w:p w14:paraId="1ADEBA7E" w14:textId="77777777" w:rsidR="004A7D30" w:rsidRPr="00647EF7" w:rsidRDefault="004A7D30" w:rsidP="004A7D30">
      <w:pPr>
        <w:rPr>
          <w:u w:val="single"/>
        </w:rPr>
      </w:pPr>
      <w:r w:rsidRPr="00647EF7">
        <w:rPr>
          <w:u w:val="single"/>
        </w:rPr>
        <w:t>Messujen musiikki ja katsaus budjettiin</w:t>
      </w:r>
    </w:p>
    <w:p w14:paraId="6DA540F2" w14:textId="259E0283" w:rsidR="004A7D30" w:rsidRDefault="004A7D30" w:rsidP="00E87E0B">
      <w:pPr>
        <w:pStyle w:val="Luettelokappale"/>
        <w:numPr>
          <w:ilvl w:val="0"/>
          <w:numId w:val="3"/>
        </w:numPr>
      </w:pPr>
      <w:r>
        <w:t>Tiina kiitti Lasse</w:t>
      </w:r>
      <w:r w:rsidR="00824D73">
        <w:t>a</w:t>
      </w:r>
      <w:r>
        <w:t xml:space="preserve"> alkuvuoden messujen hienoista musiikeista. Mikko jakoi taulukon messujen kuluista. Lasse on lupautunut tekemään </w:t>
      </w:r>
      <w:proofErr w:type="spellStart"/>
      <w:r>
        <w:t>Marianpäivän</w:t>
      </w:r>
      <w:proofErr w:type="spellEnd"/>
      <w:r>
        <w:t xml:space="preserve"> ja pääsiäisen messujen musiikin </w:t>
      </w:r>
      <w:r w:rsidR="00C94FB6">
        <w:t xml:space="preserve">jälkikäsittelyn </w:t>
      </w:r>
      <w:r>
        <w:t>omakustanteisesti,</w:t>
      </w:r>
      <w:bookmarkStart w:id="0" w:name="_GoBack"/>
      <w:bookmarkEnd w:id="0"/>
      <w:r>
        <w:t xml:space="preserve"> koska messujen muiden kulujen vuoksi rahaa jää jäljelle aika vähän ja pitää varautua siihen, että syksyllä ehkä voidaan toteuttaa messuja paikan päällä. Koska messuja on jouduttu ja joudutaan yhä striimaamaan, musiikin tallentamisesta ja jälkikäsittelystä tulee kuluja. Striimaajat ovat joutuneet käyttämään tuntikausia aikaa striimauksen toteuttamiseen ja he ovat mukana ihan vapaaehtoispohjalta. </w:t>
      </w:r>
    </w:p>
    <w:p w14:paraId="77B9878F" w14:textId="77777777" w:rsidR="004A7D30" w:rsidRDefault="004A7D30" w:rsidP="00E87E0B">
      <w:pPr>
        <w:pStyle w:val="Luettelokappale"/>
        <w:numPr>
          <w:ilvl w:val="0"/>
          <w:numId w:val="3"/>
        </w:numPr>
      </w:pPr>
      <w:r>
        <w:t xml:space="preserve">Anne K. totesi, että </w:t>
      </w:r>
      <w:proofErr w:type="spellStart"/>
      <w:r>
        <w:t>striimatut</w:t>
      </w:r>
      <w:proofErr w:type="spellEnd"/>
      <w:r>
        <w:t xml:space="preserve"> </w:t>
      </w:r>
      <w:proofErr w:type="spellStart"/>
      <w:r>
        <w:t>Tuomasmessut</w:t>
      </w:r>
      <w:proofErr w:type="spellEnd"/>
      <w:r>
        <w:t xml:space="preserve"> ovat nyt hieman erilainen tuotos kuin esim. normaalien kymppimessujen striimaukset ja kysyi voisiko niihin saada seurakunnilta sen perusteella enemmän rahaa. </w:t>
      </w:r>
    </w:p>
    <w:p w14:paraId="23927EB3" w14:textId="77777777" w:rsidR="004A7D30" w:rsidRDefault="004A7D30" w:rsidP="00E87E0B">
      <w:pPr>
        <w:pStyle w:val="Luettelokappale"/>
        <w:numPr>
          <w:ilvl w:val="0"/>
          <w:numId w:val="3"/>
        </w:numPr>
      </w:pPr>
      <w:r>
        <w:t xml:space="preserve">Anne V. kertoi, että jo pidettyjen </w:t>
      </w:r>
      <w:proofErr w:type="spellStart"/>
      <w:r>
        <w:t>Tuomasmessujen</w:t>
      </w:r>
      <w:proofErr w:type="spellEnd"/>
      <w:r>
        <w:t xml:space="preserve"> musiikkia on käytetty Tuomasilloissa. YouTubesta poistuneidenkin messujen musiikit ovat yhä olemassa tallenteina.</w:t>
      </w:r>
    </w:p>
    <w:p w14:paraId="46135558" w14:textId="77777777" w:rsidR="004A7D30" w:rsidRDefault="004A7D30" w:rsidP="00E87E0B">
      <w:pPr>
        <w:pStyle w:val="Luettelokappale"/>
        <w:numPr>
          <w:ilvl w:val="0"/>
          <w:numId w:val="3"/>
        </w:numPr>
      </w:pPr>
      <w:r>
        <w:t xml:space="preserve">Lassen mukaan yhden studiopäivän hinta musiikin jälkikäsittelyyn on 250 euroa. </w:t>
      </w:r>
    </w:p>
    <w:p w14:paraId="6EBDF346" w14:textId="77777777" w:rsidR="004A7D30" w:rsidRDefault="004A7D30" w:rsidP="00E87E0B">
      <w:pPr>
        <w:pStyle w:val="Luettelokappale"/>
        <w:numPr>
          <w:ilvl w:val="0"/>
          <w:numId w:val="3"/>
        </w:numPr>
      </w:pPr>
      <w:r>
        <w:t xml:space="preserve">Mikko poisti budjettitaulukosta huhtikuun toisen messun, joka lisäsi hieman kulujen jälkeen jäljelle jääviä rahoja. </w:t>
      </w:r>
    </w:p>
    <w:p w14:paraId="082AAA43" w14:textId="77777777" w:rsidR="004A7D30" w:rsidRDefault="004A7D30" w:rsidP="00E87E0B">
      <w:pPr>
        <w:pStyle w:val="Luettelokappale"/>
        <w:numPr>
          <w:ilvl w:val="0"/>
          <w:numId w:val="3"/>
        </w:numPr>
      </w:pPr>
      <w:r>
        <w:t>Tiina uskoi, että toukokuussa kokoontumisrajat ovat jo isompia ja musiikki voidaan tallentaa yhtä kertaa, jos paikalla voi olla 15-20 henkilöä.</w:t>
      </w:r>
    </w:p>
    <w:p w14:paraId="67D27A1E" w14:textId="77777777" w:rsidR="004A7D30" w:rsidRDefault="004A7D30" w:rsidP="00E87E0B">
      <w:pPr>
        <w:pStyle w:val="Luettelokappale"/>
        <w:numPr>
          <w:ilvl w:val="0"/>
          <w:numId w:val="3"/>
        </w:numPr>
      </w:pPr>
      <w:r>
        <w:t>Anne K. kysyi, voisiko Tapahtumien yön messun jättää pois.</w:t>
      </w:r>
    </w:p>
    <w:p w14:paraId="10A3D06E" w14:textId="77777777" w:rsidR="004A7D30" w:rsidRDefault="004A7D30" w:rsidP="00E87E0B">
      <w:pPr>
        <w:pStyle w:val="Luettelokappale"/>
        <w:numPr>
          <w:ilvl w:val="0"/>
          <w:numId w:val="3"/>
        </w:numPr>
      </w:pPr>
      <w:r>
        <w:t>Kalle kysyi mikä Miksaus 2 on budjettitaulukossa. Johtuu siitä, että Teemu Kauppinen on mukana kaksi kertaa, ensin musiikin tallennuksessa ja sitten varsinaisena messupäivänä.</w:t>
      </w:r>
    </w:p>
    <w:p w14:paraId="777FC547" w14:textId="77777777" w:rsidR="004A7D30" w:rsidRDefault="004A7D30" w:rsidP="00E87E0B">
      <w:pPr>
        <w:pStyle w:val="Luettelokappale"/>
        <w:numPr>
          <w:ilvl w:val="0"/>
          <w:numId w:val="3"/>
        </w:numPr>
      </w:pPr>
      <w:r>
        <w:t xml:space="preserve">Anne K. kysyi, jos kirkossa voisi olla </w:t>
      </w:r>
      <w:proofErr w:type="spellStart"/>
      <w:proofErr w:type="gramStart"/>
      <w:r>
        <w:t>yhtäaikaa</w:t>
      </w:r>
      <w:proofErr w:type="spellEnd"/>
      <w:proofErr w:type="gramEnd"/>
      <w:r>
        <w:t xml:space="preserve"> enemmän kuin nykyiset 10 henkilöä, kannattaako musiikkia tallentaa etukäteen vaan tehdä koko messu </w:t>
      </w:r>
      <w:proofErr w:type="spellStart"/>
      <w:r>
        <w:t>livestriiminä</w:t>
      </w:r>
      <w:proofErr w:type="spellEnd"/>
      <w:r>
        <w:t xml:space="preserve">? Lassen </w:t>
      </w:r>
      <w:r>
        <w:lastRenderedPageBreak/>
        <w:t xml:space="preserve">mukaan soittajia on 12, lisäksi laulajat. Päätettiin, että pidetään loppukeväästä koko messu </w:t>
      </w:r>
      <w:proofErr w:type="spellStart"/>
      <w:r>
        <w:t>livestriiminä</w:t>
      </w:r>
      <w:proofErr w:type="spellEnd"/>
      <w:r>
        <w:t xml:space="preserve"> ilman musiikin etukäteistallennusta jos vaan voidaan.</w:t>
      </w:r>
    </w:p>
    <w:p w14:paraId="7BC03345" w14:textId="77777777" w:rsidR="004A7D30" w:rsidRDefault="004A7D30" w:rsidP="004A7D30"/>
    <w:p w14:paraId="177BCF49" w14:textId="77777777" w:rsidR="004A7D30" w:rsidRPr="00E87E0B" w:rsidRDefault="00E87E0B" w:rsidP="004A7D30">
      <w:pPr>
        <w:rPr>
          <w:sz w:val="24"/>
          <w:szCs w:val="24"/>
        </w:rPr>
      </w:pPr>
      <w:r>
        <w:rPr>
          <w:sz w:val="24"/>
          <w:szCs w:val="24"/>
        </w:rPr>
        <w:t xml:space="preserve">4. </w:t>
      </w:r>
      <w:r w:rsidR="004A7D30" w:rsidRPr="00E87E0B">
        <w:rPr>
          <w:sz w:val="24"/>
          <w:szCs w:val="24"/>
        </w:rPr>
        <w:t>Viestintä</w:t>
      </w:r>
    </w:p>
    <w:p w14:paraId="03CBE8AF" w14:textId="11F20FD2" w:rsidR="004A7D30" w:rsidRDefault="004A7D30" w:rsidP="00E87E0B">
      <w:pPr>
        <w:pStyle w:val="Luettelokappale"/>
        <w:numPr>
          <w:ilvl w:val="0"/>
          <w:numId w:val="3"/>
        </w:numPr>
      </w:pPr>
      <w:r>
        <w:t xml:space="preserve">Anne K:lla on ollut keskustelua viestintäasioista </w:t>
      </w:r>
      <w:r w:rsidR="00824D73">
        <w:t xml:space="preserve">seurakuntien </w:t>
      </w:r>
      <w:r>
        <w:t xml:space="preserve">Eva </w:t>
      </w:r>
      <w:proofErr w:type="spellStart"/>
      <w:r>
        <w:t>Wäljaksen</w:t>
      </w:r>
      <w:proofErr w:type="spellEnd"/>
      <w:r>
        <w:t xml:space="preserve"> kanssa, mutta materiaaleja ei ole vielä saatu. Pitää päivittää tilanne, mihin Evan kanssa jäätiin viime keväällä. Viestintää olisi syytä jatkossa miettiä, miten sitä tehdään ja miten vastuuta jaetaan. </w:t>
      </w:r>
    </w:p>
    <w:p w14:paraId="40AA27CA" w14:textId="019C05A5" w:rsidR="004A7D30" w:rsidRDefault="004A7D30" w:rsidP="00E87E0B">
      <w:pPr>
        <w:pStyle w:val="Luettelokappale"/>
        <w:numPr>
          <w:ilvl w:val="0"/>
          <w:numId w:val="3"/>
        </w:numPr>
      </w:pPr>
      <w:r>
        <w:t>Mikko on hieman mu</w:t>
      </w:r>
      <w:r w:rsidR="00824D73">
        <w:t>okan</w:t>
      </w:r>
      <w:r>
        <w:t xml:space="preserve">nut </w:t>
      </w:r>
      <w:proofErr w:type="spellStart"/>
      <w:r>
        <w:t>Tuomasmessun</w:t>
      </w:r>
      <w:proofErr w:type="spellEnd"/>
      <w:r>
        <w:t xml:space="preserve"> www-sivustoa, esim. muuttanut hieman joidenkin elementtien paikkaa ja päivittänyt joitain kohtia. Sivustoa pitäisi katsoa tarkemmin jollain porukalla paremmalla ajalla. Sivuston pitää olla myös mobiilisti toimiva, koska etenkin nuoremmat ihmiset käyttävät sivuja mobiililaitteilla. </w:t>
      </w:r>
    </w:p>
    <w:p w14:paraId="5AC53C49" w14:textId="77777777" w:rsidR="004A7D30" w:rsidRDefault="004A7D30" w:rsidP="00E87E0B">
      <w:pPr>
        <w:pStyle w:val="Luettelokappale"/>
        <w:numPr>
          <w:ilvl w:val="0"/>
          <w:numId w:val="3"/>
        </w:numPr>
      </w:pPr>
      <w:r>
        <w:t xml:space="preserve">Sivuston saavutettavuutta on kyllä pyritty varmistamaan, mutta korjattavaa on vielä. </w:t>
      </w:r>
    </w:p>
    <w:p w14:paraId="5BA6966F" w14:textId="77777777" w:rsidR="004A7D30" w:rsidRDefault="004A7D30" w:rsidP="00E87E0B">
      <w:pPr>
        <w:pStyle w:val="Luettelokappale"/>
        <w:numPr>
          <w:ilvl w:val="0"/>
          <w:numId w:val="3"/>
        </w:numPr>
      </w:pPr>
      <w:r>
        <w:t xml:space="preserve">Mikko kertoi, että googlaamalla löytyy vielä sellaisia vanhojakin sivuja, joita ei löydy </w:t>
      </w:r>
      <w:proofErr w:type="spellStart"/>
      <w:r>
        <w:t>Tuomasmessun</w:t>
      </w:r>
      <w:proofErr w:type="spellEnd"/>
      <w:r>
        <w:t xml:space="preserve"> sivuilta enää selaamalla. Lisäksi palvelimella on muutenkin vanhoja tiedostoja, esim. kuvia, joita voisi poistaa. Lisäksi kuvien kuvailuun sivujen lähdekoodissa pitää kiinnittää huomiota saavutettavuuden takia. </w:t>
      </w:r>
    </w:p>
    <w:p w14:paraId="20E5F8F7" w14:textId="77777777" w:rsidR="004A7D30" w:rsidRDefault="004A7D30" w:rsidP="00E87E0B">
      <w:pPr>
        <w:pStyle w:val="Luettelokappale"/>
        <w:numPr>
          <w:ilvl w:val="0"/>
          <w:numId w:val="3"/>
        </w:numPr>
      </w:pPr>
      <w:r>
        <w:t xml:space="preserve">Jos haluaa osallistua www-sivuston korjailuun, voi ilmoittautua Mikolle. Anne K. ja Kaija </w:t>
      </w:r>
      <w:proofErr w:type="spellStart"/>
      <w:r>
        <w:t>Jä</w:t>
      </w:r>
      <w:proofErr w:type="spellEnd"/>
      <w:r>
        <w:t xml:space="preserve"> ainakin voisivat olla mukana, ja Hannu ja Jouni ilmaisivat myös alustavan kiinnostuksensa.</w:t>
      </w:r>
    </w:p>
    <w:p w14:paraId="318CF100" w14:textId="77777777" w:rsidR="004A7D30" w:rsidRDefault="004A7D30" w:rsidP="00E87E0B">
      <w:pPr>
        <w:pStyle w:val="Luettelokappale"/>
        <w:numPr>
          <w:ilvl w:val="0"/>
          <w:numId w:val="3"/>
        </w:numPr>
      </w:pPr>
      <w:r>
        <w:t>Somen puolelta todettiin mm. että myös Instagramin päivitysvastuuta olisi syytä jakaa.</w:t>
      </w:r>
    </w:p>
    <w:p w14:paraId="07065B9B" w14:textId="07F2473A" w:rsidR="004A7D30" w:rsidRDefault="004A7D30" w:rsidP="00E87E0B">
      <w:pPr>
        <w:pStyle w:val="Luettelokappale"/>
        <w:numPr>
          <w:ilvl w:val="0"/>
          <w:numId w:val="3"/>
        </w:numPr>
      </w:pPr>
      <w:r>
        <w:t xml:space="preserve">Leena </w:t>
      </w:r>
      <w:proofErr w:type="spellStart"/>
      <w:r>
        <w:t>Waismaalta</w:t>
      </w:r>
      <w:proofErr w:type="spellEnd"/>
      <w:r>
        <w:t xml:space="preserve"> oli tullut viesti kolehtiasioista. Tampereen </w:t>
      </w:r>
      <w:proofErr w:type="spellStart"/>
      <w:r>
        <w:t>Tuomasmessun</w:t>
      </w:r>
      <w:proofErr w:type="spellEnd"/>
      <w:r>
        <w:t xml:space="preserve"> pitkään tukema Thaimaan luterilaisen seminaarin stipendiaatti valmistui viime vuode</w:t>
      </w:r>
      <w:r w:rsidR="00824D73">
        <w:t>n lopu</w:t>
      </w:r>
      <w:r>
        <w:t>lla ja täyty</w:t>
      </w:r>
      <w:r w:rsidR="00E87E0B">
        <w:t xml:space="preserve">y päättää </w:t>
      </w:r>
      <w:r>
        <w:t xml:space="preserve">jatkammeko seminaarin tukemista. </w:t>
      </w:r>
    </w:p>
    <w:p w14:paraId="19F4EB2E" w14:textId="77777777" w:rsidR="004A7D30" w:rsidRDefault="004A7D30" w:rsidP="004A7D30"/>
    <w:p w14:paraId="63EEFB15" w14:textId="77777777" w:rsidR="004A7D30" w:rsidRPr="00E87E0B" w:rsidRDefault="00E87E0B" w:rsidP="004A7D30">
      <w:pPr>
        <w:rPr>
          <w:sz w:val="24"/>
          <w:szCs w:val="24"/>
        </w:rPr>
      </w:pPr>
      <w:r w:rsidRPr="00E87E0B">
        <w:rPr>
          <w:sz w:val="24"/>
          <w:szCs w:val="24"/>
        </w:rPr>
        <w:t xml:space="preserve">5. </w:t>
      </w:r>
      <w:r w:rsidR="004A7D30" w:rsidRPr="00E87E0B">
        <w:rPr>
          <w:sz w:val="24"/>
          <w:szCs w:val="24"/>
        </w:rPr>
        <w:t>Muut asiat</w:t>
      </w:r>
    </w:p>
    <w:p w14:paraId="62233762" w14:textId="77777777" w:rsidR="004A7D30" w:rsidRDefault="004A7D30" w:rsidP="00E87E0B">
      <w:pPr>
        <w:pStyle w:val="Luettelokappale"/>
        <w:numPr>
          <w:ilvl w:val="0"/>
          <w:numId w:val="3"/>
        </w:numPr>
      </w:pPr>
      <w:r>
        <w:t xml:space="preserve">Mikko lähetti ennen kokousta sähköpostin ensi vuoden talousarvion luvuista. Asiaa voidaan käsitellä myöhemmin tänä keväänä. Evästykset talousarvion suunnitteluun tulevat seuraavassa yhteisen kirkkoneuvoston kokouksessa. </w:t>
      </w:r>
    </w:p>
    <w:p w14:paraId="7C1093DF" w14:textId="32E3E9C8" w:rsidR="004A7D30" w:rsidRDefault="004A7D30" w:rsidP="00E87E0B">
      <w:pPr>
        <w:pStyle w:val="Luettelokappale"/>
        <w:numPr>
          <w:ilvl w:val="0"/>
          <w:numId w:val="3"/>
        </w:numPr>
      </w:pPr>
      <w:r>
        <w:t>Hannu kysyi kun</w:t>
      </w:r>
      <w:r w:rsidR="00824D73">
        <w:t xml:space="preserve"> kerta</w:t>
      </w:r>
      <w:r>
        <w:t xml:space="preserve"> asia tuli esille edeltävän lauantain vetäytymispäivässä, että miten </w:t>
      </w:r>
      <w:proofErr w:type="spellStart"/>
      <w:r>
        <w:t>tuomas</w:t>
      </w:r>
      <w:proofErr w:type="spellEnd"/>
      <w:r>
        <w:t>-sana kirjoitetaan jatkossa</w:t>
      </w:r>
      <w:r w:rsidR="00824D73">
        <w:t>;</w:t>
      </w:r>
      <w:r>
        <w:t xml:space="preserve"> tähän mennessä muistioissa on ollut Tuomas-alku aina isolla. Keskustelussa sai kannatusta mm. </w:t>
      </w:r>
      <w:r w:rsidR="00824D73">
        <w:t xml:space="preserve">se, </w:t>
      </w:r>
      <w:r>
        <w:t xml:space="preserve">että </w:t>
      </w:r>
      <w:proofErr w:type="spellStart"/>
      <w:r>
        <w:t>Tuomasmessu</w:t>
      </w:r>
      <w:proofErr w:type="spellEnd"/>
      <w:r>
        <w:t xml:space="preserve"> ja </w:t>
      </w:r>
      <w:proofErr w:type="spellStart"/>
      <w:r>
        <w:t>Tuomaskirkko</w:t>
      </w:r>
      <w:proofErr w:type="spellEnd"/>
      <w:r>
        <w:t xml:space="preserve"> kirjoitetaan isolla alkukirjaimella ja muuten </w:t>
      </w:r>
      <w:proofErr w:type="spellStart"/>
      <w:r>
        <w:t>tuomasalkuiset</w:t>
      </w:r>
      <w:proofErr w:type="spellEnd"/>
      <w:r>
        <w:t xml:space="preserve"> sanat kuten </w:t>
      </w:r>
      <w:proofErr w:type="spellStart"/>
      <w:r>
        <w:t>tuomaspapit</w:t>
      </w:r>
      <w:proofErr w:type="spellEnd"/>
      <w:r>
        <w:t xml:space="preserve"> pienellä. Anne K. ehdotti, että myös Tuomasillat voisivat olla isolla alkukirjaimella, koska nekin ovat tapahtumia. Entä </w:t>
      </w:r>
      <w:proofErr w:type="spellStart"/>
      <w:r>
        <w:t>Tuomaspäivä</w:t>
      </w:r>
      <w:proofErr w:type="spellEnd"/>
      <w:r>
        <w:t xml:space="preserve">? Myös esim. </w:t>
      </w:r>
      <w:proofErr w:type="spellStart"/>
      <w:r>
        <w:t>tuomasyhteisö</w:t>
      </w:r>
      <w:proofErr w:type="spellEnd"/>
      <w:r>
        <w:t xml:space="preserve"> kirjoitettaisiin pienellä. Päätettiin jättää kirjoitusasu mietintään seuraavaan kokoukseen.</w:t>
      </w:r>
    </w:p>
    <w:p w14:paraId="2305DA15" w14:textId="7E63B899" w:rsidR="004A7D30" w:rsidRDefault="004A7D30" w:rsidP="00E87E0B">
      <w:pPr>
        <w:pStyle w:val="Luettelokappale"/>
        <w:numPr>
          <w:ilvl w:val="0"/>
          <w:numId w:val="3"/>
        </w:numPr>
      </w:pPr>
      <w:r>
        <w:t xml:space="preserve">Kaija </w:t>
      </w:r>
      <w:proofErr w:type="spellStart"/>
      <w:r>
        <w:t>Jä</w:t>
      </w:r>
      <w:proofErr w:type="spellEnd"/>
      <w:r>
        <w:t xml:space="preserve"> otti vielä esille, että täytyy</w:t>
      </w:r>
      <w:r w:rsidR="00E87E0B">
        <w:t xml:space="preserve"> selvittää </w:t>
      </w:r>
      <w:r>
        <w:t xml:space="preserve">onko vammaisten messun tulkkaukseen viittomakielelle jonkin verran rahaa. </w:t>
      </w:r>
    </w:p>
    <w:p w14:paraId="328C2C13" w14:textId="0FD87741" w:rsidR="004A7D30" w:rsidRDefault="004A7D30" w:rsidP="00E87E0B">
      <w:pPr>
        <w:pStyle w:val="Luettelokappale"/>
        <w:numPr>
          <w:ilvl w:val="0"/>
          <w:numId w:val="3"/>
        </w:numPr>
      </w:pPr>
      <w:r>
        <w:t>Anne V. kysyi pääsiäismessun koristelusta, kun musiikit tallennetaan etukäteen ja messu muuten striimataan livenä, voisiko koristeluun käyttää tekokukkia aitojen sijasta ja mistä budjetista ne menevät. Tiinalle ilmoitus niin rahat varmasti järjestyvät. Alttaripöydällä täytyy kuitenkin olla eläviä kukkia. Su 14.3. kun musiikkia tallennetaan täytyy vaihtaa alttarin liinat valkoisiin ja koristelun täytyisi olla pääsiäisaikaan sopivaa.</w:t>
      </w:r>
    </w:p>
    <w:p w14:paraId="4683A394" w14:textId="77777777" w:rsidR="004A7D30" w:rsidRDefault="004A7D30" w:rsidP="00E87E0B">
      <w:pPr>
        <w:pStyle w:val="Luettelokappale"/>
        <w:numPr>
          <w:ilvl w:val="0"/>
          <w:numId w:val="3"/>
        </w:numPr>
      </w:pPr>
      <w:r>
        <w:t>Kalle totesi, että aluehallintoviraston nykyiset koronaohjeet ovat voimassa 1.3. saakka, sen jälkeen tulee uudet ohjeistukset. Seurakuntayhtymän valmiusryhmä kertoo kokouspäivän jälkeen uudet ohjeet maaliskuun loppuun saakka.</w:t>
      </w:r>
    </w:p>
    <w:p w14:paraId="432733F7" w14:textId="77777777" w:rsidR="004A7D30" w:rsidRDefault="004A7D30" w:rsidP="004A7D30"/>
    <w:p w14:paraId="52016458" w14:textId="77777777" w:rsidR="004A7D30" w:rsidRDefault="004A7D30" w:rsidP="004A7D30">
      <w:r>
        <w:t xml:space="preserve">Seuraava kokous on ke 24.3. Aarne lupautui pitämään hartauden. Pidetään kokous </w:t>
      </w:r>
      <w:r w:rsidR="00E87E0B">
        <w:t xml:space="preserve">jälleen </w:t>
      </w:r>
      <w:proofErr w:type="spellStart"/>
      <w:r>
        <w:t>Teamsissa</w:t>
      </w:r>
      <w:proofErr w:type="spellEnd"/>
      <w:r>
        <w:t xml:space="preserve">. </w:t>
      </w:r>
      <w:proofErr w:type="spellStart"/>
      <w:r>
        <w:t>Tuomaspapit</w:t>
      </w:r>
      <w:proofErr w:type="spellEnd"/>
      <w:r>
        <w:t xml:space="preserve"> valmistelevat esityslistaa Anne K:n ja Kallen kanssa.</w:t>
      </w:r>
    </w:p>
    <w:p w14:paraId="1A73671A" w14:textId="77777777" w:rsidR="004A7D30" w:rsidRDefault="004A7D30" w:rsidP="004A7D30">
      <w:r>
        <w:t>Päätettiin kokous Tiinan pitämään alkuhartauteen klo 18.44.</w:t>
      </w:r>
    </w:p>
    <w:p w14:paraId="58470FD5" w14:textId="77777777" w:rsidR="00E87E0B" w:rsidRDefault="00E87E0B" w:rsidP="004A7D30"/>
    <w:p w14:paraId="393751D8" w14:textId="77777777" w:rsidR="00E87E0B" w:rsidRDefault="00E87E0B" w:rsidP="004A7D30"/>
    <w:sectPr w:rsidR="00E87E0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227921" w14:textId="77777777" w:rsidR="00D565DE" w:rsidRDefault="00D565DE" w:rsidP="00824D73">
      <w:pPr>
        <w:spacing w:after="0" w:line="240" w:lineRule="auto"/>
      </w:pPr>
      <w:r>
        <w:separator/>
      </w:r>
    </w:p>
  </w:endnote>
  <w:endnote w:type="continuationSeparator" w:id="0">
    <w:p w14:paraId="657F8C7D" w14:textId="77777777" w:rsidR="00D565DE" w:rsidRDefault="00D565DE" w:rsidP="008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726040"/>
      <w:docPartObj>
        <w:docPartGallery w:val="Page Numbers (Bottom of Page)"/>
        <w:docPartUnique/>
      </w:docPartObj>
    </w:sdtPr>
    <w:sdtEndPr>
      <w:rPr>
        <w:noProof/>
      </w:rPr>
    </w:sdtEndPr>
    <w:sdtContent>
      <w:p w14:paraId="61458BC3" w14:textId="7EEA0D2C" w:rsidR="00824D73" w:rsidRDefault="00824D73">
        <w:pPr>
          <w:pStyle w:val="Alatunniste"/>
          <w:jc w:val="right"/>
        </w:pPr>
        <w:r>
          <w:fldChar w:fldCharType="begin"/>
        </w:r>
        <w:r>
          <w:instrText xml:space="preserve"> PAGE   \* MERGEFORMAT </w:instrText>
        </w:r>
        <w:r>
          <w:fldChar w:fldCharType="separate"/>
        </w:r>
        <w:r w:rsidR="00C94FB6">
          <w:rPr>
            <w:noProof/>
          </w:rPr>
          <w:t>4</w:t>
        </w:r>
        <w:r>
          <w:rPr>
            <w:noProof/>
          </w:rPr>
          <w:fldChar w:fldCharType="end"/>
        </w:r>
      </w:p>
    </w:sdtContent>
  </w:sdt>
  <w:p w14:paraId="3853BFE9" w14:textId="77777777" w:rsidR="00824D73" w:rsidRDefault="00824D73">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36EA9B" w14:textId="77777777" w:rsidR="00D565DE" w:rsidRDefault="00D565DE" w:rsidP="00824D73">
      <w:pPr>
        <w:spacing w:after="0" w:line="240" w:lineRule="auto"/>
      </w:pPr>
      <w:r>
        <w:separator/>
      </w:r>
    </w:p>
  </w:footnote>
  <w:footnote w:type="continuationSeparator" w:id="0">
    <w:p w14:paraId="4BF44241" w14:textId="77777777" w:rsidR="00D565DE" w:rsidRDefault="00D565DE" w:rsidP="00824D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63AD0"/>
    <w:multiLevelType w:val="hybridMultilevel"/>
    <w:tmpl w:val="0B1C8656"/>
    <w:lvl w:ilvl="0" w:tplc="85F47C18">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4E566DE"/>
    <w:multiLevelType w:val="hybridMultilevel"/>
    <w:tmpl w:val="1B586C7C"/>
    <w:lvl w:ilvl="0" w:tplc="85F47C18">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437477DC"/>
    <w:multiLevelType w:val="hybridMultilevel"/>
    <w:tmpl w:val="61D0C59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4EC8048F"/>
    <w:multiLevelType w:val="hybridMultilevel"/>
    <w:tmpl w:val="09CE6E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i-FI" w:vendorID="64" w:dllVersion="131078" w:nlCheck="1" w:checkStyle="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D30"/>
    <w:rsid w:val="004A7D30"/>
    <w:rsid w:val="00647EF7"/>
    <w:rsid w:val="00824D73"/>
    <w:rsid w:val="008E7B6A"/>
    <w:rsid w:val="00A46C15"/>
    <w:rsid w:val="00C94FB6"/>
    <w:rsid w:val="00D565DE"/>
    <w:rsid w:val="00E87E0B"/>
    <w:rsid w:val="00EC7E19"/>
    <w:rsid w:val="00FE196E"/>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A7F73"/>
  <w15:chartTrackingRefBased/>
  <w15:docId w15:val="{A74F4249-8DE4-4E58-AA83-90A7886F1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1">
    <w:name w:val="heading 1"/>
    <w:basedOn w:val="Normaali"/>
    <w:next w:val="Normaali"/>
    <w:link w:val="Otsikko1Char"/>
    <w:uiPriority w:val="9"/>
    <w:qFormat/>
    <w:rsid w:val="00647EF7"/>
    <w:pPr>
      <w:keepNext/>
      <w:keepLines/>
      <w:spacing w:before="240" w:after="0"/>
      <w:outlineLvl w:val="0"/>
    </w:pPr>
    <w:rPr>
      <w:rFonts w:eastAsiaTheme="majorEastAsia" w:cstheme="majorBidi"/>
      <w:sz w:val="28"/>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647EF7"/>
    <w:rPr>
      <w:rFonts w:eastAsiaTheme="majorEastAsia" w:cstheme="majorBidi"/>
      <w:sz w:val="28"/>
      <w:szCs w:val="32"/>
    </w:rPr>
  </w:style>
  <w:style w:type="paragraph" w:styleId="Luettelokappale">
    <w:name w:val="List Paragraph"/>
    <w:basedOn w:val="Normaali"/>
    <w:uiPriority w:val="34"/>
    <w:qFormat/>
    <w:rsid w:val="00647EF7"/>
    <w:pPr>
      <w:ind w:left="720"/>
      <w:contextualSpacing/>
    </w:pPr>
  </w:style>
  <w:style w:type="paragraph" w:styleId="Yltunniste">
    <w:name w:val="header"/>
    <w:basedOn w:val="Normaali"/>
    <w:link w:val="YltunnisteChar"/>
    <w:uiPriority w:val="99"/>
    <w:unhideWhenUsed/>
    <w:rsid w:val="00824D73"/>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824D73"/>
  </w:style>
  <w:style w:type="paragraph" w:styleId="Alatunniste">
    <w:name w:val="footer"/>
    <w:basedOn w:val="Normaali"/>
    <w:link w:val="AlatunnisteChar"/>
    <w:uiPriority w:val="99"/>
    <w:unhideWhenUsed/>
    <w:rsid w:val="00824D73"/>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824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1045</Words>
  <Characters>8467</Characters>
  <Application>Microsoft Office Word</Application>
  <DocSecurity>0</DocSecurity>
  <Lines>70</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Hannu Hahto (TAU)</dc:creator>
  <cp:keywords/>
  <dc:description/>
  <cp:lastModifiedBy>Kiosk</cp:lastModifiedBy>
  <cp:revision>4</cp:revision>
  <dcterms:created xsi:type="dcterms:W3CDTF">2021-02-18T08:24:00Z</dcterms:created>
  <dcterms:modified xsi:type="dcterms:W3CDTF">2021-02-22T10:27:00Z</dcterms:modified>
</cp:coreProperties>
</file>