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1774" w14:textId="421994B9" w:rsidR="00225202" w:rsidRPr="001376B2" w:rsidRDefault="0082287C" w:rsidP="00DC2591">
      <w:pPr>
        <w:pStyle w:val="Eivli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Tuomasmessun</w:t>
      </w:r>
      <w:proofErr w:type="spellEnd"/>
      <w:r>
        <w:rPr>
          <w:b/>
          <w:bCs/>
          <w:sz w:val="28"/>
          <w:szCs w:val="28"/>
        </w:rPr>
        <w:t xml:space="preserve"> v</w:t>
      </w:r>
      <w:r w:rsidR="00EC69B2" w:rsidRPr="001376B2">
        <w:rPr>
          <w:b/>
          <w:bCs/>
          <w:sz w:val="28"/>
          <w:szCs w:val="28"/>
        </w:rPr>
        <w:t xml:space="preserve">astuuryhmän </w:t>
      </w:r>
      <w:proofErr w:type="spellStart"/>
      <w:r w:rsidR="00BE554B">
        <w:rPr>
          <w:b/>
          <w:bCs/>
          <w:sz w:val="28"/>
          <w:szCs w:val="28"/>
        </w:rPr>
        <w:t>Teams</w:t>
      </w:r>
      <w:proofErr w:type="spellEnd"/>
      <w:r w:rsidR="00BE554B">
        <w:rPr>
          <w:b/>
          <w:bCs/>
          <w:sz w:val="28"/>
          <w:szCs w:val="28"/>
        </w:rPr>
        <w:t>-</w:t>
      </w:r>
      <w:r w:rsidR="00EC69B2" w:rsidRPr="001376B2">
        <w:rPr>
          <w:b/>
          <w:bCs/>
          <w:sz w:val="28"/>
          <w:szCs w:val="28"/>
        </w:rPr>
        <w:t>kokous</w:t>
      </w:r>
      <w:r w:rsidR="00DA2C8D">
        <w:rPr>
          <w:b/>
          <w:bCs/>
          <w:sz w:val="28"/>
          <w:szCs w:val="28"/>
        </w:rPr>
        <w:t>muistio</w:t>
      </w:r>
      <w:r w:rsidR="00EC69B2" w:rsidRPr="001376B2">
        <w:rPr>
          <w:b/>
          <w:bCs/>
          <w:sz w:val="28"/>
          <w:szCs w:val="28"/>
        </w:rPr>
        <w:t xml:space="preserve"> 18.5.2021</w:t>
      </w:r>
      <w:r w:rsidR="00DA2C8D">
        <w:rPr>
          <w:b/>
          <w:bCs/>
          <w:sz w:val="28"/>
          <w:szCs w:val="28"/>
        </w:rPr>
        <w:tab/>
      </w:r>
    </w:p>
    <w:p w14:paraId="57C7E6DC" w14:textId="06033E37" w:rsidR="00EC69B2" w:rsidRDefault="00EC69B2" w:rsidP="00DC2591">
      <w:pPr>
        <w:pStyle w:val="Eivli"/>
      </w:pPr>
    </w:p>
    <w:p w14:paraId="45766972" w14:textId="67184785" w:rsidR="00DC2591" w:rsidRDefault="00DC2591" w:rsidP="00DC2591">
      <w:pPr>
        <w:pStyle w:val="Eivli"/>
      </w:pPr>
    </w:p>
    <w:p w14:paraId="297CA3B7" w14:textId="58797097" w:rsidR="001376B2" w:rsidRDefault="001376B2" w:rsidP="00DC2591">
      <w:pPr>
        <w:pStyle w:val="Eivli"/>
      </w:pPr>
      <w:r w:rsidRPr="001376B2">
        <w:rPr>
          <w:b/>
          <w:bCs/>
        </w:rPr>
        <w:t>Läsnä:</w:t>
      </w:r>
      <w:r>
        <w:t xml:space="preserve"> Lauri Eskelinen, Kaija Jääskeläinen (</w:t>
      </w:r>
      <w:proofErr w:type="spellStart"/>
      <w:r w:rsidR="00BE554B">
        <w:t>tp</w:t>
      </w:r>
      <w:proofErr w:type="spellEnd"/>
      <w:r w:rsidR="00BE554B">
        <w:t xml:space="preserve">. </w:t>
      </w:r>
      <w:r>
        <w:t xml:space="preserve">siht.), Anne </w:t>
      </w:r>
      <w:proofErr w:type="spellStart"/>
      <w:r>
        <w:t>Karhola</w:t>
      </w:r>
      <w:proofErr w:type="spellEnd"/>
      <w:r>
        <w:t xml:space="preserve">, </w:t>
      </w:r>
      <w:r w:rsidR="00672E97">
        <w:t xml:space="preserve">Risto Moisio, </w:t>
      </w:r>
      <w:r>
        <w:t>Tiina Mononen (pj.), Sari Papunen, Anne Vehmas</w:t>
      </w:r>
    </w:p>
    <w:p w14:paraId="0925935B" w14:textId="59881728" w:rsidR="007B1B55" w:rsidRDefault="007B1B55" w:rsidP="00DC2591">
      <w:pPr>
        <w:pStyle w:val="Eivli"/>
      </w:pPr>
      <w:r w:rsidRPr="007B1B55">
        <w:rPr>
          <w:b/>
          <w:bCs/>
        </w:rPr>
        <w:t>Poissa:</w:t>
      </w:r>
      <w:r>
        <w:t xml:space="preserve"> Hannu </w:t>
      </w:r>
      <w:proofErr w:type="spellStart"/>
      <w:r>
        <w:t>Hahto</w:t>
      </w:r>
      <w:proofErr w:type="spellEnd"/>
      <w:r>
        <w:t xml:space="preserve">, Lasse Heikkilä, Kaija </w:t>
      </w:r>
      <w:proofErr w:type="spellStart"/>
      <w:r>
        <w:t>Jerkku</w:t>
      </w:r>
      <w:proofErr w:type="spellEnd"/>
      <w:r>
        <w:t xml:space="preserve">, Kalle Mäki, Aarne </w:t>
      </w:r>
      <w:proofErr w:type="spellStart"/>
      <w:r>
        <w:t>Plukka</w:t>
      </w:r>
      <w:proofErr w:type="spellEnd"/>
      <w:r>
        <w:t>, Liisa Puronen, Jouni Siirtola, Mikko Wirtanen</w:t>
      </w:r>
    </w:p>
    <w:p w14:paraId="69B3AEEA" w14:textId="2D4A2A24" w:rsidR="001376B2" w:rsidRDefault="001376B2" w:rsidP="00DC2591">
      <w:pPr>
        <w:pStyle w:val="Eivli"/>
      </w:pPr>
    </w:p>
    <w:p w14:paraId="113F6678" w14:textId="77777777" w:rsidR="001376B2" w:rsidRDefault="001376B2" w:rsidP="00DC2591">
      <w:pPr>
        <w:pStyle w:val="Eivli"/>
      </w:pPr>
    </w:p>
    <w:p w14:paraId="485DDEEE" w14:textId="3B428A42" w:rsidR="001376B2" w:rsidRPr="001376B2" w:rsidRDefault="001376B2" w:rsidP="00DC2591">
      <w:pPr>
        <w:pStyle w:val="Eivli"/>
        <w:rPr>
          <w:b/>
          <w:bCs/>
        </w:rPr>
      </w:pPr>
      <w:r w:rsidRPr="001376B2">
        <w:rPr>
          <w:b/>
          <w:bCs/>
        </w:rPr>
        <w:t>Alkuhartaus</w:t>
      </w:r>
    </w:p>
    <w:p w14:paraId="5955E55A" w14:textId="4F5E1452" w:rsidR="00F56023" w:rsidRPr="00F56023" w:rsidRDefault="00817DC6" w:rsidP="00F56023">
      <w:pPr>
        <w:rPr>
          <w:rFonts w:eastAsiaTheme="minorHAnsi"/>
          <w:lang w:eastAsia="en-US"/>
        </w:rPr>
      </w:pPr>
      <w:r>
        <w:t>Sihteeri Hannu</w:t>
      </w:r>
      <w:r w:rsidR="00B11E0F">
        <w:t xml:space="preserve"> </w:t>
      </w:r>
      <w:proofErr w:type="spellStart"/>
      <w:r w:rsidR="00B11E0F">
        <w:t>Hahto</w:t>
      </w:r>
      <w:proofErr w:type="spellEnd"/>
      <w:r>
        <w:t xml:space="preserve"> oli estynyt kokouksesta</w:t>
      </w:r>
      <w:r w:rsidR="00D128CD">
        <w:t xml:space="preserve">. </w:t>
      </w:r>
      <w:r>
        <w:t>Tiina luki Hannun laatiman tekstin</w:t>
      </w:r>
      <w:r w:rsidR="00A82B0D">
        <w:t>, jonka sytykkeenä oli kiihtynyt Israelin ja palestiinalaisten konflikti.</w:t>
      </w:r>
      <w:r w:rsidR="00F56023" w:rsidRPr="00F56023">
        <w:t xml:space="preserve"> </w:t>
      </w:r>
      <w:r w:rsidR="00F56023">
        <w:t>P</w:t>
      </w:r>
      <w:r w:rsidR="00F56023" w:rsidRPr="00F56023">
        <w:t>salmiteksti</w:t>
      </w:r>
      <w:r w:rsidR="00F56023">
        <w:t xml:space="preserve">ssä </w:t>
      </w:r>
      <w:r w:rsidR="00692F9D">
        <w:t>kiitetään, ”miten hyvä ja kaunis onkaan veljesten yhteinen, sopuisa elämä”</w:t>
      </w:r>
      <w:r w:rsidR="00F56023" w:rsidRPr="00F56023">
        <w:t xml:space="preserve">. </w:t>
      </w:r>
      <w:r w:rsidR="00A82B0D">
        <w:t xml:space="preserve"> Iisak, jota juutalaiset pitävät kantaisänään, ja Ismael, jota arabit pitävät kantaisänään, ovat Raamatun mukaan veljeksiä (tosin velipuolia).</w:t>
      </w:r>
      <w:r w:rsidR="00F56023">
        <w:t xml:space="preserve"> S</w:t>
      </w:r>
      <w:r w:rsidR="00F56023" w:rsidRPr="00F56023">
        <w:rPr>
          <w:rFonts w:eastAsiaTheme="minorHAnsi"/>
          <w:lang w:eastAsia="en-US"/>
        </w:rPr>
        <w:t>amalla tavalla</w:t>
      </w:r>
      <w:r w:rsidR="00F56023">
        <w:rPr>
          <w:rFonts w:eastAsiaTheme="minorHAnsi"/>
          <w:lang w:eastAsia="en-US"/>
        </w:rPr>
        <w:t>,</w:t>
      </w:r>
      <w:r w:rsidR="00F56023" w:rsidRPr="00F56023">
        <w:rPr>
          <w:rFonts w:eastAsiaTheme="minorHAnsi"/>
          <w:lang w:eastAsia="en-US"/>
        </w:rPr>
        <w:t xml:space="preserve"> kuin jo lapsina eripuraan joutuneet Iisak ja Ismael kuitenkin hautasivat isänsä Aabrahamin yhdessä,</w:t>
      </w:r>
      <w:r w:rsidR="00F56023">
        <w:rPr>
          <w:rFonts w:eastAsiaTheme="minorHAnsi"/>
          <w:lang w:eastAsia="en-US"/>
        </w:rPr>
        <w:t xml:space="preserve"> toiveena on,</w:t>
      </w:r>
      <w:r w:rsidR="00F56023" w:rsidRPr="00F56023">
        <w:rPr>
          <w:rFonts w:eastAsiaTheme="minorHAnsi"/>
          <w:lang w:eastAsia="en-US"/>
        </w:rPr>
        <w:t xml:space="preserve"> että joskus koittaisi se päivä, jolloin </w:t>
      </w:r>
      <w:r w:rsidR="00692F9D">
        <w:rPr>
          <w:rFonts w:eastAsiaTheme="minorHAnsi"/>
          <w:lang w:eastAsia="en-US"/>
        </w:rPr>
        <w:t>juutalaiset ja arabit</w:t>
      </w:r>
      <w:r w:rsidR="00F56023" w:rsidRPr="00F56023">
        <w:rPr>
          <w:rFonts w:eastAsiaTheme="minorHAnsi"/>
          <w:lang w:eastAsia="en-US"/>
        </w:rPr>
        <w:t xml:space="preserve"> voisivat haudata kiistansa, joka on Raamatun mukaan alkanut noin 4000 vuotta sitten.</w:t>
      </w:r>
      <w:r w:rsidR="00F56023">
        <w:rPr>
          <w:rFonts w:eastAsiaTheme="minorHAnsi"/>
          <w:lang w:eastAsia="en-US"/>
        </w:rPr>
        <w:t xml:space="preserve"> </w:t>
      </w:r>
    </w:p>
    <w:p w14:paraId="47861A58" w14:textId="4F4C8CA1" w:rsidR="00DC2591" w:rsidRDefault="00DC2591" w:rsidP="00DC2591">
      <w:pPr>
        <w:pStyle w:val="Eivli"/>
      </w:pPr>
    </w:p>
    <w:p w14:paraId="3B596E90" w14:textId="77777777" w:rsidR="001376B2" w:rsidRDefault="001376B2" w:rsidP="00DC2591">
      <w:pPr>
        <w:pStyle w:val="Eivli"/>
      </w:pPr>
    </w:p>
    <w:p w14:paraId="23575652" w14:textId="478162F8" w:rsidR="00EC69B2" w:rsidRPr="001376B2" w:rsidRDefault="0078003E" w:rsidP="00DC2591">
      <w:pPr>
        <w:pStyle w:val="Eivli"/>
        <w:rPr>
          <w:b/>
          <w:bCs/>
        </w:rPr>
      </w:pPr>
      <w:r w:rsidRPr="001376B2">
        <w:rPr>
          <w:b/>
          <w:bCs/>
        </w:rPr>
        <w:t>K</w:t>
      </w:r>
      <w:r w:rsidR="00EC69B2" w:rsidRPr="001376B2">
        <w:rPr>
          <w:b/>
          <w:bCs/>
        </w:rPr>
        <w:t>uulumis</w:t>
      </w:r>
      <w:r w:rsidR="00DC2591" w:rsidRPr="001376B2">
        <w:rPr>
          <w:b/>
          <w:bCs/>
        </w:rPr>
        <w:t>et</w:t>
      </w:r>
    </w:p>
    <w:p w14:paraId="49BE9637" w14:textId="2F9598D1" w:rsidR="00DC2591" w:rsidRDefault="00DC2591" w:rsidP="00DC2591">
      <w:pPr>
        <w:pStyle w:val="Eivli"/>
      </w:pPr>
    </w:p>
    <w:p w14:paraId="191465CA" w14:textId="77777777" w:rsidR="00DC2591" w:rsidRDefault="00DC2591" w:rsidP="00DC2591">
      <w:pPr>
        <w:pStyle w:val="Eivli"/>
      </w:pPr>
    </w:p>
    <w:p w14:paraId="31C052A3" w14:textId="77777777" w:rsidR="001376B2" w:rsidRDefault="00817DC6" w:rsidP="00DC2591">
      <w:pPr>
        <w:pStyle w:val="Eivli"/>
      </w:pPr>
      <w:r w:rsidRPr="001376B2">
        <w:rPr>
          <w:b/>
          <w:bCs/>
        </w:rPr>
        <w:t>Helluntain messu.</w:t>
      </w:r>
      <w:r>
        <w:t xml:space="preserve"> </w:t>
      </w:r>
    </w:p>
    <w:p w14:paraId="6F512949" w14:textId="55260818" w:rsidR="00DC2591" w:rsidRDefault="0065087E" w:rsidP="00DC2591">
      <w:pPr>
        <w:pStyle w:val="Eivli"/>
      </w:pPr>
      <w:r>
        <w:t xml:space="preserve">Tämä </w:t>
      </w:r>
      <w:proofErr w:type="spellStart"/>
      <w:r>
        <w:t>tuomaskirkk</w:t>
      </w:r>
      <w:r w:rsidR="00F74211">
        <w:t>o</w:t>
      </w:r>
      <w:proofErr w:type="spellEnd"/>
      <w:r>
        <w:t xml:space="preserve"> on selkokielinen ja koko striimauksessa on tulkkaus viittomakielelle. Kirkkoon tulee kaksi viittomakielen tulkkia ja kaksi kirjoitustulkkia </w:t>
      </w:r>
      <w:r w:rsidR="00DC2591">
        <w:t>Diakonia ja yhteiskuntavastu</w:t>
      </w:r>
      <w:r w:rsidR="00F74211">
        <w:t>un kustannuksella.</w:t>
      </w:r>
    </w:p>
    <w:p w14:paraId="26DF9227" w14:textId="16CC3338" w:rsidR="00DC2591" w:rsidRDefault="0065087E" w:rsidP="00DC2591">
      <w:pPr>
        <w:pStyle w:val="Eivli"/>
      </w:pPr>
      <w:proofErr w:type="spellStart"/>
      <w:r>
        <w:t>Tuomasmessun</w:t>
      </w:r>
      <w:proofErr w:type="spellEnd"/>
      <w:r>
        <w:t xml:space="preserve"> </w:t>
      </w:r>
      <w:r w:rsidR="00817DC6">
        <w:t>periaattee</w:t>
      </w:r>
      <w:r>
        <w:t>na on, että striimauksesta ei makseta</w:t>
      </w:r>
      <w:r w:rsidR="00C44FD1">
        <w:t xml:space="preserve">, mutta tähän messuun </w:t>
      </w:r>
      <w:r w:rsidR="00B11E0F">
        <w:t>striimaajat</w:t>
      </w:r>
      <w:r w:rsidR="00DC2591">
        <w:t xml:space="preserve"> </w:t>
      </w:r>
      <w:r w:rsidR="00C44FD1">
        <w:t>teke</w:t>
      </w:r>
      <w:r w:rsidR="00B11E0F">
        <w:t xml:space="preserve">vät </w:t>
      </w:r>
      <w:r w:rsidR="00C44FD1">
        <w:t>runsaasti</w:t>
      </w:r>
      <w:r>
        <w:t xml:space="preserve"> ylimääräistä työtä</w:t>
      </w:r>
      <w:r w:rsidR="00C44FD1">
        <w:t>. K</w:t>
      </w:r>
      <w:r w:rsidR="00817DC6">
        <w:t xml:space="preserve">ertaluontoinen maksu voisi </w:t>
      </w:r>
      <w:r w:rsidR="00DC2591">
        <w:t xml:space="preserve">nyt </w:t>
      </w:r>
      <w:r w:rsidR="00817DC6">
        <w:t xml:space="preserve">olla ihan </w:t>
      </w:r>
      <w:r w:rsidR="00C44FD1">
        <w:t>paikallaan</w:t>
      </w:r>
      <w:r w:rsidR="00DC2591">
        <w:t xml:space="preserve">. Samoin </w:t>
      </w:r>
      <w:r w:rsidR="00F74211">
        <w:t xml:space="preserve">vastaisuudessa </w:t>
      </w:r>
      <w:r w:rsidR="00DC2591">
        <w:t>myös muulloin, jos tulee erityismenoja.</w:t>
      </w:r>
      <w:r w:rsidR="00C44FD1">
        <w:t xml:space="preserve"> </w:t>
      </w:r>
    </w:p>
    <w:p w14:paraId="2A2399EF" w14:textId="00F7EDAD" w:rsidR="00DA3641" w:rsidRDefault="00B11E0F" w:rsidP="00DC2591">
      <w:pPr>
        <w:pStyle w:val="Eivli"/>
      </w:pPr>
      <w:r>
        <w:t>Puheenjohtaja</w:t>
      </w:r>
      <w:r w:rsidR="00C44FD1">
        <w:t xml:space="preserve"> selvittä</w:t>
      </w:r>
      <w:r w:rsidR="0065087E">
        <w:t>ä</w:t>
      </w:r>
      <w:r w:rsidR="00C44FD1">
        <w:t xml:space="preserve">, löytyykö </w:t>
      </w:r>
      <w:proofErr w:type="spellStart"/>
      <w:r w:rsidR="00C44FD1">
        <w:t>tuomailta</w:t>
      </w:r>
      <w:proofErr w:type="spellEnd"/>
      <w:r w:rsidR="00C44FD1">
        <w:t xml:space="preserve"> rahaa vai saisiko Diakonia</w:t>
      </w:r>
      <w:r w:rsidR="00F74211">
        <w:t xml:space="preserve"> ja yhteiskuntavastuulta.</w:t>
      </w:r>
      <w:r w:rsidR="00C44FD1">
        <w:t xml:space="preserve"> </w:t>
      </w:r>
    </w:p>
    <w:p w14:paraId="20F44B7A" w14:textId="6BA9A2C6" w:rsidR="00C44FD1" w:rsidRDefault="00B11E0F" w:rsidP="00DC2591">
      <w:pPr>
        <w:pStyle w:val="Eivli"/>
      </w:pPr>
      <w:r>
        <w:t>J</w:t>
      </w:r>
      <w:r w:rsidR="00C44FD1">
        <w:t>os messuun tule</w:t>
      </w:r>
      <w:r w:rsidR="00817DC6">
        <w:t xml:space="preserve"> livetekstitys</w:t>
      </w:r>
      <w:r w:rsidR="00C44FD1">
        <w:t xml:space="preserve">, niin silloin </w:t>
      </w:r>
      <w:r w:rsidR="00817DC6">
        <w:t>messu vo</w:t>
      </w:r>
      <w:r w:rsidR="00F74211">
        <w:t>itaisiin säilyttää</w:t>
      </w:r>
      <w:r w:rsidR="00817DC6">
        <w:t xml:space="preserve"> tallenteena</w:t>
      </w:r>
      <w:r w:rsidR="00C44FD1">
        <w:t>.</w:t>
      </w:r>
      <w:r w:rsidR="00817DC6">
        <w:t xml:space="preserve"> </w:t>
      </w:r>
      <w:r w:rsidR="00DC2591">
        <w:t xml:space="preserve"> </w:t>
      </w:r>
      <w:r w:rsidR="00817DC6">
        <w:t xml:space="preserve"> </w:t>
      </w:r>
      <w:r w:rsidR="00DC2591">
        <w:t xml:space="preserve"> </w:t>
      </w:r>
    </w:p>
    <w:p w14:paraId="7B4B2112" w14:textId="72B6B7EE" w:rsidR="00DC2591" w:rsidRDefault="00C44FD1" w:rsidP="00DC2591">
      <w:pPr>
        <w:pStyle w:val="Eivli"/>
      </w:pPr>
      <w:r>
        <w:t>Kolehtikoh</w:t>
      </w:r>
      <w:r w:rsidR="00F74211">
        <w:t>teen tilinumero</w:t>
      </w:r>
      <w:r>
        <w:t xml:space="preserve"> on vielä täsmentämättä.</w:t>
      </w:r>
      <w:r w:rsidR="00DA3641">
        <w:t xml:space="preserve"> </w:t>
      </w:r>
    </w:p>
    <w:p w14:paraId="488CA947" w14:textId="6D03E7CB" w:rsidR="00DA3641" w:rsidRDefault="00FD5EDC" w:rsidP="00DC2591">
      <w:pPr>
        <w:pStyle w:val="Eivli"/>
      </w:pPr>
      <w:r>
        <w:t xml:space="preserve">Kirkkokokous on </w:t>
      </w:r>
      <w:r w:rsidR="007B1B55">
        <w:t>keskiviikk</w:t>
      </w:r>
      <w:r w:rsidR="002C03D7">
        <w:t>on</w:t>
      </w:r>
      <w:r w:rsidR="007B1B55">
        <w:t xml:space="preserve">a </w:t>
      </w:r>
      <w:r>
        <w:t>19.5. klo 1</w:t>
      </w:r>
      <w:r w:rsidR="007B1B55">
        <w:t>6.</w:t>
      </w:r>
    </w:p>
    <w:p w14:paraId="7F54F9FE" w14:textId="7049DC84" w:rsidR="00DA3641" w:rsidRDefault="00DA3641" w:rsidP="00DC2591">
      <w:pPr>
        <w:pStyle w:val="Eivli"/>
      </w:pPr>
    </w:p>
    <w:p w14:paraId="5C9DA4CB" w14:textId="77777777" w:rsidR="00DC2591" w:rsidRDefault="00DC2591" w:rsidP="00DC2591">
      <w:pPr>
        <w:pStyle w:val="Eivli"/>
      </w:pPr>
    </w:p>
    <w:p w14:paraId="0EDA5C96" w14:textId="08F65A53" w:rsidR="00DA3641" w:rsidRPr="001376B2" w:rsidRDefault="00DA3641" w:rsidP="00DC2591">
      <w:pPr>
        <w:pStyle w:val="Eivli"/>
        <w:rPr>
          <w:b/>
          <w:bCs/>
        </w:rPr>
      </w:pPr>
      <w:r w:rsidRPr="001376B2">
        <w:rPr>
          <w:b/>
          <w:bCs/>
        </w:rPr>
        <w:t xml:space="preserve">Sanan </w:t>
      </w:r>
      <w:r w:rsidR="00DC2591" w:rsidRPr="001376B2">
        <w:rPr>
          <w:b/>
          <w:bCs/>
        </w:rPr>
        <w:t>S</w:t>
      </w:r>
      <w:r w:rsidRPr="001376B2">
        <w:rPr>
          <w:b/>
          <w:bCs/>
        </w:rPr>
        <w:t>uvipäiv</w:t>
      </w:r>
      <w:r w:rsidR="002C03D7">
        <w:rPr>
          <w:b/>
          <w:bCs/>
        </w:rPr>
        <w:t>ien jumalanpalvelus</w:t>
      </w:r>
      <w:r w:rsidRPr="001376B2">
        <w:rPr>
          <w:b/>
          <w:bCs/>
        </w:rPr>
        <w:t xml:space="preserve"> </w:t>
      </w:r>
      <w:r w:rsidR="00A82B0D">
        <w:rPr>
          <w:b/>
          <w:bCs/>
        </w:rPr>
        <w:t>20.6. klo 10 Aleksanterissa</w:t>
      </w:r>
    </w:p>
    <w:p w14:paraId="46F85A0F" w14:textId="245E5449" w:rsidR="00DC2591" w:rsidRDefault="002C03D7" w:rsidP="00DC2591">
      <w:pPr>
        <w:pStyle w:val="Eivli"/>
      </w:pPr>
      <w:proofErr w:type="spellStart"/>
      <w:r>
        <w:t>KRS:n</w:t>
      </w:r>
      <w:proofErr w:type="spellEnd"/>
      <w:r>
        <w:t xml:space="preserve"> Sanan Suvipäivien </w:t>
      </w:r>
      <w:r w:rsidR="00A82B0D">
        <w:t xml:space="preserve">sunnuntain jumalanpalvelus on </w:t>
      </w:r>
      <w:proofErr w:type="spellStart"/>
      <w:r w:rsidR="00A82B0D">
        <w:t>t</w:t>
      </w:r>
      <w:r w:rsidR="00DA3641">
        <w:t>uomashenkinen</w:t>
      </w:r>
      <w:proofErr w:type="spellEnd"/>
      <w:r w:rsidR="00DA3641">
        <w:t xml:space="preserve"> kirkko, </w:t>
      </w:r>
      <w:r w:rsidR="00A82B0D">
        <w:t>joka pidetään vain</w:t>
      </w:r>
      <w:r w:rsidR="00DA3641">
        <w:t xml:space="preserve"> striimattuna. Kokoajina </w:t>
      </w:r>
      <w:r w:rsidR="00DC2591">
        <w:t xml:space="preserve">Minna ja Jussi </w:t>
      </w:r>
      <w:r w:rsidR="00DA3641">
        <w:t xml:space="preserve">Pyysalo, </w:t>
      </w:r>
      <w:r w:rsidR="00A82B0D">
        <w:t xml:space="preserve">liturgi </w:t>
      </w:r>
      <w:r w:rsidR="00DA3641">
        <w:t>Tiina</w:t>
      </w:r>
      <w:r w:rsidR="0001469D">
        <w:t xml:space="preserve"> </w:t>
      </w:r>
      <w:r w:rsidR="00B11E0F">
        <w:t>Monone</w:t>
      </w:r>
      <w:r w:rsidR="00A82B0D">
        <w:t>n</w:t>
      </w:r>
      <w:r w:rsidR="00DA3641">
        <w:t>,</w:t>
      </w:r>
      <w:r w:rsidR="00DC2591">
        <w:t xml:space="preserve"> </w:t>
      </w:r>
      <w:r w:rsidR="00A82B0D">
        <w:t>esirukousjohtaja</w:t>
      </w:r>
      <w:r w:rsidR="00CC7990">
        <w:t>ksi suunniteltu</w:t>
      </w:r>
      <w:r w:rsidR="00A82B0D">
        <w:t xml:space="preserve"> </w:t>
      </w:r>
      <w:r w:rsidR="0001469D">
        <w:t>Kristiina Tanhua-Laiho</w:t>
      </w:r>
      <w:r w:rsidR="00CC7990">
        <w:t>a</w:t>
      </w:r>
      <w:r w:rsidR="0001469D">
        <w:t xml:space="preserve">. Lasse </w:t>
      </w:r>
      <w:r w:rsidR="00DC2591">
        <w:t xml:space="preserve">Heikkilä ja </w:t>
      </w:r>
      <w:r w:rsidR="0001469D">
        <w:t>Pyysalot musiikissa</w:t>
      </w:r>
      <w:r w:rsidR="00DC2591">
        <w:t>.</w:t>
      </w:r>
      <w:r w:rsidR="007B1B55">
        <w:t xml:space="preserve"> Alttarinrakentajia?</w:t>
      </w:r>
    </w:p>
    <w:p w14:paraId="2C065FDB" w14:textId="4B1787FA" w:rsidR="00DC2591" w:rsidRDefault="00DC2591" w:rsidP="00DC2591">
      <w:pPr>
        <w:pStyle w:val="Eivli"/>
      </w:pPr>
      <w:r>
        <w:t>Suvipäiviin liittyy lauantaina 19.6. pidettävä paneeli (oma usko, seurakunt</w:t>
      </w:r>
      <w:r w:rsidR="00A82B0D">
        <w:t>a</w:t>
      </w:r>
      <w:r>
        <w:t>yhteyden löytäminen ym.</w:t>
      </w:r>
      <w:proofErr w:type="gramStart"/>
      <w:r>
        <w:t xml:space="preserve">),   </w:t>
      </w:r>
      <w:proofErr w:type="gramEnd"/>
      <w:r>
        <w:t>johon halutaan mukaan työikäinen keskustelija tuomaista. Tiina</w:t>
      </w:r>
      <w:r w:rsidR="00A82B0D">
        <w:t xml:space="preserve"> selvittää, kuka lähtisi mukaan.</w:t>
      </w:r>
    </w:p>
    <w:p w14:paraId="64AFAC10" w14:textId="0B982C61" w:rsidR="00DA3641" w:rsidRDefault="00DA3641" w:rsidP="00DC2591">
      <w:pPr>
        <w:pStyle w:val="Eivli"/>
      </w:pPr>
    </w:p>
    <w:p w14:paraId="5A594F43" w14:textId="2F429502" w:rsidR="0001469D" w:rsidRDefault="0001469D" w:rsidP="00DC2591">
      <w:pPr>
        <w:pStyle w:val="Eivli"/>
      </w:pPr>
    </w:p>
    <w:p w14:paraId="3B9454C0" w14:textId="77777777" w:rsidR="00DC2591" w:rsidRPr="001376B2" w:rsidRDefault="0001469D" w:rsidP="00DC2591">
      <w:pPr>
        <w:pStyle w:val="Eivli"/>
        <w:rPr>
          <w:b/>
          <w:bCs/>
        </w:rPr>
      </w:pPr>
      <w:r w:rsidRPr="001376B2">
        <w:rPr>
          <w:b/>
          <w:bCs/>
        </w:rPr>
        <w:t xml:space="preserve">Tapahtumien yön messu 5.8.2021. </w:t>
      </w:r>
      <w:r w:rsidR="00DC2591" w:rsidRPr="001376B2">
        <w:rPr>
          <w:b/>
          <w:bCs/>
        </w:rPr>
        <w:t xml:space="preserve"> </w:t>
      </w:r>
    </w:p>
    <w:p w14:paraId="3F820E8C" w14:textId="216F9698" w:rsidR="00314ED9" w:rsidRDefault="00DC2591" w:rsidP="00DC2591">
      <w:pPr>
        <w:pStyle w:val="Eivli"/>
      </w:pPr>
      <w:r>
        <w:t xml:space="preserve">Todettiin, että elokuun alku on aivan kohta, </w:t>
      </w:r>
      <w:r w:rsidR="00F74211">
        <w:t xml:space="preserve">joten on kyseenalaista, </w:t>
      </w:r>
      <w:r>
        <w:t>ehditäänkö</w:t>
      </w:r>
      <w:r w:rsidR="00314ED9">
        <w:t xml:space="preserve"> enää</w:t>
      </w:r>
      <w:r>
        <w:t xml:space="preserve"> koota messu/kirkko. </w:t>
      </w:r>
      <w:r w:rsidR="00314ED9">
        <w:t>Paikalla olijoista kukaan ei ilmoittautunut kokoojaksi.</w:t>
      </w:r>
    </w:p>
    <w:p w14:paraId="320AEE02" w14:textId="07F352CF" w:rsidR="00DC2591" w:rsidRDefault="00DC2591" w:rsidP="00DC2591">
      <w:pPr>
        <w:pStyle w:val="Eivli"/>
      </w:pPr>
      <w:r>
        <w:t xml:space="preserve">Anne V. ehdotti, että pidettäisiin </w:t>
      </w:r>
      <w:proofErr w:type="spellStart"/>
      <w:r>
        <w:t>tuomaslaulajaiset</w:t>
      </w:r>
      <w:proofErr w:type="spellEnd"/>
      <w:r>
        <w:t xml:space="preserve">, joka perustuisi tuttuun </w:t>
      </w:r>
      <w:proofErr w:type="spellStart"/>
      <w:r>
        <w:t>tuomasmusiikkiin</w:t>
      </w:r>
      <w:proofErr w:type="spellEnd"/>
      <w:r>
        <w:t>. Voitaisiin pitää äänestys lauluista riparilaulumessujen tapaan.</w:t>
      </w:r>
      <w:r w:rsidR="00376A2A">
        <w:t xml:space="preserve"> Tapahtuma voisi olla</w:t>
      </w:r>
      <w:r w:rsidR="002C03D7">
        <w:t xml:space="preserve"> osin</w:t>
      </w:r>
      <w:r w:rsidR="00376A2A">
        <w:t xml:space="preserve"> ulkona</w:t>
      </w:r>
      <w:r w:rsidR="002C03D7">
        <w:t>kin</w:t>
      </w:r>
      <w:r w:rsidR="00376A2A">
        <w:t>, jos sää ja korona sallii.</w:t>
      </w:r>
    </w:p>
    <w:p w14:paraId="75F142F5" w14:textId="0D4B78E4" w:rsidR="008B2C8F" w:rsidRDefault="00376A2A" w:rsidP="00376A2A">
      <w:pPr>
        <w:pStyle w:val="Eivli"/>
      </w:pPr>
      <w:r>
        <w:t>Musiikkiin kysyt</w:t>
      </w:r>
      <w:r w:rsidR="00314ED9">
        <w:t>ään</w:t>
      </w:r>
      <w:r>
        <w:t xml:space="preserve"> ensin Timoa, koska hänellä on olemassa sovitukset melkein kaikkeen.</w:t>
      </w:r>
      <w:r w:rsidR="00692F9D">
        <w:t xml:space="preserve"> </w:t>
      </w:r>
      <w:r w:rsidR="008B2C8F">
        <w:t>Hartauden pitäjä</w:t>
      </w:r>
      <w:r>
        <w:t>ksi kysyt</w:t>
      </w:r>
      <w:r w:rsidR="00A82B0D">
        <w:t>ään</w:t>
      </w:r>
      <w:r>
        <w:t xml:space="preserve"> Mikko</w:t>
      </w:r>
      <w:r w:rsidR="00B11E0F">
        <w:t xml:space="preserve"> Wirtasta</w:t>
      </w:r>
      <w:r>
        <w:t xml:space="preserve">. Hänellä voisi olla työparina uusi </w:t>
      </w:r>
      <w:proofErr w:type="spellStart"/>
      <w:r>
        <w:t>tuomaspappi</w:t>
      </w:r>
      <w:proofErr w:type="spellEnd"/>
      <w:r>
        <w:t xml:space="preserve"> tai joku </w:t>
      </w:r>
      <w:proofErr w:type="spellStart"/>
      <w:r>
        <w:t>tuomas</w:t>
      </w:r>
      <w:proofErr w:type="spellEnd"/>
      <w:r w:rsidR="00314ED9">
        <w:t>.</w:t>
      </w:r>
      <w:r>
        <w:t xml:space="preserve"> </w:t>
      </w:r>
      <w:r w:rsidR="008B2C8F">
        <w:t xml:space="preserve"> </w:t>
      </w:r>
      <w:r>
        <w:t xml:space="preserve"> </w:t>
      </w:r>
    </w:p>
    <w:p w14:paraId="469E1F33" w14:textId="77777777" w:rsidR="00D128CD" w:rsidRDefault="00D128CD" w:rsidP="00DC2591">
      <w:pPr>
        <w:pStyle w:val="Eivli"/>
        <w:rPr>
          <w:b/>
          <w:bCs/>
        </w:rPr>
      </w:pPr>
    </w:p>
    <w:p w14:paraId="261D4B86" w14:textId="2F1152B1" w:rsidR="00376A2A" w:rsidRPr="001376B2" w:rsidRDefault="00376A2A" w:rsidP="00DC2591">
      <w:pPr>
        <w:pStyle w:val="Eivli"/>
        <w:rPr>
          <w:b/>
          <w:bCs/>
        </w:rPr>
      </w:pPr>
      <w:r w:rsidRPr="001376B2">
        <w:rPr>
          <w:b/>
          <w:bCs/>
        </w:rPr>
        <w:lastRenderedPageBreak/>
        <w:t xml:space="preserve">Uusi </w:t>
      </w:r>
      <w:proofErr w:type="spellStart"/>
      <w:r w:rsidRPr="001376B2">
        <w:rPr>
          <w:b/>
          <w:bCs/>
        </w:rPr>
        <w:t>tuomaspappi</w:t>
      </w:r>
      <w:proofErr w:type="spellEnd"/>
    </w:p>
    <w:p w14:paraId="6FE75182" w14:textId="72617C08" w:rsidR="008B2C8F" w:rsidRDefault="00B11E0F" w:rsidP="00DC2591">
      <w:pPr>
        <w:pStyle w:val="Eivli"/>
      </w:pPr>
      <w:r>
        <w:t>Puheenjohtaja</w:t>
      </w:r>
      <w:r w:rsidR="00376A2A">
        <w:t xml:space="preserve"> kertoi </w:t>
      </w:r>
      <w:r w:rsidR="008B2C8F">
        <w:t>Salla</w:t>
      </w:r>
      <w:r w:rsidR="00376A2A">
        <w:t xml:space="preserve"> Häkkiseltä tulleen tiedon,</w:t>
      </w:r>
      <w:r w:rsidR="008B2C8F">
        <w:t xml:space="preserve"> että 8.6.</w:t>
      </w:r>
      <w:r w:rsidR="00314ED9">
        <w:t xml:space="preserve"> on</w:t>
      </w:r>
      <w:r w:rsidR="008B2C8F">
        <w:t xml:space="preserve"> </w:t>
      </w:r>
      <w:r w:rsidR="00376A2A">
        <w:t xml:space="preserve">hakijoiden </w:t>
      </w:r>
      <w:r w:rsidR="008B2C8F">
        <w:t>haastattelu, johon toivotaan mukaan</w:t>
      </w:r>
      <w:r w:rsidR="00376A2A">
        <w:t xml:space="preserve"> myös </w:t>
      </w:r>
      <w:proofErr w:type="spellStart"/>
      <w:r w:rsidR="00376A2A">
        <w:t>tuomasmessun</w:t>
      </w:r>
      <w:proofErr w:type="spellEnd"/>
      <w:r w:rsidR="00376A2A">
        <w:t xml:space="preserve"> edustaja</w:t>
      </w:r>
      <w:r w:rsidR="008B2C8F">
        <w:t xml:space="preserve">. Tiina kysyy vastuuryhmältä, kuka menisi. </w:t>
      </w:r>
    </w:p>
    <w:p w14:paraId="63D9B94D" w14:textId="75C6C223" w:rsidR="007B1B55" w:rsidRDefault="007B1B55" w:rsidP="00DC2591">
      <w:pPr>
        <w:pStyle w:val="Eivli"/>
        <w:rPr>
          <w:b/>
          <w:bCs/>
        </w:rPr>
      </w:pPr>
    </w:p>
    <w:p w14:paraId="6512C102" w14:textId="77777777" w:rsidR="00B11E0F" w:rsidRDefault="00B11E0F" w:rsidP="00DC2591">
      <w:pPr>
        <w:pStyle w:val="Eivli"/>
        <w:rPr>
          <w:b/>
          <w:bCs/>
        </w:rPr>
      </w:pPr>
    </w:p>
    <w:p w14:paraId="5525E3CD" w14:textId="4EE28A1F" w:rsidR="00376A2A" w:rsidRPr="001376B2" w:rsidRDefault="007B1B55" w:rsidP="00DC2591">
      <w:pPr>
        <w:pStyle w:val="Eivli"/>
        <w:rPr>
          <w:b/>
          <w:bCs/>
        </w:rPr>
      </w:pPr>
      <w:r>
        <w:rPr>
          <w:b/>
          <w:bCs/>
        </w:rPr>
        <w:t>T</w:t>
      </w:r>
      <w:r w:rsidR="00A15BB0" w:rsidRPr="001376B2">
        <w:rPr>
          <w:b/>
          <w:bCs/>
        </w:rPr>
        <w:t xml:space="preserve">oimintaohje. </w:t>
      </w:r>
    </w:p>
    <w:p w14:paraId="68760E08" w14:textId="05DA0773" w:rsidR="00376A2A" w:rsidRDefault="00376A2A" w:rsidP="00DC2591">
      <w:pPr>
        <w:pStyle w:val="Eivli"/>
      </w:pPr>
      <w:r>
        <w:t xml:space="preserve">Uutena tietona </w:t>
      </w:r>
      <w:r w:rsidR="00B11E0F">
        <w:t>on tullut</w:t>
      </w:r>
      <w:r>
        <w:t xml:space="preserve">, että Tampereen tuomiokirkkoseurakunnan seurakuntaneuvoston tulee hyväksyä toimintaohje. </w:t>
      </w:r>
      <w:r w:rsidR="00B11E0F">
        <w:t>Neuvoston s</w:t>
      </w:r>
      <w:r>
        <w:t>euraava kokous</w:t>
      </w:r>
      <w:r w:rsidR="00A15BB0">
        <w:t xml:space="preserve"> on </w:t>
      </w:r>
      <w:r w:rsidR="001376B2">
        <w:t xml:space="preserve">jo </w:t>
      </w:r>
      <w:r w:rsidR="00A15BB0">
        <w:t xml:space="preserve">27.5. </w:t>
      </w:r>
    </w:p>
    <w:p w14:paraId="1C921463" w14:textId="3264B1FD" w:rsidR="00A15BB0" w:rsidRDefault="00A15BB0" w:rsidP="00DC2591">
      <w:pPr>
        <w:pStyle w:val="Eivli"/>
      </w:pPr>
      <w:r>
        <w:t>Käytiin</w:t>
      </w:r>
      <w:r w:rsidR="00F74211">
        <w:t xml:space="preserve"> </w:t>
      </w:r>
      <w:r>
        <w:t>luonnos</w:t>
      </w:r>
      <w:r w:rsidR="00F74211">
        <w:t xml:space="preserve"> läpi</w:t>
      </w:r>
      <w:r>
        <w:t xml:space="preserve"> ja tehtiin </w:t>
      </w:r>
      <w:r w:rsidR="00376A2A">
        <w:t xml:space="preserve">joitakin </w:t>
      </w:r>
      <w:r>
        <w:t>korjauks</w:t>
      </w:r>
      <w:r w:rsidR="00376A2A">
        <w:t>ia.</w:t>
      </w:r>
      <w:r w:rsidR="006834D3">
        <w:t xml:space="preserve"> Tämän päivän versio</w:t>
      </w:r>
      <w:r w:rsidR="00D128CD">
        <w:t>n on Anne V. lähettänyt sähköpostilla</w:t>
      </w:r>
      <w:r w:rsidR="006834D3">
        <w:t>.</w:t>
      </w:r>
    </w:p>
    <w:p w14:paraId="74BD9B22" w14:textId="77777777" w:rsidR="00376A2A" w:rsidRDefault="00486600" w:rsidP="00DC2591">
      <w:pPr>
        <w:pStyle w:val="Eivli"/>
      </w:pPr>
      <w:r>
        <w:t>Toimintaohje tarkistetaan vuosittain</w:t>
      </w:r>
      <w:r w:rsidR="00376A2A">
        <w:t>. J</w:t>
      </w:r>
      <w:r>
        <w:t xml:space="preserve">os </w:t>
      </w:r>
      <w:r w:rsidR="00376A2A">
        <w:t xml:space="preserve">siihen </w:t>
      </w:r>
      <w:r>
        <w:t xml:space="preserve">tulee muutoksia, se hyväksytetään seurakuntaneuvostossa. </w:t>
      </w:r>
      <w:r w:rsidR="00376A2A">
        <w:t xml:space="preserve">  </w:t>
      </w:r>
    </w:p>
    <w:p w14:paraId="11E4A41B" w14:textId="000902D0" w:rsidR="00486600" w:rsidRDefault="00FD5EDC" w:rsidP="00DC2591">
      <w:pPr>
        <w:pStyle w:val="Eivli"/>
      </w:pPr>
      <w:r>
        <w:t xml:space="preserve"> </w:t>
      </w:r>
    </w:p>
    <w:p w14:paraId="0F816378" w14:textId="71D19A11" w:rsidR="0078003E" w:rsidRDefault="0078003E" w:rsidP="00DC2591">
      <w:pPr>
        <w:pStyle w:val="Eivli"/>
      </w:pPr>
    </w:p>
    <w:p w14:paraId="111073EE" w14:textId="1BFBE6F4" w:rsidR="0078003E" w:rsidRPr="001376B2" w:rsidRDefault="0078003E" w:rsidP="00DC2591">
      <w:pPr>
        <w:pStyle w:val="Eivli"/>
        <w:rPr>
          <w:b/>
          <w:bCs/>
        </w:rPr>
      </w:pPr>
      <w:proofErr w:type="spellStart"/>
      <w:r w:rsidRPr="001376B2">
        <w:rPr>
          <w:b/>
          <w:bCs/>
        </w:rPr>
        <w:t>Tuomasväen</w:t>
      </w:r>
      <w:proofErr w:type="spellEnd"/>
      <w:r w:rsidRPr="001376B2">
        <w:rPr>
          <w:b/>
          <w:bCs/>
        </w:rPr>
        <w:t xml:space="preserve"> kokous</w:t>
      </w:r>
      <w:r w:rsidR="00376A2A" w:rsidRPr="001376B2">
        <w:rPr>
          <w:b/>
          <w:bCs/>
        </w:rPr>
        <w:t xml:space="preserve"> 19.5. klo 18</w:t>
      </w:r>
    </w:p>
    <w:p w14:paraId="58006600" w14:textId="0E189CFE" w:rsidR="0078003E" w:rsidRDefault="00376A2A" w:rsidP="00DC2591">
      <w:pPr>
        <w:pStyle w:val="Eivli"/>
      </w:pPr>
      <w:r>
        <w:t>Käytiin läpi</w:t>
      </w:r>
      <w:r w:rsidR="0078003E">
        <w:t xml:space="preserve"> väenkokoukse</w:t>
      </w:r>
      <w:r>
        <w:t>n</w:t>
      </w:r>
      <w:r w:rsidR="0078003E">
        <w:t xml:space="preserve"> </w:t>
      </w:r>
      <w:r>
        <w:t>sisältöä</w:t>
      </w:r>
      <w:r w:rsidR="0078003E">
        <w:t xml:space="preserve">. </w:t>
      </w:r>
      <w:r>
        <w:t>Tiina toimii puheenjohtajana.</w:t>
      </w:r>
    </w:p>
    <w:p w14:paraId="3EE1D6F9" w14:textId="3202071C" w:rsidR="007B1B55" w:rsidRDefault="0078003E" w:rsidP="00376A2A">
      <w:pPr>
        <w:pStyle w:val="Eivli"/>
        <w:ind w:left="1304"/>
      </w:pPr>
      <w:r>
        <w:t xml:space="preserve">Alkulaulu; </w:t>
      </w:r>
      <w:r w:rsidR="00FD5EDC">
        <w:t>paikallaolijoiden esittely lyhyesti;</w:t>
      </w:r>
      <w:r w:rsidR="00376A2A">
        <w:t xml:space="preserve"> 2020</w:t>
      </w:r>
      <w:r w:rsidR="00FD5EDC">
        <w:t xml:space="preserve"> </w:t>
      </w:r>
      <w:r>
        <w:t xml:space="preserve">toimintakertomus (Kaija </w:t>
      </w:r>
      <w:proofErr w:type="spellStart"/>
      <w:r>
        <w:t>Jä</w:t>
      </w:r>
      <w:proofErr w:type="spellEnd"/>
      <w:r>
        <w:t xml:space="preserve">); </w:t>
      </w:r>
      <w:r w:rsidR="00376A2A">
        <w:t xml:space="preserve">2021 </w:t>
      </w:r>
      <w:r>
        <w:t>toimintasuunnitelma (</w:t>
      </w:r>
      <w:r w:rsidR="00376A2A">
        <w:t>Tiina?</w:t>
      </w:r>
      <w:r>
        <w:t>); toimintaohjeen esittely (Anne K</w:t>
      </w:r>
      <w:r w:rsidR="00376A2A">
        <w:t>.</w:t>
      </w:r>
      <w:r>
        <w:t>); vastuuryhmä</w:t>
      </w:r>
      <w:r w:rsidR="004037CB">
        <w:t>n nimeäminen</w:t>
      </w:r>
      <w:r w:rsidR="001376B2">
        <w:t xml:space="preserve"> kaudelle 2021-2022</w:t>
      </w:r>
      <w:r w:rsidR="00FD5EDC">
        <w:t xml:space="preserve">; </w:t>
      </w:r>
      <w:r w:rsidR="001376B2">
        <w:t>loppurukous</w:t>
      </w:r>
    </w:p>
    <w:p w14:paraId="77D05AE4" w14:textId="77777777" w:rsidR="00D128CD" w:rsidRDefault="007B1B55" w:rsidP="007B1B55">
      <w:pPr>
        <w:pStyle w:val="Eivli"/>
      </w:pPr>
      <w:r>
        <w:t xml:space="preserve">Todettiin, että Lauri Eskelinen, Kaija </w:t>
      </w:r>
      <w:proofErr w:type="spellStart"/>
      <w:r>
        <w:t>Jerkku</w:t>
      </w:r>
      <w:proofErr w:type="spellEnd"/>
      <w:r>
        <w:t xml:space="preserve">, Risto Moisio ja Liisa Puronen </w:t>
      </w:r>
      <w:r w:rsidR="006834D3">
        <w:t>o</w:t>
      </w:r>
      <w:r>
        <w:t>vat ilmoittaneet jäävänsä pois</w:t>
      </w:r>
      <w:r w:rsidR="00B11E0F" w:rsidRPr="00B11E0F">
        <w:t xml:space="preserve"> </w:t>
      </w:r>
      <w:r w:rsidR="00B11E0F">
        <w:t>nykyisestä vastuuryhmästä</w:t>
      </w:r>
      <w:r>
        <w:t xml:space="preserve">. </w:t>
      </w:r>
    </w:p>
    <w:p w14:paraId="7BD56C7B" w14:textId="5C0CF2ED" w:rsidR="007B1B55" w:rsidRDefault="007B1B55" w:rsidP="007B1B55">
      <w:pPr>
        <w:pStyle w:val="Eivli"/>
      </w:pPr>
      <w:r>
        <w:t>Hannu</w:t>
      </w:r>
      <w:r w:rsidR="006834D3">
        <w:t xml:space="preserve"> </w:t>
      </w:r>
      <w:proofErr w:type="spellStart"/>
      <w:r w:rsidR="006834D3">
        <w:t>Hahto</w:t>
      </w:r>
      <w:proofErr w:type="spellEnd"/>
      <w:r>
        <w:t xml:space="preserve"> vielä harkitsee jatkoa.</w:t>
      </w:r>
    </w:p>
    <w:p w14:paraId="53849EB7" w14:textId="77777777" w:rsidR="006834D3" w:rsidRDefault="007B1B55" w:rsidP="007B1B55">
      <w:pPr>
        <w:pStyle w:val="Eivli"/>
      </w:pPr>
      <w:r>
        <w:t>Nykyisestä vastuuryhmästä ovat</w:t>
      </w:r>
      <w:r w:rsidR="006834D3">
        <w:t xml:space="preserve"> käytettävissä Kaija Jääskeläinen, Anne </w:t>
      </w:r>
      <w:proofErr w:type="spellStart"/>
      <w:r w:rsidR="006834D3">
        <w:t>Karhola</w:t>
      </w:r>
      <w:proofErr w:type="spellEnd"/>
      <w:r w:rsidR="006834D3">
        <w:t xml:space="preserve">, Kalle Mäki, Sari Papunen, Aarne </w:t>
      </w:r>
      <w:proofErr w:type="spellStart"/>
      <w:r w:rsidR="006834D3">
        <w:t>Plukka</w:t>
      </w:r>
      <w:proofErr w:type="spellEnd"/>
      <w:r w:rsidR="006834D3">
        <w:t xml:space="preserve">, Jouni Siirtola ja Anne Vehmas. </w:t>
      </w:r>
    </w:p>
    <w:p w14:paraId="438061A7" w14:textId="21C9A5BA" w:rsidR="00672E97" w:rsidRDefault="006834D3" w:rsidP="007B1B55">
      <w:pPr>
        <w:pStyle w:val="Eivli"/>
      </w:pPr>
      <w:r>
        <w:t>Musiikkitiimin edustaja kuuluu automaattisesti vastuuryhmään.</w:t>
      </w:r>
    </w:p>
    <w:p w14:paraId="3FFE79B5" w14:textId="49E73572" w:rsidR="00672E97" w:rsidRDefault="006834D3" w:rsidP="007B1B55">
      <w:pPr>
        <w:pStyle w:val="Eivli"/>
      </w:pPr>
      <w:r>
        <w:t xml:space="preserve"> </w:t>
      </w:r>
    </w:p>
    <w:p w14:paraId="4A48AB58" w14:textId="77777777" w:rsidR="00672E97" w:rsidRDefault="00672E97" w:rsidP="007B1B55">
      <w:pPr>
        <w:pStyle w:val="Eivli"/>
      </w:pPr>
    </w:p>
    <w:p w14:paraId="05A29740" w14:textId="77777777" w:rsidR="005C4F0F" w:rsidRDefault="00672E97" w:rsidP="005C4F0F">
      <w:pPr>
        <w:pStyle w:val="Eivli"/>
        <w:rPr>
          <w:b/>
          <w:bCs/>
        </w:rPr>
      </w:pPr>
      <w:r w:rsidRPr="005C4F0F">
        <w:rPr>
          <w:b/>
          <w:bCs/>
        </w:rPr>
        <w:t>”Lastentasku” Aleksanterissa</w:t>
      </w:r>
      <w:r w:rsidR="007B1B55" w:rsidRPr="005C4F0F">
        <w:rPr>
          <w:b/>
          <w:bCs/>
        </w:rPr>
        <w:t xml:space="preserve"> </w:t>
      </w:r>
    </w:p>
    <w:p w14:paraId="21A63B44" w14:textId="31AE9F4C" w:rsidR="005C4F0F" w:rsidRDefault="005C4F0F" w:rsidP="005C4F0F">
      <w:pPr>
        <w:pStyle w:val="Eivli"/>
        <w:rPr>
          <w:rFonts w:eastAsia="Times New Roman"/>
        </w:rPr>
      </w:pPr>
      <w:r>
        <w:rPr>
          <w:rFonts w:eastAsia="Times New Roman"/>
        </w:rPr>
        <w:t>Aleksanterin kirkkoon on suunnit</w:t>
      </w:r>
      <w:r w:rsidR="00F74211">
        <w:rPr>
          <w:rFonts w:eastAsia="Times New Roman"/>
        </w:rPr>
        <w:t>teilla</w:t>
      </w:r>
      <w:r>
        <w:rPr>
          <w:rFonts w:eastAsia="Times New Roman"/>
        </w:rPr>
        <w:t xml:space="preserve"> </w:t>
      </w:r>
      <w:r w:rsidR="00AE7130">
        <w:rPr>
          <w:rFonts w:eastAsia="Times New Roman"/>
        </w:rPr>
        <w:t xml:space="preserve">lasten oma tila, </w:t>
      </w:r>
      <w:r>
        <w:rPr>
          <w:rFonts w:eastAsia="Times New Roman"/>
        </w:rPr>
        <w:t xml:space="preserve">"Lastentaskua", joka </w:t>
      </w:r>
      <w:r w:rsidR="00F74211">
        <w:rPr>
          <w:rFonts w:eastAsia="Times New Roman"/>
        </w:rPr>
        <w:t>on</w:t>
      </w:r>
      <w:r>
        <w:rPr>
          <w:rFonts w:eastAsia="Times New Roman"/>
        </w:rPr>
        <w:t xml:space="preserve"> pääovelta katsottuna puiston puoleise</w:t>
      </w:r>
      <w:r w:rsidR="00F74211">
        <w:rPr>
          <w:rFonts w:eastAsia="Times New Roman"/>
        </w:rPr>
        <w:t>ssa</w:t>
      </w:r>
      <w:r>
        <w:rPr>
          <w:rFonts w:eastAsia="Times New Roman"/>
        </w:rPr>
        <w:t xml:space="preserve"> nurk</w:t>
      </w:r>
      <w:r w:rsidR="00F74211">
        <w:rPr>
          <w:rFonts w:eastAsia="Times New Roman"/>
        </w:rPr>
        <w:t>assa</w:t>
      </w:r>
      <w:r>
        <w:rPr>
          <w:rFonts w:eastAsia="Times New Roman"/>
        </w:rPr>
        <w:t xml:space="preserve">. Suunnittelumuistio on lähetetty </w:t>
      </w:r>
      <w:r w:rsidR="002C03D7">
        <w:rPr>
          <w:rFonts w:eastAsia="Times New Roman"/>
        </w:rPr>
        <w:t xml:space="preserve">tiedoksi </w:t>
      </w:r>
      <w:proofErr w:type="spellStart"/>
      <w:r w:rsidR="002C03D7">
        <w:rPr>
          <w:rFonts w:eastAsia="Times New Roman"/>
        </w:rPr>
        <w:t>tuomas</w:t>
      </w:r>
      <w:r>
        <w:rPr>
          <w:rFonts w:eastAsia="Times New Roman"/>
        </w:rPr>
        <w:t>vastuuryhmälle</w:t>
      </w:r>
      <w:proofErr w:type="spellEnd"/>
      <w:r w:rsidR="002C03D7">
        <w:rPr>
          <w:rFonts w:eastAsia="Times New Roman"/>
        </w:rPr>
        <w:t xml:space="preserve"> </w:t>
      </w:r>
      <w:r>
        <w:rPr>
          <w:rFonts w:eastAsia="Times New Roman"/>
        </w:rPr>
        <w:t>17.5.</w:t>
      </w:r>
    </w:p>
    <w:p w14:paraId="7E5A323A" w14:textId="049B7F39" w:rsidR="00AE7130" w:rsidRDefault="00AE7130" w:rsidP="005C4F0F">
      <w:pPr>
        <w:pStyle w:val="Eivli"/>
        <w:rPr>
          <w:rFonts w:eastAsia="Times New Roman"/>
        </w:rPr>
      </w:pPr>
      <w:r>
        <w:rPr>
          <w:rFonts w:eastAsia="Times New Roman"/>
        </w:rPr>
        <w:t>Yhtenä ajatuksena suunnittelussa esitett</w:t>
      </w:r>
      <w:r w:rsidR="00F74211">
        <w:rPr>
          <w:rFonts w:eastAsia="Times New Roman"/>
        </w:rPr>
        <w:t>ään</w:t>
      </w:r>
      <w:r>
        <w:rPr>
          <w:rFonts w:eastAsia="Times New Roman"/>
        </w:rPr>
        <w:t xml:space="preserve">, että </w:t>
      </w:r>
      <w:r w:rsidR="005C4F0F">
        <w:rPr>
          <w:rFonts w:eastAsia="Times New Roman"/>
        </w:rPr>
        <w:t>"lastentasku</w:t>
      </w:r>
      <w:r>
        <w:rPr>
          <w:rFonts w:eastAsia="Times New Roman"/>
        </w:rPr>
        <w:t>a</w:t>
      </w:r>
      <w:r w:rsidR="005C4F0F">
        <w:rPr>
          <w:rFonts w:eastAsia="Times New Roman"/>
        </w:rPr>
        <w:t>"</w:t>
      </w:r>
      <w:r>
        <w:rPr>
          <w:rFonts w:eastAsia="Times New Roman"/>
        </w:rPr>
        <w:t xml:space="preserve"> lähinnä oleva rukousalttari </w:t>
      </w:r>
      <w:r w:rsidR="002C03D7">
        <w:rPr>
          <w:rFonts w:eastAsia="Times New Roman"/>
        </w:rPr>
        <w:t>saataisiin kokonaan</w:t>
      </w:r>
      <w:r>
        <w:rPr>
          <w:rFonts w:eastAsia="Times New Roman"/>
        </w:rPr>
        <w:t xml:space="preserve"> lasten käyt</w:t>
      </w:r>
      <w:r w:rsidR="002C03D7">
        <w:rPr>
          <w:rFonts w:eastAsia="Times New Roman"/>
        </w:rPr>
        <w:t>töön</w:t>
      </w:r>
      <w:r>
        <w:rPr>
          <w:rFonts w:eastAsia="Times New Roman"/>
        </w:rPr>
        <w:t xml:space="preserve">. </w:t>
      </w:r>
      <w:r w:rsidR="002C03D7">
        <w:rPr>
          <w:rFonts w:eastAsia="Times New Roman"/>
        </w:rPr>
        <w:t xml:space="preserve">Esimerkiksi </w:t>
      </w:r>
      <w:proofErr w:type="spellStart"/>
      <w:r w:rsidR="002C03D7">
        <w:rPr>
          <w:rFonts w:eastAsia="Times New Roman"/>
        </w:rPr>
        <w:t>t</w:t>
      </w:r>
      <w:r>
        <w:rPr>
          <w:rFonts w:eastAsia="Times New Roman"/>
        </w:rPr>
        <w:t>uomasmessuun</w:t>
      </w:r>
      <w:proofErr w:type="spellEnd"/>
      <w:r>
        <w:rPr>
          <w:rFonts w:eastAsia="Times New Roman"/>
        </w:rPr>
        <w:t xml:space="preserve"> tulevat lapset voisivat rakentaa</w:t>
      </w:r>
      <w:r w:rsidR="00F74211">
        <w:rPr>
          <w:rFonts w:eastAsia="Times New Roman"/>
        </w:rPr>
        <w:t xml:space="preserve"> oman </w:t>
      </w:r>
      <w:proofErr w:type="gramStart"/>
      <w:r w:rsidR="00F74211">
        <w:rPr>
          <w:rFonts w:eastAsia="Times New Roman"/>
        </w:rPr>
        <w:t xml:space="preserve">alttarin </w:t>
      </w:r>
      <w:r>
        <w:rPr>
          <w:rFonts w:eastAsia="Times New Roman"/>
        </w:rPr>
        <w:t xml:space="preserve"> käytettäviksi</w:t>
      </w:r>
      <w:proofErr w:type="gramEnd"/>
      <w:r>
        <w:rPr>
          <w:rFonts w:eastAsia="Times New Roman"/>
        </w:rPr>
        <w:t xml:space="preserve"> asetetuista tarvikkeista. Junnukappelin ohjaajat olisivat mukana ohjeistuksessa, tarvikkeiden hankinnassa ja alttarin rakentamisen esivalmist</w:t>
      </w:r>
      <w:r w:rsidR="002C03D7">
        <w:rPr>
          <w:rFonts w:eastAsia="Times New Roman"/>
        </w:rPr>
        <w:t>el</w:t>
      </w:r>
      <w:r>
        <w:rPr>
          <w:rFonts w:eastAsia="Times New Roman"/>
        </w:rPr>
        <w:t>uissa.</w:t>
      </w:r>
    </w:p>
    <w:p w14:paraId="1EEC39E1" w14:textId="517F230D" w:rsidR="005C4F0F" w:rsidRDefault="00AE7130" w:rsidP="005C4F0F">
      <w:pPr>
        <w:pStyle w:val="Eivli"/>
        <w:rPr>
          <w:rFonts w:eastAsia="Times New Roman"/>
        </w:rPr>
      </w:pPr>
      <w:r>
        <w:rPr>
          <w:rFonts w:eastAsia="Times New Roman"/>
        </w:rPr>
        <w:t>”Lastentaskun” suunnitteluryhmä on lähettänyt muistion</w:t>
      </w:r>
      <w:r w:rsidR="005C4F0F">
        <w:rPr>
          <w:rFonts w:eastAsia="Times New Roman"/>
        </w:rPr>
        <w:t xml:space="preserve"> Avoimen kirkon vastuuryhmälle</w:t>
      </w:r>
      <w:r w:rsidR="002C03D7">
        <w:rPr>
          <w:rFonts w:eastAsia="Times New Roman"/>
        </w:rPr>
        <w:t xml:space="preserve"> </w:t>
      </w:r>
      <w:r w:rsidR="005C4F0F">
        <w:rPr>
          <w:rFonts w:eastAsia="Times New Roman"/>
        </w:rPr>
        <w:t>käsit</w:t>
      </w:r>
      <w:r w:rsidR="002C03D7">
        <w:rPr>
          <w:rFonts w:eastAsia="Times New Roman"/>
        </w:rPr>
        <w:t>eltäväksi ja</w:t>
      </w:r>
      <w:r w:rsidR="005C4F0F">
        <w:rPr>
          <w:rFonts w:eastAsia="Times New Roman"/>
        </w:rPr>
        <w:t xml:space="preserve"> l</w:t>
      </w:r>
      <w:r>
        <w:rPr>
          <w:rFonts w:eastAsia="Times New Roman"/>
        </w:rPr>
        <w:t>ait</w:t>
      </w:r>
      <w:r w:rsidR="002C03D7">
        <w:rPr>
          <w:rFonts w:eastAsia="Times New Roman"/>
        </w:rPr>
        <w:t>ettavaksi e</w:t>
      </w:r>
      <w:r>
        <w:rPr>
          <w:rFonts w:eastAsia="Times New Roman"/>
        </w:rPr>
        <w:t>teenpäin</w:t>
      </w:r>
      <w:r w:rsidR="005C4F0F">
        <w:rPr>
          <w:rFonts w:eastAsia="Times New Roman"/>
        </w:rPr>
        <w:t xml:space="preserve"> </w:t>
      </w:r>
      <w:r w:rsidR="00F74211">
        <w:rPr>
          <w:rFonts w:eastAsia="Times New Roman"/>
        </w:rPr>
        <w:t xml:space="preserve">käsiteltäväksi </w:t>
      </w:r>
      <w:r w:rsidR="005C4F0F">
        <w:rPr>
          <w:rFonts w:eastAsia="Times New Roman"/>
        </w:rPr>
        <w:t>Aleksanterin lähikirko</w:t>
      </w:r>
      <w:r w:rsidR="00F74211">
        <w:rPr>
          <w:rFonts w:eastAsia="Times New Roman"/>
        </w:rPr>
        <w:t>ssa</w:t>
      </w:r>
      <w:r w:rsidR="005C4F0F">
        <w:rPr>
          <w:rFonts w:eastAsia="Times New Roman"/>
        </w:rPr>
        <w:t xml:space="preserve">. </w:t>
      </w:r>
    </w:p>
    <w:p w14:paraId="4231E57F" w14:textId="421CCB51" w:rsidR="006834D3" w:rsidRDefault="002C03D7" w:rsidP="006834D3">
      <w:pPr>
        <w:pStyle w:val="Eivli"/>
        <w:rPr>
          <w:rFonts w:eastAsia="Times New Roman"/>
        </w:rPr>
      </w:pPr>
      <w:proofErr w:type="spellStart"/>
      <w:r>
        <w:rPr>
          <w:rFonts w:eastAsia="Times New Roman"/>
        </w:rPr>
        <w:t>Tuomasvastuuryhmä</w:t>
      </w:r>
      <w:proofErr w:type="spellEnd"/>
      <w:r>
        <w:rPr>
          <w:rFonts w:eastAsia="Times New Roman"/>
        </w:rPr>
        <w:t xml:space="preserve"> totesi, että l</w:t>
      </w:r>
      <w:r w:rsidR="006834D3">
        <w:rPr>
          <w:rFonts w:eastAsia="Times New Roman"/>
        </w:rPr>
        <w:t>asten tilan suunnittelu on tällä hetkellä vielä vaiheessa, joten</w:t>
      </w:r>
      <w:r>
        <w:rPr>
          <w:rFonts w:eastAsia="Times New Roman"/>
        </w:rPr>
        <w:t xml:space="preserve"> </w:t>
      </w:r>
      <w:r w:rsidR="006834D3">
        <w:rPr>
          <w:rFonts w:eastAsia="Times New Roman"/>
        </w:rPr>
        <w:t>vastuuryhmä jää kuulolle.</w:t>
      </w:r>
    </w:p>
    <w:p w14:paraId="6FCDB5B8" w14:textId="3D784DAB" w:rsidR="005C4F0F" w:rsidRPr="005C4F0F" w:rsidRDefault="005C4F0F" w:rsidP="005C4F0F">
      <w:pPr>
        <w:pStyle w:val="Eivli"/>
        <w:rPr>
          <w:b/>
          <w:bCs/>
        </w:rPr>
      </w:pPr>
      <w:r>
        <w:rPr>
          <w:rFonts w:eastAsia="Times New Roman"/>
        </w:rPr>
        <w:t xml:space="preserve"> </w:t>
      </w:r>
    </w:p>
    <w:p w14:paraId="06C0A465" w14:textId="5CB26B67" w:rsidR="0078003E" w:rsidRDefault="00376A2A" w:rsidP="00DC2591">
      <w:pPr>
        <w:pStyle w:val="Eivli"/>
      </w:pPr>
      <w:r>
        <w:t xml:space="preserve"> </w:t>
      </w:r>
    </w:p>
    <w:p w14:paraId="30EE0057" w14:textId="77777777" w:rsidR="001376B2" w:rsidRPr="001376B2" w:rsidRDefault="001376B2" w:rsidP="00DC2591">
      <w:pPr>
        <w:pStyle w:val="Eivli"/>
        <w:rPr>
          <w:b/>
          <w:bCs/>
        </w:rPr>
      </w:pPr>
      <w:r w:rsidRPr="001376B2">
        <w:rPr>
          <w:b/>
          <w:bCs/>
        </w:rPr>
        <w:t>Seuraava tapaaminen</w:t>
      </w:r>
    </w:p>
    <w:p w14:paraId="4A1753F5" w14:textId="386D8892" w:rsidR="001376B2" w:rsidRDefault="00FD5EDC" w:rsidP="00DC2591">
      <w:pPr>
        <w:pStyle w:val="Eivli"/>
      </w:pPr>
      <w:r>
        <w:t xml:space="preserve">Kesäkuussa </w:t>
      </w:r>
      <w:r w:rsidR="001376B2">
        <w:t xml:space="preserve">pidetään </w:t>
      </w:r>
      <w:r>
        <w:t xml:space="preserve">vielä yksi vastuuryhmän tapaaminen 9.6. klo 18 Kryptassa, jos se on vapaana. </w:t>
      </w:r>
      <w:r w:rsidR="001376B2">
        <w:t>Tähän tapaamiseen kutsutaan nykyisen vastuuryhmän jäsenten lisäksi myös uudet seuraavan kauden jäsenet.</w:t>
      </w:r>
    </w:p>
    <w:p w14:paraId="3764B40B" w14:textId="77777777" w:rsidR="00EC69B2" w:rsidRDefault="00EC69B2" w:rsidP="00DC2591">
      <w:pPr>
        <w:pStyle w:val="Eivli"/>
      </w:pPr>
    </w:p>
    <w:sectPr w:rsidR="00EC69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B2"/>
    <w:rsid w:val="0001469D"/>
    <w:rsid w:val="001376B2"/>
    <w:rsid w:val="00225202"/>
    <w:rsid w:val="002A1016"/>
    <w:rsid w:val="002C03D7"/>
    <w:rsid w:val="00314ED9"/>
    <w:rsid w:val="00376A2A"/>
    <w:rsid w:val="004037CB"/>
    <w:rsid w:val="00486600"/>
    <w:rsid w:val="005C4F0F"/>
    <w:rsid w:val="0065087E"/>
    <w:rsid w:val="00672E97"/>
    <w:rsid w:val="006834D3"/>
    <w:rsid w:val="00692F9D"/>
    <w:rsid w:val="0078003E"/>
    <w:rsid w:val="007B1B55"/>
    <w:rsid w:val="007C0B5A"/>
    <w:rsid w:val="00817DC6"/>
    <w:rsid w:val="0082287C"/>
    <w:rsid w:val="008B2C8F"/>
    <w:rsid w:val="00A15BB0"/>
    <w:rsid w:val="00A82B0D"/>
    <w:rsid w:val="00AE7130"/>
    <w:rsid w:val="00B11E0F"/>
    <w:rsid w:val="00BE554B"/>
    <w:rsid w:val="00C44FD1"/>
    <w:rsid w:val="00CC7990"/>
    <w:rsid w:val="00D128CD"/>
    <w:rsid w:val="00DA2C8D"/>
    <w:rsid w:val="00DA3641"/>
    <w:rsid w:val="00DC2591"/>
    <w:rsid w:val="00EC69B2"/>
    <w:rsid w:val="00F56023"/>
    <w:rsid w:val="00F74211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EDC7"/>
  <w15:chartTrackingRefBased/>
  <w15:docId w15:val="{CE4C4846-8708-472D-853F-5032B9E3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C4F0F"/>
    <w:pPr>
      <w:spacing w:after="0" w:line="240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1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586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 Jääskeläinen</dc:creator>
  <cp:keywords/>
  <dc:description/>
  <cp:lastModifiedBy>Kaija Jääskeläinen</cp:lastModifiedBy>
  <cp:revision>14</cp:revision>
  <dcterms:created xsi:type="dcterms:W3CDTF">2021-05-18T17:14:00Z</dcterms:created>
  <dcterms:modified xsi:type="dcterms:W3CDTF">2021-05-20T13:02:00Z</dcterms:modified>
</cp:coreProperties>
</file>