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7912" w14:textId="0890D6F7" w:rsidR="003F3FBA" w:rsidRPr="00E3477F" w:rsidRDefault="003F3FBA" w:rsidP="003F3FBA">
      <w:pPr>
        <w:rPr>
          <w:b/>
          <w:bCs/>
          <w:sz w:val="28"/>
          <w:szCs w:val="28"/>
        </w:rPr>
      </w:pPr>
      <w:r w:rsidRPr="00E3477F">
        <w:rPr>
          <w:b/>
          <w:bCs/>
          <w:sz w:val="28"/>
          <w:szCs w:val="28"/>
        </w:rPr>
        <w:t xml:space="preserve">VASTUURYHMÄN KOKOUS </w:t>
      </w:r>
      <w:r w:rsidR="00110669">
        <w:rPr>
          <w:b/>
          <w:bCs/>
          <w:sz w:val="28"/>
          <w:szCs w:val="28"/>
        </w:rPr>
        <w:t xml:space="preserve">ALEKSANTERIN KIRKON KRYPTASSA </w:t>
      </w:r>
      <w:r w:rsidR="00E070F3">
        <w:rPr>
          <w:b/>
          <w:bCs/>
          <w:sz w:val="28"/>
          <w:szCs w:val="28"/>
        </w:rPr>
        <w:t>8.1</w:t>
      </w:r>
      <w:r w:rsidR="00110669">
        <w:rPr>
          <w:b/>
          <w:bCs/>
          <w:sz w:val="28"/>
          <w:szCs w:val="28"/>
        </w:rPr>
        <w:t>2</w:t>
      </w:r>
      <w:r w:rsidRPr="00E3477F">
        <w:rPr>
          <w:b/>
          <w:bCs/>
          <w:sz w:val="28"/>
          <w:szCs w:val="28"/>
        </w:rPr>
        <w:t>.2022 KLO</w:t>
      </w:r>
      <w:r w:rsidR="00C73911">
        <w:rPr>
          <w:b/>
          <w:bCs/>
          <w:sz w:val="28"/>
          <w:szCs w:val="28"/>
        </w:rPr>
        <w:t xml:space="preserve"> </w:t>
      </w:r>
      <w:r w:rsidRPr="00E3477F">
        <w:rPr>
          <w:b/>
          <w:bCs/>
          <w:sz w:val="28"/>
          <w:szCs w:val="28"/>
        </w:rPr>
        <w:t>17</w:t>
      </w:r>
      <w:r w:rsidR="00110669">
        <w:rPr>
          <w:b/>
          <w:bCs/>
          <w:sz w:val="28"/>
          <w:szCs w:val="28"/>
        </w:rPr>
        <w:t>.45</w:t>
      </w:r>
      <w:r w:rsidR="00A22131">
        <w:rPr>
          <w:b/>
          <w:bCs/>
          <w:sz w:val="28"/>
          <w:szCs w:val="28"/>
        </w:rPr>
        <w:t xml:space="preserve"> </w:t>
      </w:r>
      <w:r w:rsidR="00A66EE0">
        <w:rPr>
          <w:b/>
          <w:bCs/>
          <w:sz w:val="28"/>
          <w:szCs w:val="28"/>
        </w:rPr>
        <w:t>ALKAEN</w:t>
      </w:r>
    </w:p>
    <w:p w14:paraId="68175CD1" w14:textId="77777777" w:rsidR="00FD64AF" w:rsidRPr="00F768DF" w:rsidRDefault="00FD64AF" w:rsidP="003F3FBA"/>
    <w:p w14:paraId="3318B291" w14:textId="0570DAFF" w:rsidR="009A7B39" w:rsidRDefault="006555C6" w:rsidP="00F2778C">
      <w:r w:rsidRPr="00F768DF">
        <w:t xml:space="preserve">Paikalla: Meri Ala-Kokko (pj), Kirsti </w:t>
      </w:r>
      <w:proofErr w:type="gramStart"/>
      <w:r w:rsidRPr="00F768DF">
        <w:t>Ahonen,  Päivi</w:t>
      </w:r>
      <w:proofErr w:type="gramEnd"/>
      <w:r w:rsidRPr="00F768DF">
        <w:t xml:space="preserve"> Katko</w:t>
      </w:r>
      <w:r w:rsidR="00D85C17" w:rsidRPr="00F768DF">
        <w:t xml:space="preserve">, </w:t>
      </w:r>
      <w:r w:rsidRPr="00F768DF">
        <w:t xml:space="preserve">Tuula Latvala (siht.), Jarmo Lehtinen, </w:t>
      </w:r>
      <w:r w:rsidR="00DE48C9">
        <w:t xml:space="preserve"> </w:t>
      </w:r>
      <w:r w:rsidR="00F11BA3" w:rsidRPr="00F768DF">
        <w:t>Sari Papunen,</w:t>
      </w:r>
      <w:r w:rsidR="009C2CE4">
        <w:t xml:space="preserve"> ja</w:t>
      </w:r>
      <w:r w:rsidR="00F11BA3" w:rsidRPr="00F768DF">
        <w:t xml:space="preserve"> Anne Vehmas</w:t>
      </w:r>
    </w:p>
    <w:p w14:paraId="34531F20" w14:textId="77777777" w:rsidR="00254412" w:rsidRDefault="00254412" w:rsidP="00254412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Hartaus</w:t>
      </w:r>
    </w:p>
    <w:p w14:paraId="23DB4704" w14:textId="77777777" w:rsidR="00254412" w:rsidRDefault="00254412" w:rsidP="00254412">
      <w:r>
        <w:t>Osallistuimme klo 17 alkaneeseen viikkomessuun Aleksanterin kirkossa</w:t>
      </w:r>
      <w:r w:rsidRPr="00F768DF">
        <w:t>.</w:t>
      </w:r>
    </w:p>
    <w:p w14:paraId="24EC0E86" w14:textId="51D24A8C" w:rsidR="00F2778C" w:rsidRDefault="00F2778C" w:rsidP="00F2778C">
      <w:pPr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Tarjoil</w:t>
      </w:r>
      <w:r w:rsidR="00D64EA3" w:rsidRPr="00706E8D">
        <w:rPr>
          <w:b/>
          <w:bCs/>
          <w:sz w:val="28"/>
          <w:szCs w:val="28"/>
        </w:rPr>
        <w:t>u</w:t>
      </w:r>
    </w:p>
    <w:p w14:paraId="4A5AC5B5" w14:textId="4F2FD72F" w:rsidR="00F74BE7" w:rsidRDefault="0080448F" w:rsidP="00AE3F83">
      <w:pPr>
        <w:spacing w:after="0"/>
      </w:pPr>
      <w:r>
        <w:t>T</w:t>
      </w:r>
      <w:r w:rsidR="00BD3CCD">
        <w:t>arjoilusta</w:t>
      </w:r>
      <w:r w:rsidR="000E796A">
        <w:t xml:space="preserve"> </w:t>
      </w:r>
      <w:r w:rsidR="00F74BE7" w:rsidRPr="00F768DF">
        <w:t xml:space="preserve">vastasi </w:t>
      </w:r>
      <w:r w:rsidR="00B315F2">
        <w:t>Päivi Katko</w:t>
      </w:r>
      <w:r w:rsidR="006047C8">
        <w:t>.</w:t>
      </w:r>
    </w:p>
    <w:p w14:paraId="5D6AF5BA" w14:textId="77777777" w:rsidR="000C7AF1" w:rsidRPr="00F768DF" w:rsidRDefault="000C7AF1" w:rsidP="00AE3F83">
      <w:pPr>
        <w:spacing w:after="0"/>
      </w:pPr>
    </w:p>
    <w:p w14:paraId="7838E741" w14:textId="2A3F9A08" w:rsidR="000C760F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Kuulumiset</w:t>
      </w:r>
    </w:p>
    <w:p w14:paraId="2DDDF7AA" w14:textId="2C6B4844" w:rsidR="00F74BE7" w:rsidRPr="00F768DF" w:rsidRDefault="006047C8" w:rsidP="009B7F5F">
      <w:pPr>
        <w:pStyle w:val="Eivli"/>
      </w:pPr>
      <w:r>
        <w:t>Käytiin pikainen</w:t>
      </w:r>
      <w:r w:rsidR="00F74BE7" w:rsidRPr="00F768DF">
        <w:t xml:space="preserve"> </w:t>
      </w:r>
      <w:proofErr w:type="gramStart"/>
      <w:r w:rsidR="00F74BE7" w:rsidRPr="00F768DF">
        <w:t>kuulumiskierros</w:t>
      </w:r>
      <w:r w:rsidR="000C7AF1">
        <w:t xml:space="preserve">  joulunodotus</w:t>
      </w:r>
      <w:r w:rsidR="00F55FB9">
        <w:t>tunnelmista</w:t>
      </w:r>
      <w:proofErr w:type="gramEnd"/>
      <w:r>
        <w:t>.</w:t>
      </w:r>
      <w:r w:rsidR="00F74BE7" w:rsidRPr="00F768DF">
        <w:t xml:space="preserve"> </w:t>
      </w:r>
    </w:p>
    <w:p w14:paraId="0D63ACA6" w14:textId="43E318B2" w:rsidR="009B7F5F" w:rsidRPr="00F768DF" w:rsidRDefault="009B7F5F" w:rsidP="009B7F5F">
      <w:pPr>
        <w:pStyle w:val="Eivli"/>
        <w:rPr>
          <w:b/>
          <w:bCs/>
        </w:rPr>
      </w:pPr>
    </w:p>
    <w:p w14:paraId="6F6BC42F" w14:textId="184015AA" w:rsidR="00047D08" w:rsidRDefault="00865AC4" w:rsidP="00C220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Striimaukset</w:t>
      </w:r>
    </w:p>
    <w:p w14:paraId="2AAF8039" w14:textId="68CC25F8" w:rsidR="00865AC4" w:rsidRDefault="00000224" w:rsidP="00DD198D">
      <w:pPr>
        <w:spacing w:after="0" w:line="240" w:lineRule="auto"/>
      </w:pPr>
      <w:r>
        <w:t>Riku Karppinen on hoitanut</w:t>
      </w:r>
      <w:r w:rsidR="00D102A3">
        <w:t xml:space="preserve"> </w:t>
      </w:r>
      <w:r w:rsidR="008913BB">
        <w:t xml:space="preserve">hyvin </w:t>
      </w:r>
      <w:r>
        <w:t>kahden edellisen</w:t>
      </w:r>
      <w:r w:rsidR="00D102A3">
        <w:t xml:space="preserve"> </w:t>
      </w:r>
      <w:proofErr w:type="spellStart"/>
      <w:r w:rsidR="00D102A3">
        <w:t>Tuomasmessun</w:t>
      </w:r>
      <w:proofErr w:type="spellEnd"/>
      <w:r w:rsidR="00D102A3">
        <w:t xml:space="preserve"> </w:t>
      </w:r>
      <w:proofErr w:type="spellStart"/>
      <w:r w:rsidR="00D102A3">
        <w:t>striimaukset</w:t>
      </w:r>
      <w:proofErr w:type="spellEnd"/>
      <w:r w:rsidR="0048687C">
        <w:t xml:space="preserve">. Hän </w:t>
      </w:r>
      <w:r w:rsidR="00246A4C">
        <w:t>on tarjoutunut jatkossa striimaamaan</w:t>
      </w:r>
      <w:r w:rsidR="00C75DB6">
        <w:t xml:space="preserve"> messut</w:t>
      </w:r>
      <w:r w:rsidR="008913BB">
        <w:t>,</w:t>
      </w:r>
      <w:r w:rsidR="00C75DB6">
        <w:t xml:space="preserve"> 150 euroa</w:t>
      </w:r>
      <w:r w:rsidR="008514A9">
        <w:t xml:space="preserve"> per messu. </w:t>
      </w:r>
      <w:r w:rsidR="009634DE">
        <w:t>Päätimme tilata messun striimaukset</w:t>
      </w:r>
      <w:r w:rsidR="0009328D">
        <w:t xml:space="preserve"> häneltä. Jos hänelle tulee </w:t>
      </w:r>
      <w:r w:rsidR="00251540">
        <w:t xml:space="preserve">yllättävä </w:t>
      </w:r>
      <w:r w:rsidR="0009328D">
        <w:t xml:space="preserve">este, messun </w:t>
      </w:r>
      <w:proofErr w:type="spellStart"/>
      <w:r w:rsidR="0009328D">
        <w:t>striimaus</w:t>
      </w:r>
      <w:proofErr w:type="spellEnd"/>
      <w:r w:rsidR="0009328D">
        <w:t xml:space="preserve"> jätetään tekemättä</w:t>
      </w:r>
      <w:r w:rsidR="00251540">
        <w:t>, jos sijaista ei saada.</w:t>
      </w:r>
    </w:p>
    <w:p w14:paraId="19CECF64" w14:textId="77777777" w:rsidR="00BC0359" w:rsidRPr="00857646" w:rsidRDefault="00BC0359" w:rsidP="00375E70">
      <w:pPr>
        <w:spacing w:after="0"/>
      </w:pPr>
    </w:p>
    <w:p w14:paraId="019957A6" w14:textId="796D4DDF" w:rsidR="00AA569D" w:rsidRDefault="00D85522" w:rsidP="00AD0268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Ensi vuoden messujen tilanne</w:t>
      </w:r>
    </w:p>
    <w:p w14:paraId="3EC87794" w14:textId="7B27F861" w:rsidR="00B45D14" w:rsidRPr="00C83860" w:rsidRDefault="00C83860" w:rsidP="00AD0268">
      <w:pPr>
        <w:spacing w:line="240" w:lineRule="auto"/>
        <w:jc w:val="both"/>
        <w:rPr>
          <w:sz w:val="24"/>
          <w:szCs w:val="24"/>
        </w:rPr>
      </w:pPr>
      <w:r w:rsidRPr="00C83860">
        <w:rPr>
          <w:sz w:val="24"/>
          <w:szCs w:val="24"/>
        </w:rPr>
        <w:t>Kokoajat</w:t>
      </w:r>
      <w:r>
        <w:rPr>
          <w:sz w:val="24"/>
          <w:szCs w:val="24"/>
        </w:rPr>
        <w:t>:</w:t>
      </w:r>
    </w:p>
    <w:p w14:paraId="283778ED" w14:textId="027A7FFF" w:rsidR="00D85522" w:rsidRPr="009B7B83" w:rsidRDefault="00D67139" w:rsidP="00AD0268">
      <w:pPr>
        <w:spacing w:line="240" w:lineRule="auto"/>
        <w:jc w:val="both"/>
      </w:pPr>
      <w:r w:rsidRPr="009B7B83">
        <w:t>22.1.2023 kokoa</w:t>
      </w:r>
      <w:r w:rsidR="004950C4" w:rsidRPr="009B7B83">
        <w:t>ja</w:t>
      </w:r>
      <w:r w:rsidRPr="009B7B83">
        <w:t xml:space="preserve"> </w:t>
      </w:r>
      <w:r w:rsidR="0064416D" w:rsidRPr="009B7B83">
        <w:t>Riitta Sointu</w:t>
      </w:r>
    </w:p>
    <w:p w14:paraId="3DA0569B" w14:textId="3427DA02" w:rsidR="0064416D" w:rsidRDefault="0064416D" w:rsidP="00AD0268">
      <w:pPr>
        <w:spacing w:line="240" w:lineRule="auto"/>
        <w:jc w:val="both"/>
      </w:pPr>
      <w:r w:rsidRPr="009B7B83">
        <w:t xml:space="preserve">12.2.2023 </w:t>
      </w:r>
      <w:r w:rsidR="00C55033" w:rsidRPr="009B7B83">
        <w:t>Sinapinsiem</w:t>
      </w:r>
      <w:r w:rsidR="00F33399" w:rsidRPr="009B7B83">
        <w:t>en</w:t>
      </w:r>
      <w:r w:rsidR="00C55033" w:rsidRPr="009B7B83">
        <w:t xml:space="preserve"> ry</w:t>
      </w:r>
      <w:r w:rsidR="00804A5A">
        <w:t xml:space="preserve"> ja Ukinranta</w:t>
      </w:r>
    </w:p>
    <w:p w14:paraId="35178C85" w14:textId="36C168BA" w:rsidR="00FE47B4" w:rsidRDefault="00981776" w:rsidP="00AD0268">
      <w:pPr>
        <w:spacing w:line="240" w:lineRule="auto"/>
        <w:jc w:val="both"/>
      </w:pPr>
      <w:r>
        <w:t xml:space="preserve">22.2.2023 </w:t>
      </w:r>
      <w:r w:rsidR="00EA2B88">
        <w:t>Meri</w:t>
      </w:r>
      <w:r w:rsidR="00DE0CA9">
        <w:t xml:space="preserve"> ja kanttori </w:t>
      </w:r>
    </w:p>
    <w:p w14:paraId="3E833186" w14:textId="120D26F9" w:rsidR="007F5CF6" w:rsidRDefault="007F5CF6" w:rsidP="00AD0268">
      <w:pPr>
        <w:spacing w:line="240" w:lineRule="auto"/>
        <w:jc w:val="both"/>
      </w:pPr>
      <w:r>
        <w:t>26.3.</w:t>
      </w:r>
      <w:r w:rsidR="00104E6F">
        <w:t>2023 Tarja ja Aarne Plukka</w:t>
      </w:r>
    </w:p>
    <w:p w14:paraId="25A3329D" w14:textId="75D8AFC6" w:rsidR="00AC056A" w:rsidRDefault="00AC056A" w:rsidP="00AD0268">
      <w:pPr>
        <w:spacing w:line="240" w:lineRule="auto"/>
        <w:jc w:val="both"/>
      </w:pPr>
      <w:r>
        <w:t>10.4.2023 Kirsti Ahonen, Leena Lampel</w:t>
      </w:r>
      <w:r w:rsidR="00864811">
        <w:t>a ja Seija Savinainen</w:t>
      </w:r>
      <w:r w:rsidR="007314FA">
        <w:t>-</w:t>
      </w:r>
      <w:r w:rsidR="00864811">
        <w:t xml:space="preserve"> </w:t>
      </w:r>
      <w:proofErr w:type="spellStart"/>
      <w:r w:rsidR="00864811">
        <w:t>Ha</w:t>
      </w:r>
      <w:r w:rsidR="007314FA">
        <w:t>l</w:t>
      </w:r>
      <w:r w:rsidR="00864811">
        <w:t>fast</w:t>
      </w:r>
      <w:proofErr w:type="spellEnd"/>
    </w:p>
    <w:p w14:paraId="5F215C19" w14:textId="2F47E434" w:rsidR="007314FA" w:rsidRDefault="007314FA" w:rsidP="00AD0268">
      <w:pPr>
        <w:spacing w:line="240" w:lineRule="auto"/>
        <w:jc w:val="both"/>
      </w:pPr>
      <w:r w:rsidRPr="00F8581D">
        <w:t>23.4.2023 puuttuu kokoaja</w:t>
      </w:r>
    </w:p>
    <w:p w14:paraId="12B859D1" w14:textId="33AE96E2" w:rsidR="00C54E78" w:rsidRPr="00D845AE" w:rsidRDefault="00C54E78" w:rsidP="00AD0268">
      <w:pPr>
        <w:spacing w:line="240" w:lineRule="auto"/>
        <w:jc w:val="both"/>
      </w:pPr>
      <w:r>
        <w:t xml:space="preserve">18.5.2023 Catarina </w:t>
      </w:r>
      <w:r w:rsidR="00AE5542">
        <w:t>Ståhle-Nieminen ja Sari Papunen-A</w:t>
      </w:r>
      <w:r w:rsidR="000B2D38">
        <w:t>sumaniemi</w:t>
      </w:r>
    </w:p>
    <w:p w14:paraId="44820C11" w14:textId="75C74926" w:rsidR="001E772D" w:rsidRPr="00F8581D" w:rsidRDefault="004C4FE4" w:rsidP="004C4FE4">
      <w:pPr>
        <w:pStyle w:val="Otsikko2"/>
        <w:rPr>
          <w:color w:val="000000" w:themeColor="text1"/>
          <w:sz w:val="22"/>
          <w:szCs w:val="22"/>
        </w:rPr>
      </w:pPr>
      <w:r w:rsidRPr="00F8581D">
        <w:rPr>
          <w:color w:val="000000" w:themeColor="text1"/>
          <w:sz w:val="22"/>
          <w:szCs w:val="22"/>
        </w:rPr>
        <w:t>11.</w:t>
      </w:r>
      <w:r w:rsidR="008216F6" w:rsidRPr="00F8581D">
        <w:rPr>
          <w:color w:val="000000" w:themeColor="text1"/>
          <w:sz w:val="22"/>
          <w:szCs w:val="22"/>
        </w:rPr>
        <w:t>6.2023</w:t>
      </w:r>
      <w:r w:rsidR="00C350A7" w:rsidRPr="00F8581D">
        <w:rPr>
          <w:color w:val="000000" w:themeColor="text1"/>
          <w:sz w:val="22"/>
          <w:szCs w:val="22"/>
        </w:rPr>
        <w:t xml:space="preserve"> puuttuu kokoaja</w:t>
      </w:r>
    </w:p>
    <w:p w14:paraId="44B5E6AF" w14:textId="2ED3732B" w:rsidR="00C350A7" w:rsidRDefault="00A84094" w:rsidP="00C350A7">
      <w:r w:rsidRPr="00F8581D">
        <w:t>23.6.2023 p</w:t>
      </w:r>
      <w:r w:rsidR="00D55F9C" w:rsidRPr="00F8581D">
        <w:t>uuttuu kokoaja</w:t>
      </w:r>
    </w:p>
    <w:p w14:paraId="239E8B65" w14:textId="51E293F7" w:rsidR="004E7416" w:rsidRDefault="00FE2441" w:rsidP="00C350A7">
      <w:r>
        <w:t>10.8.</w:t>
      </w:r>
      <w:r w:rsidR="00112666">
        <w:t>2023</w:t>
      </w:r>
      <w:r w:rsidR="00A95B74">
        <w:t xml:space="preserve"> Timo ja Meri, kehityspalvelut</w:t>
      </w:r>
    </w:p>
    <w:p w14:paraId="250261F4" w14:textId="48F8C351" w:rsidR="00112666" w:rsidRDefault="00112666" w:rsidP="00C350A7">
      <w:r>
        <w:t>3.9.2023    kokoaja vastuuryhm</w:t>
      </w:r>
      <w:r w:rsidR="00B17A46">
        <w:t>ä</w:t>
      </w:r>
    </w:p>
    <w:p w14:paraId="1B71BCBD" w14:textId="327D1797" w:rsidR="0071100A" w:rsidRDefault="00776573" w:rsidP="00C350A7">
      <w:r>
        <w:t>1.10.</w:t>
      </w:r>
      <w:r w:rsidR="00666A86">
        <w:t xml:space="preserve"> </w:t>
      </w:r>
      <w:r w:rsidR="003D1E96">
        <w:t>2</w:t>
      </w:r>
      <w:r w:rsidR="003D681B">
        <w:t>023</w:t>
      </w:r>
      <w:r w:rsidR="00666A86">
        <w:t xml:space="preserve"> </w:t>
      </w:r>
      <w:r w:rsidR="003D681B">
        <w:t>Avoi</w:t>
      </w:r>
      <w:r w:rsidR="00666A86">
        <w:t>n kirkko</w:t>
      </w:r>
      <w:r w:rsidR="00251540">
        <w:t>? tai perheille suunnattu messu?</w:t>
      </w:r>
    </w:p>
    <w:p w14:paraId="4353992A" w14:textId="5BA2661B" w:rsidR="00776573" w:rsidRDefault="00F7487F" w:rsidP="00C350A7">
      <w:r>
        <w:t xml:space="preserve">29.10.2023 </w:t>
      </w:r>
      <w:r w:rsidR="00E72D3F">
        <w:t xml:space="preserve">kokoaja </w:t>
      </w:r>
      <w:r>
        <w:t>Anne Vehmas</w:t>
      </w:r>
    </w:p>
    <w:p w14:paraId="67981E6C" w14:textId="5D974BAB" w:rsidR="00F21DB7" w:rsidRDefault="00021E17" w:rsidP="00C350A7">
      <w:r>
        <w:t>19.11.2023</w:t>
      </w:r>
      <w:r w:rsidR="00986DF2">
        <w:t xml:space="preserve"> kokoaja </w:t>
      </w:r>
      <w:r w:rsidR="00C51395">
        <w:t>Oppilaitostyön tiimi ja Risto Korhonen</w:t>
      </w:r>
    </w:p>
    <w:p w14:paraId="0B059248" w14:textId="3FD38112" w:rsidR="000B0BF3" w:rsidRDefault="00FC3F47" w:rsidP="00C350A7">
      <w:r>
        <w:t>3.12.</w:t>
      </w:r>
      <w:r w:rsidR="00407B36">
        <w:t xml:space="preserve">            </w:t>
      </w:r>
      <w:r w:rsidR="00F279A2">
        <w:t>Sari</w:t>
      </w:r>
      <w:r w:rsidR="00B45D14">
        <w:t xml:space="preserve"> P</w:t>
      </w:r>
      <w:r w:rsidR="00742592">
        <w:t>apunen-Asumaniemi ja Catar</w:t>
      </w:r>
      <w:r w:rsidR="00F73A1E">
        <w:t>ina Ståhle-Nieminen</w:t>
      </w:r>
      <w:r w:rsidR="00E72D3F">
        <w:t xml:space="preserve"> kokoajina</w:t>
      </w:r>
    </w:p>
    <w:p w14:paraId="6F1E59B6" w14:textId="736DBE71" w:rsidR="00F8581D" w:rsidRPr="009E1DD0" w:rsidRDefault="00434955" w:rsidP="00C350A7">
      <w:pPr>
        <w:rPr>
          <w:vertAlign w:val="superscript"/>
        </w:rPr>
      </w:pPr>
      <w:r w:rsidRPr="00F8581D">
        <w:t>31.12.</w:t>
      </w:r>
      <w:r w:rsidR="00F8581D">
        <w:t>2023 puuttuu kokoaja</w:t>
      </w:r>
    </w:p>
    <w:p w14:paraId="60118B4E" w14:textId="71C465EB" w:rsidR="009B5A61" w:rsidRPr="00DF6E93" w:rsidRDefault="00DF6E93" w:rsidP="00796ED0">
      <w:pPr>
        <w:rPr>
          <w:b/>
          <w:bCs/>
          <w:sz w:val="24"/>
          <w:szCs w:val="24"/>
        </w:rPr>
      </w:pPr>
      <w:r w:rsidRPr="00DF6E93">
        <w:rPr>
          <w:sz w:val="24"/>
          <w:szCs w:val="24"/>
        </w:rPr>
        <w:lastRenderedPageBreak/>
        <w:t xml:space="preserve">Musiikki ensi vuoden </w:t>
      </w:r>
      <w:proofErr w:type="spellStart"/>
      <w:r w:rsidRPr="00DF6E93">
        <w:rPr>
          <w:sz w:val="24"/>
          <w:szCs w:val="24"/>
        </w:rPr>
        <w:t>tuomasmessuissa</w:t>
      </w:r>
      <w:proofErr w:type="spellEnd"/>
      <w:r w:rsidRPr="00DF6E93">
        <w:rPr>
          <w:sz w:val="24"/>
          <w:szCs w:val="24"/>
        </w:rPr>
        <w:t>:</w:t>
      </w:r>
    </w:p>
    <w:p w14:paraId="6E2E244C" w14:textId="03FED074" w:rsidR="005C1788" w:rsidRDefault="00A4531E" w:rsidP="00AD0268">
      <w:pPr>
        <w:spacing w:line="240" w:lineRule="auto"/>
        <w:jc w:val="both"/>
      </w:pPr>
      <w:r>
        <w:t>23.4.</w:t>
      </w:r>
      <w:r w:rsidR="009D66DC">
        <w:t>2023</w:t>
      </w:r>
      <w:r>
        <w:t xml:space="preserve"> musiikissa Pekka Arolan kokoama ryhmä</w:t>
      </w:r>
      <w:r w:rsidR="009D66DC">
        <w:t>, 29.10.2023</w:t>
      </w:r>
      <w:r w:rsidR="00867569">
        <w:t xml:space="preserve"> musiikkivastuussa </w:t>
      </w:r>
      <w:proofErr w:type="spellStart"/>
      <w:r w:rsidR="00867569">
        <w:t>Choralia</w:t>
      </w:r>
      <w:proofErr w:type="spellEnd"/>
      <w:r w:rsidR="00867569">
        <w:t xml:space="preserve"> ja Maija R</w:t>
      </w:r>
      <w:r w:rsidR="005C7A9D">
        <w:t xml:space="preserve">uusukallion bändi. </w:t>
      </w:r>
      <w:proofErr w:type="spellStart"/>
      <w:r w:rsidR="00F330F9" w:rsidRPr="00F330F9">
        <w:t>Tuomas</w:t>
      </w:r>
      <w:r w:rsidR="00F330F9">
        <w:t>kuoro</w:t>
      </w:r>
      <w:proofErr w:type="spellEnd"/>
      <w:r w:rsidR="00691CA7">
        <w:t xml:space="preserve"> ja -</w:t>
      </w:r>
      <w:proofErr w:type="spellStart"/>
      <w:r w:rsidR="00691CA7">
        <w:t>tuomasbändi</w:t>
      </w:r>
      <w:proofErr w:type="spellEnd"/>
      <w:r w:rsidR="00691CA7">
        <w:t xml:space="preserve"> on lupautunut hoitamaan</w:t>
      </w:r>
      <w:r w:rsidR="007F5016">
        <w:t xml:space="preserve"> </w:t>
      </w:r>
      <w:r w:rsidR="00C0162B">
        <w:t xml:space="preserve"> </w:t>
      </w:r>
      <w:r w:rsidR="003F79A8">
        <w:t xml:space="preserve"> mu</w:t>
      </w:r>
      <w:r w:rsidR="00454621">
        <w:t xml:space="preserve">itten </w:t>
      </w:r>
      <w:r w:rsidR="003F79A8">
        <w:t xml:space="preserve">ensi </w:t>
      </w:r>
      <w:r w:rsidR="00C0162B">
        <w:t>vuoden messu</w:t>
      </w:r>
      <w:r w:rsidR="007F5016">
        <w:t>jen musiikin</w:t>
      </w:r>
      <w:r w:rsidR="006B34A8">
        <w:t xml:space="preserve"> </w:t>
      </w:r>
      <w:proofErr w:type="spellStart"/>
      <w:proofErr w:type="gramStart"/>
      <w:r w:rsidR="006B34A8">
        <w:t>lukuunottamatta</w:t>
      </w:r>
      <w:proofErr w:type="spellEnd"/>
      <w:proofErr w:type="gramEnd"/>
      <w:r w:rsidR="006B34A8">
        <w:t xml:space="preserve"> tuhkakeskiviikon messua.</w:t>
      </w:r>
    </w:p>
    <w:p w14:paraId="618FA863" w14:textId="7CA644C2" w:rsidR="00251540" w:rsidRDefault="00251540" w:rsidP="00AD0268">
      <w:pPr>
        <w:spacing w:line="240" w:lineRule="auto"/>
        <w:jc w:val="both"/>
      </w:pPr>
      <w:r>
        <w:t>Anne Vehmas on yhteydessä Timoon liittyen messun 29.10. musiikkeihin</w:t>
      </w:r>
    </w:p>
    <w:p w14:paraId="2009F745" w14:textId="77777777" w:rsidR="000E6388" w:rsidRDefault="000E6388" w:rsidP="00AD0268">
      <w:pPr>
        <w:spacing w:line="240" w:lineRule="auto"/>
        <w:jc w:val="both"/>
      </w:pPr>
    </w:p>
    <w:p w14:paraId="2B32AB46" w14:textId="4F8B1E19" w:rsidR="000E6388" w:rsidRDefault="00F51C4B" w:rsidP="00AD0268">
      <w:pPr>
        <w:spacing w:line="240" w:lineRule="auto"/>
        <w:jc w:val="both"/>
      </w:pPr>
      <w:r>
        <w:t>Ensi vuoden aikana pyrimme toteuttamaan ns. kutsumessuja</w:t>
      </w:r>
      <w:r w:rsidR="00180589">
        <w:t xml:space="preserve">. Kohteena voisivat olla </w:t>
      </w:r>
      <w:r w:rsidR="00082C39">
        <w:t>esim. vanhukset tai tuomiokirk</w:t>
      </w:r>
      <w:r w:rsidR="005145F6">
        <w:t>koseurakunnan seurakuntaneuvosto.</w:t>
      </w:r>
    </w:p>
    <w:p w14:paraId="414A32F7" w14:textId="77777777" w:rsidR="00755729" w:rsidRDefault="00755729" w:rsidP="00AD0268">
      <w:pPr>
        <w:spacing w:line="240" w:lineRule="auto"/>
        <w:jc w:val="both"/>
      </w:pPr>
    </w:p>
    <w:p w14:paraId="3D69C47E" w14:textId="09CE77C3" w:rsidR="00755729" w:rsidRDefault="002115F8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2115F8">
        <w:rPr>
          <w:b/>
          <w:bCs/>
          <w:sz w:val="28"/>
          <w:szCs w:val="28"/>
        </w:rPr>
        <w:t xml:space="preserve">Lasten </w:t>
      </w:r>
      <w:proofErr w:type="spellStart"/>
      <w:r w:rsidRPr="002115F8">
        <w:rPr>
          <w:b/>
          <w:bCs/>
          <w:sz w:val="28"/>
          <w:szCs w:val="28"/>
        </w:rPr>
        <w:t>Tuomasmessu</w:t>
      </w:r>
      <w:proofErr w:type="spellEnd"/>
      <w:r w:rsidRPr="002115F8">
        <w:rPr>
          <w:b/>
          <w:bCs/>
          <w:sz w:val="28"/>
          <w:szCs w:val="28"/>
        </w:rPr>
        <w:t xml:space="preserve"> </w:t>
      </w:r>
    </w:p>
    <w:p w14:paraId="4CBE1F42" w14:textId="401006F6" w:rsidR="000360B1" w:rsidRPr="009615F9" w:rsidRDefault="000360B1" w:rsidP="00AD0268">
      <w:pPr>
        <w:spacing w:line="240" w:lineRule="auto"/>
        <w:jc w:val="both"/>
      </w:pPr>
      <w:r w:rsidRPr="009615F9">
        <w:t xml:space="preserve">1.10.2023 on </w:t>
      </w:r>
      <w:r w:rsidR="00B20235" w:rsidRPr="009615F9">
        <w:t xml:space="preserve">suunnitteilla toteuttaa erityisesti lapsille suunnattu </w:t>
      </w:r>
      <w:proofErr w:type="spellStart"/>
      <w:r w:rsidR="00B20235" w:rsidRPr="009615F9">
        <w:t>Tuomasmessu</w:t>
      </w:r>
      <w:proofErr w:type="spellEnd"/>
      <w:r w:rsidR="00317321" w:rsidRPr="009615F9">
        <w:t xml:space="preserve">. </w:t>
      </w:r>
      <w:r w:rsidR="001805C1" w:rsidRPr="009615F9">
        <w:t>M</w:t>
      </w:r>
      <w:r w:rsidR="00AC236F" w:rsidRPr="009615F9">
        <w:t>essun yh</w:t>
      </w:r>
      <w:r w:rsidR="00037FD4" w:rsidRPr="009615F9">
        <w:t>teyshenkil</w:t>
      </w:r>
      <w:r w:rsidR="001805C1" w:rsidRPr="009615F9">
        <w:t>ö</w:t>
      </w:r>
      <w:r w:rsidR="0085411A" w:rsidRPr="009615F9">
        <w:t>nä toimii Mari-Anne Luukas. Kysellään</w:t>
      </w:r>
      <w:r w:rsidR="005760DB" w:rsidRPr="009615F9">
        <w:t>, ketkä olisivat kiinnostuneita tulemaan tiimiin mukaan.</w:t>
      </w:r>
      <w:r w:rsidR="00251540">
        <w:t xml:space="preserve"> Myös avoin kirkko olisi valmis pitämään yhden messun syksyllä. Kumpi toteutuu?</w:t>
      </w:r>
    </w:p>
    <w:p w14:paraId="2F0006BF" w14:textId="77777777" w:rsidR="00896DA7" w:rsidRDefault="00896DA7" w:rsidP="00AD0268">
      <w:pPr>
        <w:spacing w:line="240" w:lineRule="auto"/>
        <w:jc w:val="both"/>
      </w:pPr>
    </w:p>
    <w:p w14:paraId="051F3E4D" w14:textId="0757F56E" w:rsidR="00896DA7" w:rsidRDefault="00896DA7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896DA7">
        <w:rPr>
          <w:b/>
          <w:bCs/>
          <w:sz w:val="28"/>
          <w:szCs w:val="28"/>
        </w:rPr>
        <w:t>Pyhäkoulu</w:t>
      </w:r>
      <w:r w:rsidR="007939A2">
        <w:rPr>
          <w:b/>
          <w:bCs/>
          <w:sz w:val="28"/>
          <w:szCs w:val="28"/>
        </w:rPr>
        <w:t xml:space="preserve"> ja </w:t>
      </w:r>
      <w:r w:rsidR="007E3DB2">
        <w:rPr>
          <w:b/>
          <w:bCs/>
          <w:sz w:val="28"/>
          <w:szCs w:val="28"/>
        </w:rPr>
        <w:t>lapsille suunnattu toiminta</w:t>
      </w:r>
      <w:r w:rsidR="007939A2">
        <w:rPr>
          <w:b/>
          <w:bCs/>
          <w:sz w:val="28"/>
          <w:szCs w:val="28"/>
        </w:rPr>
        <w:t xml:space="preserve"> kirkkosalissa</w:t>
      </w:r>
    </w:p>
    <w:p w14:paraId="26311C1B" w14:textId="5372E69A" w:rsidR="00B8679B" w:rsidRDefault="00896DA7" w:rsidP="00AD0268">
      <w:pPr>
        <w:spacing w:line="240" w:lineRule="auto"/>
        <w:jc w:val="both"/>
      </w:pPr>
      <w:r w:rsidRPr="00896DA7">
        <w:t>Pyhäkoul</w:t>
      </w:r>
      <w:r w:rsidR="000254E0">
        <w:t>un opettajat ovat pää</w:t>
      </w:r>
      <w:r w:rsidR="00F90CFC">
        <w:t xml:space="preserve">ttäneet, että pyhäkoulu jää tauolle ainakin kevääksi. </w:t>
      </w:r>
      <w:r w:rsidR="00B8452A">
        <w:t xml:space="preserve">Korvaavaksi toiminnaksi </w:t>
      </w:r>
      <w:r w:rsidR="007610F5">
        <w:t>mietitään</w:t>
      </w:r>
      <w:r w:rsidR="00B8452A">
        <w:t xml:space="preserve"> kirkkosaliin lasten nurkkausta</w:t>
      </w:r>
      <w:r w:rsidR="00A13983">
        <w:t xml:space="preserve">, jossa </w:t>
      </w:r>
      <w:r w:rsidR="007610F5">
        <w:t>voisi olla</w:t>
      </w:r>
      <w:r w:rsidR="00A13983">
        <w:t xml:space="preserve"> ohjaaja mukana</w:t>
      </w:r>
      <w:r w:rsidR="008D33D0">
        <w:t xml:space="preserve">. </w:t>
      </w:r>
      <w:r w:rsidR="00ED2F3C">
        <w:t>Mari-Anne Luukas</w:t>
      </w:r>
      <w:r w:rsidR="002157A0">
        <w:t xml:space="preserve"> on lupautunut hoitamaan hankintoja </w:t>
      </w:r>
      <w:r w:rsidR="00E2518A">
        <w:t xml:space="preserve">lasten nurkkaan. </w:t>
      </w:r>
      <w:r w:rsidR="00B10B1F">
        <w:t>Jatkossa</w:t>
      </w:r>
      <w:r w:rsidR="0049102F">
        <w:t xml:space="preserve"> pyritään kutsumaan lapsia ja nuoria</w:t>
      </w:r>
      <w:r w:rsidR="00D52392">
        <w:t xml:space="preserve"> messutehtäviin</w:t>
      </w:r>
      <w:r w:rsidR="007939A2">
        <w:t xml:space="preserve">. </w:t>
      </w:r>
      <w:r w:rsidR="00E2518A">
        <w:t xml:space="preserve">Lasten </w:t>
      </w:r>
      <w:r w:rsidR="00513EA2">
        <w:t>alttarin rakentaminen voisi olla perheiden tehtävä.</w:t>
      </w:r>
    </w:p>
    <w:p w14:paraId="2D49FDC1" w14:textId="77777777" w:rsidR="00945395" w:rsidRDefault="00945395" w:rsidP="00AD0268">
      <w:pPr>
        <w:spacing w:line="240" w:lineRule="auto"/>
        <w:jc w:val="both"/>
      </w:pPr>
    </w:p>
    <w:p w14:paraId="3DF94CAC" w14:textId="12699656" w:rsidR="002860BA" w:rsidRDefault="00144CE5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144CE5">
        <w:rPr>
          <w:b/>
          <w:bCs/>
          <w:sz w:val="28"/>
          <w:szCs w:val="28"/>
        </w:rPr>
        <w:t>Tekstien näkyvyysongelma kirkkosalissa</w:t>
      </w:r>
    </w:p>
    <w:p w14:paraId="0DE22646" w14:textId="28943A82" w:rsidR="00923BAC" w:rsidRPr="00923BAC" w:rsidRDefault="00923BAC" w:rsidP="00AD0268">
      <w:pPr>
        <w:spacing w:line="240" w:lineRule="auto"/>
        <w:jc w:val="both"/>
      </w:pPr>
      <w:r w:rsidRPr="00923BAC">
        <w:t xml:space="preserve">Toistuva </w:t>
      </w:r>
      <w:r w:rsidR="002C646C">
        <w:t>ongelma on, ettei kirkon takaosassa näy tekstitys</w:t>
      </w:r>
      <w:r w:rsidR="00A861B3">
        <w:t xml:space="preserve">. Jatkossa </w:t>
      </w:r>
      <w:proofErr w:type="spellStart"/>
      <w:r w:rsidR="00A861B3">
        <w:t>striimaaja</w:t>
      </w:r>
      <w:proofErr w:type="spellEnd"/>
      <w:r w:rsidR="00A861B3">
        <w:t xml:space="preserve"> Riku</w:t>
      </w:r>
      <w:r w:rsidR="00251540">
        <w:t xml:space="preserve"> ja suntio huolehtivat</w:t>
      </w:r>
      <w:r w:rsidR="00A861B3">
        <w:t xml:space="preserve">, että </w:t>
      </w:r>
      <w:proofErr w:type="spellStart"/>
      <w:r w:rsidR="00A861B3">
        <w:t>scr</w:t>
      </w:r>
      <w:r w:rsidR="00AB1A61">
        <w:t>eenit</w:t>
      </w:r>
      <w:proofErr w:type="spellEnd"/>
      <w:r w:rsidR="00AB1A61">
        <w:t xml:space="preserve"> </w:t>
      </w:r>
      <w:r w:rsidR="00572F97">
        <w:t>eivät kytkeydy pois päältä</w:t>
      </w:r>
      <w:r w:rsidR="007E5D5E">
        <w:t xml:space="preserve"> klo 18.</w:t>
      </w:r>
      <w:r w:rsidR="00AB1A61">
        <w:t xml:space="preserve"> </w:t>
      </w:r>
      <w:r w:rsidR="007E5D5E">
        <w:t xml:space="preserve"> </w:t>
      </w:r>
      <w:r w:rsidR="00676BD8">
        <w:t xml:space="preserve">Keskusteluissa oli esillä kaksi </w:t>
      </w:r>
      <w:r w:rsidR="002973C2">
        <w:t xml:space="preserve">vaihtoehtoa varmistaa, että laulujen tekstit näkyvät myös takaosaa. </w:t>
      </w:r>
      <w:r w:rsidR="001A0544">
        <w:t xml:space="preserve">Voidaan jakaa </w:t>
      </w:r>
      <w:r w:rsidR="006279BF">
        <w:t xml:space="preserve">sinne </w:t>
      </w:r>
      <w:r w:rsidR="00251540">
        <w:t xml:space="preserve">joko tekstit tai </w:t>
      </w:r>
      <w:proofErr w:type="spellStart"/>
      <w:r w:rsidR="00251540">
        <w:t>laulukirat</w:t>
      </w:r>
      <w:proofErr w:type="spellEnd"/>
      <w:r w:rsidR="00251540">
        <w:t>. Laulukirjat ovat ekologinen valinta ja kirjat ovat olemassa/käytettävissä. Muistutetaan ihmisiä messun tullessa ottamaan paikkansa niin, että näkisivät televisiot tai valkokankaan.</w:t>
      </w:r>
    </w:p>
    <w:p w14:paraId="0AE86040" w14:textId="77777777" w:rsidR="00945395" w:rsidRDefault="00945395" w:rsidP="00AD0268">
      <w:pPr>
        <w:spacing w:line="240" w:lineRule="auto"/>
        <w:jc w:val="both"/>
      </w:pPr>
    </w:p>
    <w:p w14:paraId="2334C8C5" w14:textId="04F6DE12" w:rsidR="002366E7" w:rsidRPr="00B8679B" w:rsidRDefault="00F2546A" w:rsidP="00AD0268">
      <w:pPr>
        <w:spacing w:line="240" w:lineRule="auto"/>
        <w:jc w:val="both"/>
      </w:pPr>
      <w:r>
        <w:rPr>
          <w:b/>
          <w:bCs/>
          <w:sz w:val="28"/>
          <w:szCs w:val="28"/>
        </w:rPr>
        <w:t>Palaute</w:t>
      </w:r>
      <w:r w:rsidR="00F5455A" w:rsidRPr="00AE4F62">
        <w:rPr>
          <w:b/>
          <w:bCs/>
          <w:sz w:val="28"/>
          <w:szCs w:val="28"/>
        </w:rPr>
        <w:t xml:space="preserve"> </w:t>
      </w:r>
      <w:proofErr w:type="spellStart"/>
      <w:r w:rsidR="00F5455A" w:rsidRPr="00AE4F62">
        <w:rPr>
          <w:b/>
          <w:bCs/>
          <w:sz w:val="28"/>
          <w:szCs w:val="28"/>
        </w:rPr>
        <w:t>Tuomasmessuista</w:t>
      </w:r>
      <w:proofErr w:type="spellEnd"/>
      <w:r w:rsidR="00F5455A" w:rsidRPr="00AE4F62">
        <w:rPr>
          <w:b/>
          <w:bCs/>
          <w:sz w:val="28"/>
          <w:szCs w:val="28"/>
        </w:rPr>
        <w:t xml:space="preserve"> ja tuomasilloista</w:t>
      </w:r>
      <w:r w:rsidR="00AE4F62" w:rsidRPr="00AE4F62">
        <w:rPr>
          <w:b/>
          <w:bCs/>
          <w:sz w:val="28"/>
          <w:szCs w:val="28"/>
        </w:rPr>
        <w:t>.</w:t>
      </w:r>
    </w:p>
    <w:p w14:paraId="75F3E596" w14:textId="4E335C72" w:rsidR="00676098" w:rsidRDefault="00AE4F62" w:rsidP="00AD0268">
      <w:pPr>
        <w:spacing w:line="240" w:lineRule="auto"/>
        <w:jc w:val="both"/>
      </w:pPr>
      <w:r>
        <w:t>Viimeisimm</w:t>
      </w:r>
      <w:r w:rsidR="00CD1296">
        <w:t>ä</w:t>
      </w:r>
      <w:r>
        <w:t xml:space="preserve">stä messusta ja </w:t>
      </w:r>
      <w:r w:rsidR="00CD1296">
        <w:t xml:space="preserve">tuomasillasta </w:t>
      </w:r>
      <w:r w:rsidR="004B48A0">
        <w:t xml:space="preserve">on tullut </w:t>
      </w:r>
      <w:r w:rsidR="00F8581D">
        <w:t>myönteistä palautetta. Tuomasillassa oli vieraana runoilija Anna-Mari Kaskinen. Osallistujia oli 33.</w:t>
      </w:r>
    </w:p>
    <w:p w14:paraId="0295065A" w14:textId="77777777" w:rsidR="00F2546A" w:rsidRDefault="00F2546A" w:rsidP="00AD0268">
      <w:pPr>
        <w:spacing w:line="240" w:lineRule="auto"/>
        <w:jc w:val="both"/>
      </w:pPr>
    </w:p>
    <w:p w14:paraId="5F2078E5" w14:textId="7791D349" w:rsidR="00F2546A" w:rsidRPr="00837657" w:rsidRDefault="00F2546A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837657">
        <w:rPr>
          <w:b/>
          <w:bCs/>
          <w:sz w:val="28"/>
          <w:szCs w:val="28"/>
        </w:rPr>
        <w:t xml:space="preserve">Ensi kevään </w:t>
      </w:r>
      <w:r w:rsidR="00837657" w:rsidRPr="00837657">
        <w:rPr>
          <w:b/>
          <w:bCs/>
          <w:sz w:val="28"/>
          <w:szCs w:val="28"/>
        </w:rPr>
        <w:t>Tuomasillat</w:t>
      </w:r>
    </w:p>
    <w:p w14:paraId="25C72A08" w14:textId="0E7C3D94" w:rsidR="00133F12" w:rsidRDefault="008B3019" w:rsidP="00AD0268">
      <w:pPr>
        <w:spacing w:line="240" w:lineRule="auto"/>
        <w:jc w:val="both"/>
      </w:pPr>
      <w:r>
        <w:t>T</w:t>
      </w:r>
      <w:r w:rsidR="00D909B6">
        <w:t>uomasillat ensi keväänä o</w:t>
      </w:r>
      <w:r w:rsidR="000F4F68">
        <w:t>vat 6.2. ja</w:t>
      </w:r>
      <w:r w:rsidR="00274CA9">
        <w:t xml:space="preserve"> 6.3. ja 8.5.</w:t>
      </w:r>
      <w:r w:rsidR="00720B2C">
        <w:t xml:space="preserve"> Esiintyjiksi </w:t>
      </w:r>
      <w:r w:rsidR="006C00E0">
        <w:t xml:space="preserve">toivotaan Valma Monosta, Timo Saarista ja </w:t>
      </w:r>
      <w:r w:rsidR="00183995">
        <w:t>Paavo Kettusta.</w:t>
      </w:r>
    </w:p>
    <w:p w14:paraId="704F83D4" w14:textId="0B26E50F" w:rsidR="00FB0771" w:rsidRDefault="00EF67BB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EF67BB">
        <w:rPr>
          <w:b/>
          <w:bCs/>
          <w:sz w:val="28"/>
          <w:szCs w:val="28"/>
        </w:rPr>
        <w:t>Keittiövastuu</w:t>
      </w:r>
    </w:p>
    <w:p w14:paraId="30A2B0EA" w14:textId="3932EDFE" w:rsidR="00077FE5" w:rsidRDefault="00736097" w:rsidP="00FB0771">
      <w:pPr>
        <w:spacing w:line="240" w:lineRule="auto"/>
      </w:pPr>
      <w:r>
        <w:t>K</w:t>
      </w:r>
      <w:r w:rsidR="00ED0C17">
        <w:t>eittiövastaavan etsintä jatkuu. Kaija Jääskeläinen on lupautunut jatkamaan</w:t>
      </w:r>
      <w:r w:rsidR="0057344C">
        <w:t xml:space="preserve"> </w:t>
      </w:r>
      <w:r w:rsidR="00AA346B">
        <w:t>siihen asti, kun jatkaja löytyy.</w:t>
      </w:r>
    </w:p>
    <w:p w14:paraId="5D45FF6C" w14:textId="6CAF3832" w:rsidR="00AA346B" w:rsidRDefault="00AA346B" w:rsidP="00FB0771">
      <w:pPr>
        <w:spacing w:line="240" w:lineRule="auto"/>
      </w:pPr>
      <w:r>
        <w:t>Todettiin, e</w:t>
      </w:r>
      <w:r w:rsidR="00251540">
        <w:t xml:space="preserve">ttä tehtävä soveltuu parhaiten </w:t>
      </w:r>
      <w:r>
        <w:t>Aleksanterin kirkon lähellä asuvalle.</w:t>
      </w:r>
      <w:r w:rsidR="00251540">
        <w:t xml:space="preserve"> Jarmo lupasi kysellä eräältä tuntemaltaan ihmiseltä tätä.</w:t>
      </w:r>
    </w:p>
    <w:p w14:paraId="5D0FD622" w14:textId="77777777" w:rsidR="005B59CF" w:rsidRDefault="005B59CF" w:rsidP="00FB0771">
      <w:pPr>
        <w:spacing w:line="240" w:lineRule="auto"/>
      </w:pPr>
    </w:p>
    <w:p w14:paraId="243ACC7E" w14:textId="0796F442" w:rsidR="007A0BE9" w:rsidRDefault="00B435C5" w:rsidP="00FB0771">
      <w:pPr>
        <w:spacing w:line="240" w:lineRule="auto"/>
        <w:rPr>
          <w:b/>
          <w:bCs/>
          <w:sz w:val="28"/>
          <w:szCs w:val="28"/>
        </w:rPr>
      </w:pPr>
      <w:r w:rsidRPr="00BA38AE">
        <w:rPr>
          <w:b/>
          <w:bCs/>
          <w:sz w:val="28"/>
          <w:szCs w:val="28"/>
        </w:rPr>
        <w:t>Lahjakortit</w:t>
      </w:r>
      <w:r w:rsidR="00BA38AE" w:rsidRPr="00BA38AE">
        <w:rPr>
          <w:b/>
          <w:bCs/>
          <w:sz w:val="28"/>
          <w:szCs w:val="28"/>
        </w:rPr>
        <w:t xml:space="preserve"> bändille ja kuorolle</w:t>
      </w:r>
    </w:p>
    <w:p w14:paraId="4459989B" w14:textId="6D498CFA" w:rsidR="00D32C7B" w:rsidRDefault="00D32C7B" w:rsidP="00FB0771">
      <w:pPr>
        <w:spacing w:line="240" w:lineRule="auto"/>
      </w:pPr>
      <w:r w:rsidRPr="00F85C62">
        <w:t xml:space="preserve">Valtuutettiin Timo Saarinen hankkimaan 30 euron lahjakortit </w:t>
      </w:r>
      <w:r w:rsidR="00C110E4" w:rsidRPr="00F85C62">
        <w:t xml:space="preserve">bändille ja </w:t>
      </w:r>
      <w:proofErr w:type="spellStart"/>
      <w:r w:rsidR="00C110E4" w:rsidRPr="00F85C62">
        <w:t>tuomaskuoron</w:t>
      </w:r>
      <w:proofErr w:type="spellEnd"/>
      <w:r w:rsidR="00C110E4" w:rsidRPr="00F85C62">
        <w:t xml:space="preserve"> johtajalle</w:t>
      </w:r>
      <w:r w:rsidR="00C02011">
        <w:t>.</w:t>
      </w:r>
    </w:p>
    <w:p w14:paraId="07D78E23" w14:textId="77777777" w:rsidR="00C02011" w:rsidRDefault="00C02011" w:rsidP="00FB0771">
      <w:pPr>
        <w:spacing w:line="240" w:lineRule="auto"/>
      </w:pPr>
    </w:p>
    <w:p w14:paraId="5823B6C6" w14:textId="77777777" w:rsidR="00C02011" w:rsidRPr="00F85C62" w:rsidRDefault="00C02011" w:rsidP="00FB0771">
      <w:pPr>
        <w:spacing w:line="240" w:lineRule="auto"/>
      </w:pPr>
    </w:p>
    <w:p w14:paraId="424E62F8" w14:textId="1C310732" w:rsidR="0084357F" w:rsidRDefault="0084357F" w:rsidP="00831FB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Taloustilanne</w:t>
      </w:r>
    </w:p>
    <w:p w14:paraId="6370FE52" w14:textId="48E436C3" w:rsidR="0084357F" w:rsidRPr="00251540" w:rsidRDefault="0084357F" w:rsidP="00831FB2">
      <w:pPr>
        <w:spacing w:line="240" w:lineRule="auto"/>
        <w:rPr>
          <w:bCs/>
          <w:sz w:val="28"/>
          <w:szCs w:val="28"/>
        </w:rPr>
      </w:pPr>
      <w:proofErr w:type="spellStart"/>
      <w:r w:rsidRPr="00C51234">
        <w:t>Tuomasyhteisön</w:t>
      </w:r>
      <w:proofErr w:type="spellEnd"/>
      <w:r w:rsidRPr="00C51234">
        <w:t xml:space="preserve"> taloustilanne </w:t>
      </w:r>
      <w:r w:rsidR="00251540">
        <w:t xml:space="preserve">on hyvä. Rahaa on säästynyt, koska kuoron johtajan palkkaan ei ole tänä vuonna mennyt juurikaan rahaa. Alkuvuoden perutut messut toivat myös säästöä. </w:t>
      </w:r>
    </w:p>
    <w:p w14:paraId="3632C34B" w14:textId="77777777" w:rsidR="008A79E5" w:rsidRDefault="008A79E5" w:rsidP="00831FB2">
      <w:pPr>
        <w:spacing w:line="240" w:lineRule="auto"/>
        <w:rPr>
          <w:b/>
          <w:bCs/>
          <w:sz w:val="28"/>
          <w:szCs w:val="28"/>
        </w:rPr>
      </w:pPr>
    </w:p>
    <w:p w14:paraId="3ED9A2BB" w14:textId="23D825E7" w:rsidR="00C51234" w:rsidRPr="00066C6C" w:rsidRDefault="00C51234" w:rsidP="00831FB2">
      <w:pPr>
        <w:spacing w:line="240" w:lineRule="auto"/>
      </w:pPr>
      <w:r>
        <w:rPr>
          <w:b/>
          <w:bCs/>
          <w:sz w:val="28"/>
          <w:szCs w:val="28"/>
        </w:rPr>
        <w:t>Kolehdit</w:t>
      </w:r>
    </w:p>
    <w:p w14:paraId="3273779B" w14:textId="6F89D1ED" w:rsidR="0084357F" w:rsidRDefault="009D15D9" w:rsidP="00831FB2">
      <w:pPr>
        <w:spacing w:line="240" w:lineRule="auto"/>
        <w:rPr>
          <w:b/>
          <w:bCs/>
          <w:sz w:val="28"/>
          <w:szCs w:val="28"/>
        </w:rPr>
      </w:pPr>
      <w:proofErr w:type="spellStart"/>
      <w:r w:rsidRPr="00066C6C">
        <w:t>Tuomasmessun</w:t>
      </w:r>
      <w:proofErr w:type="spellEnd"/>
      <w:r w:rsidRPr="00066C6C">
        <w:t xml:space="preserve"> kolehti </w:t>
      </w:r>
      <w:r w:rsidR="00D919FE">
        <w:t>30</w:t>
      </w:r>
      <w:r w:rsidRPr="00066C6C">
        <w:t>.10.2022 oli</w:t>
      </w:r>
      <w:r w:rsidR="00745757" w:rsidRPr="00066C6C">
        <w:t xml:space="preserve"> </w:t>
      </w:r>
      <w:r w:rsidR="003B385B">
        <w:t xml:space="preserve">1.276,97 </w:t>
      </w:r>
      <w:r w:rsidR="00D4501B">
        <w:t>euroa. Se</w:t>
      </w:r>
      <w:r w:rsidR="00745757" w:rsidRPr="00066C6C">
        <w:t xml:space="preserve"> menee </w:t>
      </w:r>
      <w:r w:rsidR="003B385B">
        <w:t>Naisten</w:t>
      </w:r>
      <w:r w:rsidR="00AF59B6">
        <w:t xml:space="preserve"> pankille/</w:t>
      </w:r>
      <w:proofErr w:type="gramStart"/>
      <w:r w:rsidR="00AF59B6">
        <w:t>KUA.</w:t>
      </w:r>
      <w:r w:rsidR="00066C6C">
        <w:t>.</w:t>
      </w:r>
      <w:bookmarkStart w:id="0" w:name="_GoBack"/>
      <w:bookmarkEnd w:id="0"/>
      <w:proofErr w:type="gramEnd"/>
    </w:p>
    <w:p w14:paraId="6F1773E2" w14:textId="77777777" w:rsidR="00396AE4" w:rsidRDefault="00396AE4" w:rsidP="00E00196"/>
    <w:p w14:paraId="621D5ECC" w14:textId="7C9601F5" w:rsidR="00C73911" w:rsidRPr="00706E8D" w:rsidRDefault="008A79E5" w:rsidP="00AD0268">
      <w:pPr>
        <w:spacing w:line="240" w:lineRule="auto"/>
        <w:jc w:val="both"/>
      </w:pPr>
      <w:r>
        <w:t>K</w:t>
      </w:r>
      <w:r w:rsidR="000D2FD5">
        <w:t>okous päätettiin klo 19.35. Sari Papunen</w:t>
      </w:r>
      <w:r w:rsidR="00BD265E">
        <w:t>-Asumaniemi lähti klo 18.20.</w:t>
      </w:r>
    </w:p>
    <w:p w14:paraId="44A69CBC" w14:textId="77777777" w:rsidR="005015EA" w:rsidRDefault="005015EA" w:rsidP="00AD0268">
      <w:pPr>
        <w:spacing w:line="240" w:lineRule="auto"/>
        <w:jc w:val="both"/>
      </w:pPr>
    </w:p>
    <w:p w14:paraId="5A0DCF14" w14:textId="77777777" w:rsidR="005015EA" w:rsidRDefault="005015EA" w:rsidP="00AD0268">
      <w:pPr>
        <w:spacing w:line="240" w:lineRule="auto"/>
        <w:jc w:val="both"/>
      </w:pPr>
    </w:p>
    <w:sectPr w:rsidR="00501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AE2"/>
    <w:multiLevelType w:val="hybridMultilevel"/>
    <w:tmpl w:val="57B42120"/>
    <w:lvl w:ilvl="0" w:tplc="EC62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1DAD"/>
    <w:multiLevelType w:val="hybridMultilevel"/>
    <w:tmpl w:val="46AC96EC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8A"/>
    <w:multiLevelType w:val="hybridMultilevel"/>
    <w:tmpl w:val="EE6074D2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D02"/>
    <w:multiLevelType w:val="hybridMultilevel"/>
    <w:tmpl w:val="18D4CE0A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C4"/>
    <w:multiLevelType w:val="hybridMultilevel"/>
    <w:tmpl w:val="AE580ECA"/>
    <w:lvl w:ilvl="0" w:tplc="D2AA6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D6B1D"/>
    <w:multiLevelType w:val="hybridMultilevel"/>
    <w:tmpl w:val="B08C56BE"/>
    <w:lvl w:ilvl="0" w:tplc="1ADA5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46BAB"/>
    <w:multiLevelType w:val="hybridMultilevel"/>
    <w:tmpl w:val="8BF84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9F7"/>
    <w:multiLevelType w:val="hybridMultilevel"/>
    <w:tmpl w:val="87540D14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F31"/>
    <w:multiLevelType w:val="hybridMultilevel"/>
    <w:tmpl w:val="1ACC4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31C"/>
    <w:multiLevelType w:val="hybridMultilevel"/>
    <w:tmpl w:val="3C40B38A"/>
    <w:lvl w:ilvl="0" w:tplc="45983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E436D"/>
    <w:multiLevelType w:val="hybridMultilevel"/>
    <w:tmpl w:val="C4966BE8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E30"/>
    <w:multiLevelType w:val="hybridMultilevel"/>
    <w:tmpl w:val="FD684A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BA"/>
    <w:rsid w:val="00000224"/>
    <w:rsid w:val="0000461E"/>
    <w:rsid w:val="00021E17"/>
    <w:rsid w:val="000254E0"/>
    <w:rsid w:val="000255CF"/>
    <w:rsid w:val="000360B1"/>
    <w:rsid w:val="000374FC"/>
    <w:rsid w:val="00037FD4"/>
    <w:rsid w:val="00043074"/>
    <w:rsid w:val="00047D08"/>
    <w:rsid w:val="00062977"/>
    <w:rsid w:val="00066C6C"/>
    <w:rsid w:val="00072C68"/>
    <w:rsid w:val="000773A0"/>
    <w:rsid w:val="00077FE5"/>
    <w:rsid w:val="00081342"/>
    <w:rsid w:val="00082C39"/>
    <w:rsid w:val="00083723"/>
    <w:rsid w:val="00087C94"/>
    <w:rsid w:val="0009270F"/>
    <w:rsid w:val="0009328D"/>
    <w:rsid w:val="00094B45"/>
    <w:rsid w:val="000A6089"/>
    <w:rsid w:val="000B09BC"/>
    <w:rsid w:val="000B0BF3"/>
    <w:rsid w:val="000B2D38"/>
    <w:rsid w:val="000B407E"/>
    <w:rsid w:val="000B55BA"/>
    <w:rsid w:val="000C760F"/>
    <w:rsid w:val="000C7AF1"/>
    <w:rsid w:val="000D0966"/>
    <w:rsid w:val="000D1000"/>
    <w:rsid w:val="000D2FD5"/>
    <w:rsid w:val="000D57D6"/>
    <w:rsid w:val="000E128B"/>
    <w:rsid w:val="000E314E"/>
    <w:rsid w:val="000E6388"/>
    <w:rsid w:val="000E796A"/>
    <w:rsid w:val="000F0060"/>
    <w:rsid w:val="000F29DC"/>
    <w:rsid w:val="000F4F68"/>
    <w:rsid w:val="0010332F"/>
    <w:rsid w:val="00104E6F"/>
    <w:rsid w:val="00106054"/>
    <w:rsid w:val="00110669"/>
    <w:rsid w:val="00112666"/>
    <w:rsid w:val="00112CAD"/>
    <w:rsid w:val="00115867"/>
    <w:rsid w:val="001170A4"/>
    <w:rsid w:val="00122C18"/>
    <w:rsid w:val="001316DE"/>
    <w:rsid w:val="00133F12"/>
    <w:rsid w:val="00144CE5"/>
    <w:rsid w:val="00152A2A"/>
    <w:rsid w:val="00160436"/>
    <w:rsid w:val="00162331"/>
    <w:rsid w:val="0016458B"/>
    <w:rsid w:val="00165D23"/>
    <w:rsid w:val="001677FD"/>
    <w:rsid w:val="00167D01"/>
    <w:rsid w:val="00171D5F"/>
    <w:rsid w:val="00180589"/>
    <w:rsid w:val="001805C1"/>
    <w:rsid w:val="00183995"/>
    <w:rsid w:val="00183FE7"/>
    <w:rsid w:val="001A0544"/>
    <w:rsid w:val="001A20A0"/>
    <w:rsid w:val="001A5570"/>
    <w:rsid w:val="001B01D6"/>
    <w:rsid w:val="001B0489"/>
    <w:rsid w:val="001D4E2D"/>
    <w:rsid w:val="001D7028"/>
    <w:rsid w:val="001E136D"/>
    <w:rsid w:val="001E1CA9"/>
    <w:rsid w:val="001E772D"/>
    <w:rsid w:val="001F4370"/>
    <w:rsid w:val="001F538B"/>
    <w:rsid w:val="001F53E2"/>
    <w:rsid w:val="001F6FE4"/>
    <w:rsid w:val="00202BC5"/>
    <w:rsid w:val="002053CC"/>
    <w:rsid w:val="00206D7C"/>
    <w:rsid w:val="002115F8"/>
    <w:rsid w:val="002157A0"/>
    <w:rsid w:val="00217744"/>
    <w:rsid w:val="0022204E"/>
    <w:rsid w:val="00222EB3"/>
    <w:rsid w:val="00235257"/>
    <w:rsid w:val="002366E7"/>
    <w:rsid w:val="002414A2"/>
    <w:rsid w:val="00242393"/>
    <w:rsid w:val="00243D34"/>
    <w:rsid w:val="00244867"/>
    <w:rsid w:val="00246A4C"/>
    <w:rsid w:val="00246C96"/>
    <w:rsid w:val="00251540"/>
    <w:rsid w:val="00251778"/>
    <w:rsid w:val="0025225F"/>
    <w:rsid w:val="00254412"/>
    <w:rsid w:val="00254684"/>
    <w:rsid w:val="00271310"/>
    <w:rsid w:val="00271925"/>
    <w:rsid w:val="0027413E"/>
    <w:rsid w:val="00274CA9"/>
    <w:rsid w:val="0027757A"/>
    <w:rsid w:val="002779AB"/>
    <w:rsid w:val="00282A76"/>
    <w:rsid w:val="002860BA"/>
    <w:rsid w:val="002973C2"/>
    <w:rsid w:val="00297EDE"/>
    <w:rsid w:val="002A558B"/>
    <w:rsid w:val="002A5DAF"/>
    <w:rsid w:val="002A6619"/>
    <w:rsid w:val="002B1A6F"/>
    <w:rsid w:val="002B294B"/>
    <w:rsid w:val="002B479B"/>
    <w:rsid w:val="002B7986"/>
    <w:rsid w:val="002C0118"/>
    <w:rsid w:val="002C36FA"/>
    <w:rsid w:val="002C646C"/>
    <w:rsid w:val="002D0721"/>
    <w:rsid w:val="002D15C2"/>
    <w:rsid w:val="002E72A2"/>
    <w:rsid w:val="002F0488"/>
    <w:rsid w:val="00302FE6"/>
    <w:rsid w:val="0030407D"/>
    <w:rsid w:val="00313A58"/>
    <w:rsid w:val="00315558"/>
    <w:rsid w:val="00316092"/>
    <w:rsid w:val="00317321"/>
    <w:rsid w:val="0032067A"/>
    <w:rsid w:val="003216DD"/>
    <w:rsid w:val="00324162"/>
    <w:rsid w:val="00331596"/>
    <w:rsid w:val="00335F20"/>
    <w:rsid w:val="003377E5"/>
    <w:rsid w:val="003409AE"/>
    <w:rsid w:val="00354557"/>
    <w:rsid w:val="00375E70"/>
    <w:rsid w:val="00381781"/>
    <w:rsid w:val="00382DEA"/>
    <w:rsid w:val="00391061"/>
    <w:rsid w:val="003938CC"/>
    <w:rsid w:val="00396AE4"/>
    <w:rsid w:val="00396C5C"/>
    <w:rsid w:val="003A7055"/>
    <w:rsid w:val="003B024E"/>
    <w:rsid w:val="003B385B"/>
    <w:rsid w:val="003C2CB4"/>
    <w:rsid w:val="003D1E96"/>
    <w:rsid w:val="003D63EF"/>
    <w:rsid w:val="003D681B"/>
    <w:rsid w:val="003D7DBE"/>
    <w:rsid w:val="003E0673"/>
    <w:rsid w:val="003E3134"/>
    <w:rsid w:val="003E4384"/>
    <w:rsid w:val="003E62F1"/>
    <w:rsid w:val="003F3FBA"/>
    <w:rsid w:val="003F6DDC"/>
    <w:rsid w:val="003F79A8"/>
    <w:rsid w:val="004037C2"/>
    <w:rsid w:val="00403C84"/>
    <w:rsid w:val="00407B36"/>
    <w:rsid w:val="00411B29"/>
    <w:rsid w:val="004177FF"/>
    <w:rsid w:val="0042457A"/>
    <w:rsid w:val="00433BD8"/>
    <w:rsid w:val="00434955"/>
    <w:rsid w:val="00454621"/>
    <w:rsid w:val="00480005"/>
    <w:rsid w:val="00484C8A"/>
    <w:rsid w:val="0048687C"/>
    <w:rsid w:val="00490CE1"/>
    <w:rsid w:val="0049102F"/>
    <w:rsid w:val="0049297F"/>
    <w:rsid w:val="00495035"/>
    <w:rsid w:val="004950C4"/>
    <w:rsid w:val="00496DBF"/>
    <w:rsid w:val="00496EC3"/>
    <w:rsid w:val="0049708A"/>
    <w:rsid w:val="004A237E"/>
    <w:rsid w:val="004A482D"/>
    <w:rsid w:val="004A7A87"/>
    <w:rsid w:val="004B48A0"/>
    <w:rsid w:val="004C4FE4"/>
    <w:rsid w:val="004C7A3D"/>
    <w:rsid w:val="004D3A45"/>
    <w:rsid w:val="004D3A74"/>
    <w:rsid w:val="004E0FF6"/>
    <w:rsid w:val="004E6305"/>
    <w:rsid w:val="004E7416"/>
    <w:rsid w:val="004E760E"/>
    <w:rsid w:val="004F27DD"/>
    <w:rsid w:val="00501176"/>
    <w:rsid w:val="005015EA"/>
    <w:rsid w:val="00513EA2"/>
    <w:rsid w:val="005145F6"/>
    <w:rsid w:val="00515B16"/>
    <w:rsid w:val="005241AD"/>
    <w:rsid w:val="0052578A"/>
    <w:rsid w:val="00526458"/>
    <w:rsid w:val="00530E86"/>
    <w:rsid w:val="00532CF2"/>
    <w:rsid w:val="00537E4F"/>
    <w:rsid w:val="005418EE"/>
    <w:rsid w:val="00554516"/>
    <w:rsid w:val="0055793A"/>
    <w:rsid w:val="005672CB"/>
    <w:rsid w:val="00572F97"/>
    <w:rsid w:val="0057344C"/>
    <w:rsid w:val="00574311"/>
    <w:rsid w:val="005760DB"/>
    <w:rsid w:val="00576AA7"/>
    <w:rsid w:val="00580FF3"/>
    <w:rsid w:val="00584245"/>
    <w:rsid w:val="00595255"/>
    <w:rsid w:val="005A51F2"/>
    <w:rsid w:val="005A6F63"/>
    <w:rsid w:val="005B1C41"/>
    <w:rsid w:val="005B2B46"/>
    <w:rsid w:val="005B59CF"/>
    <w:rsid w:val="005C1788"/>
    <w:rsid w:val="005C3806"/>
    <w:rsid w:val="005C4419"/>
    <w:rsid w:val="005C7A9D"/>
    <w:rsid w:val="005C7E74"/>
    <w:rsid w:val="005E498E"/>
    <w:rsid w:val="005F188E"/>
    <w:rsid w:val="005F2610"/>
    <w:rsid w:val="006047C8"/>
    <w:rsid w:val="006120A0"/>
    <w:rsid w:val="006132D7"/>
    <w:rsid w:val="006279BF"/>
    <w:rsid w:val="006327C8"/>
    <w:rsid w:val="00634E61"/>
    <w:rsid w:val="00637540"/>
    <w:rsid w:val="00641BEE"/>
    <w:rsid w:val="006429B4"/>
    <w:rsid w:val="0064416D"/>
    <w:rsid w:val="00645B53"/>
    <w:rsid w:val="00647070"/>
    <w:rsid w:val="006555C6"/>
    <w:rsid w:val="006625BF"/>
    <w:rsid w:val="00663769"/>
    <w:rsid w:val="00665A72"/>
    <w:rsid w:val="00666387"/>
    <w:rsid w:val="00666A86"/>
    <w:rsid w:val="00670918"/>
    <w:rsid w:val="00676098"/>
    <w:rsid w:val="00676BD8"/>
    <w:rsid w:val="006821F7"/>
    <w:rsid w:val="00685AE8"/>
    <w:rsid w:val="00691CA7"/>
    <w:rsid w:val="00695F2C"/>
    <w:rsid w:val="00697595"/>
    <w:rsid w:val="006A47F2"/>
    <w:rsid w:val="006A72FE"/>
    <w:rsid w:val="006B206C"/>
    <w:rsid w:val="006B29A0"/>
    <w:rsid w:val="006B34A8"/>
    <w:rsid w:val="006B560B"/>
    <w:rsid w:val="006C00E0"/>
    <w:rsid w:val="006C2A80"/>
    <w:rsid w:val="006C6875"/>
    <w:rsid w:val="006E7BE3"/>
    <w:rsid w:val="006F13CF"/>
    <w:rsid w:val="006F281E"/>
    <w:rsid w:val="006F7E85"/>
    <w:rsid w:val="00706E28"/>
    <w:rsid w:val="00706E8D"/>
    <w:rsid w:val="0071100A"/>
    <w:rsid w:val="00712596"/>
    <w:rsid w:val="00714750"/>
    <w:rsid w:val="00717BF7"/>
    <w:rsid w:val="00720B2C"/>
    <w:rsid w:val="00721AAE"/>
    <w:rsid w:val="007314FA"/>
    <w:rsid w:val="00736097"/>
    <w:rsid w:val="00736CD3"/>
    <w:rsid w:val="00742592"/>
    <w:rsid w:val="00742EC7"/>
    <w:rsid w:val="00745757"/>
    <w:rsid w:val="00755729"/>
    <w:rsid w:val="007610F5"/>
    <w:rsid w:val="007652A1"/>
    <w:rsid w:val="00770682"/>
    <w:rsid w:val="00776573"/>
    <w:rsid w:val="00780354"/>
    <w:rsid w:val="00782850"/>
    <w:rsid w:val="00791CF4"/>
    <w:rsid w:val="007939A2"/>
    <w:rsid w:val="00794A0C"/>
    <w:rsid w:val="00795EDF"/>
    <w:rsid w:val="00796ED0"/>
    <w:rsid w:val="007A0BE9"/>
    <w:rsid w:val="007A36EA"/>
    <w:rsid w:val="007A4DE6"/>
    <w:rsid w:val="007A512B"/>
    <w:rsid w:val="007B3756"/>
    <w:rsid w:val="007C1D48"/>
    <w:rsid w:val="007D14D8"/>
    <w:rsid w:val="007E3DB2"/>
    <w:rsid w:val="007E57A7"/>
    <w:rsid w:val="007E5D5E"/>
    <w:rsid w:val="007F5016"/>
    <w:rsid w:val="007F54EB"/>
    <w:rsid w:val="007F5CF6"/>
    <w:rsid w:val="00801458"/>
    <w:rsid w:val="0080448F"/>
    <w:rsid w:val="00804A5A"/>
    <w:rsid w:val="00806F15"/>
    <w:rsid w:val="008216F6"/>
    <w:rsid w:val="00831FB2"/>
    <w:rsid w:val="00832F68"/>
    <w:rsid w:val="00837657"/>
    <w:rsid w:val="00842307"/>
    <w:rsid w:val="0084357F"/>
    <w:rsid w:val="00847F54"/>
    <w:rsid w:val="00850228"/>
    <w:rsid w:val="00850874"/>
    <w:rsid w:val="008514A9"/>
    <w:rsid w:val="00851EA4"/>
    <w:rsid w:val="0085411A"/>
    <w:rsid w:val="00854C68"/>
    <w:rsid w:val="00855051"/>
    <w:rsid w:val="008572D6"/>
    <w:rsid w:val="00857646"/>
    <w:rsid w:val="00864811"/>
    <w:rsid w:val="00865AC4"/>
    <w:rsid w:val="00867569"/>
    <w:rsid w:val="0087153D"/>
    <w:rsid w:val="008739B4"/>
    <w:rsid w:val="00874BDC"/>
    <w:rsid w:val="008913BB"/>
    <w:rsid w:val="00896DA7"/>
    <w:rsid w:val="008A1A4E"/>
    <w:rsid w:val="008A289B"/>
    <w:rsid w:val="008A4F75"/>
    <w:rsid w:val="008A622D"/>
    <w:rsid w:val="008A79E5"/>
    <w:rsid w:val="008B1B3A"/>
    <w:rsid w:val="008B1F30"/>
    <w:rsid w:val="008B3019"/>
    <w:rsid w:val="008B3BCC"/>
    <w:rsid w:val="008B4C34"/>
    <w:rsid w:val="008B73D9"/>
    <w:rsid w:val="008D33D0"/>
    <w:rsid w:val="008D70FD"/>
    <w:rsid w:val="008E1BD6"/>
    <w:rsid w:val="008E6665"/>
    <w:rsid w:val="00911228"/>
    <w:rsid w:val="009142F6"/>
    <w:rsid w:val="00920E9B"/>
    <w:rsid w:val="00923BAC"/>
    <w:rsid w:val="0094475B"/>
    <w:rsid w:val="00945395"/>
    <w:rsid w:val="0095538D"/>
    <w:rsid w:val="009560AA"/>
    <w:rsid w:val="009615F9"/>
    <w:rsid w:val="009634DE"/>
    <w:rsid w:val="009637EA"/>
    <w:rsid w:val="009646E1"/>
    <w:rsid w:val="009667C5"/>
    <w:rsid w:val="0096776D"/>
    <w:rsid w:val="009707E0"/>
    <w:rsid w:val="00981776"/>
    <w:rsid w:val="0098184F"/>
    <w:rsid w:val="00981B75"/>
    <w:rsid w:val="00986455"/>
    <w:rsid w:val="00986DF2"/>
    <w:rsid w:val="00991EF3"/>
    <w:rsid w:val="009A2659"/>
    <w:rsid w:val="009A3E10"/>
    <w:rsid w:val="009A7B39"/>
    <w:rsid w:val="009B5A61"/>
    <w:rsid w:val="009B7B83"/>
    <w:rsid w:val="009B7F5F"/>
    <w:rsid w:val="009C2CE4"/>
    <w:rsid w:val="009D1188"/>
    <w:rsid w:val="009D15D9"/>
    <w:rsid w:val="009D66DC"/>
    <w:rsid w:val="009E1DD0"/>
    <w:rsid w:val="009E4BDD"/>
    <w:rsid w:val="00A018B4"/>
    <w:rsid w:val="00A10AA3"/>
    <w:rsid w:val="00A13983"/>
    <w:rsid w:val="00A22131"/>
    <w:rsid w:val="00A2649E"/>
    <w:rsid w:val="00A305DD"/>
    <w:rsid w:val="00A37103"/>
    <w:rsid w:val="00A4531E"/>
    <w:rsid w:val="00A455E5"/>
    <w:rsid w:val="00A45EFA"/>
    <w:rsid w:val="00A509F2"/>
    <w:rsid w:val="00A63DDA"/>
    <w:rsid w:val="00A64D06"/>
    <w:rsid w:val="00A66EE0"/>
    <w:rsid w:val="00A77C33"/>
    <w:rsid w:val="00A84094"/>
    <w:rsid w:val="00A861B3"/>
    <w:rsid w:val="00A918BB"/>
    <w:rsid w:val="00A95B74"/>
    <w:rsid w:val="00AA0419"/>
    <w:rsid w:val="00AA07C7"/>
    <w:rsid w:val="00AA11E0"/>
    <w:rsid w:val="00AA326E"/>
    <w:rsid w:val="00AA346B"/>
    <w:rsid w:val="00AA569D"/>
    <w:rsid w:val="00AB0B72"/>
    <w:rsid w:val="00AB1A61"/>
    <w:rsid w:val="00AC056A"/>
    <w:rsid w:val="00AC05DC"/>
    <w:rsid w:val="00AC236F"/>
    <w:rsid w:val="00AC2F6F"/>
    <w:rsid w:val="00AC4478"/>
    <w:rsid w:val="00AC78D3"/>
    <w:rsid w:val="00AD0268"/>
    <w:rsid w:val="00AE3F83"/>
    <w:rsid w:val="00AE4F62"/>
    <w:rsid w:val="00AE5045"/>
    <w:rsid w:val="00AE5542"/>
    <w:rsid w:val="00AF21F9"/>
    <w:rsid w:val="00AF286F"/>
    <w:rsid w:val="00AF3A08"/>
    <w:rsid w:val="00AF59B6"/>
    <w:rsid w:val="00B07223"/>
    <w:rsid w:val="00B10B1F"/>
    <w:rsid w:val="00B13C11"/>
    <w:rsid w:val="00B14A25"/>
    <w:rsid w:val="00B17754"/>
    <w:rsid w:val="00B17A46"/>
    <w:rsid w:val="00B20235"/>
    <w:rsid w:val="00B2585A"/>
    <w:rsid w:val="00B315F2"/>
    <w:rsid w:val="00B40396"/>
    <w:rsid w:val="00B435C5"/>
    <w:rsid w:val="00B45D14"/>
    <w:rsid w:val="00B5262C"/>
    <w:rsid w:val="00B64FEF"/>
    <w:rsid w:val="00B67789"/>
    <w:rsid w:val="00B70557"/>
    <w:rsid w:val="00B71DFF"/>
    <w:rsid w:val="00B75FC8"/>
    <w:rsid w:val="00B823B7"/>
    <w:rsid w:val="00B8452A"/>
    <w:rsid w:val="00B85569"/>
    <w:rsid w:val="00B8679B"/>
    <w:rsid w:val="00B91288"/>
    <w:rsid w:val="00B954C8"/>
    <w:rsid w:val="00BA38AE"/>
    <w:rsid w:val="00BA4E24"/>
    <w:rsid w:val="00BA73BF"/>
    <w:rsid w:val="00BB6BF5"/>
    <w:rsid w:val="00BC0359"/>
    <w:rsid w:val="00BC1B66"/>
    <w:rsid w:val="00BD265E"/>
    <w:rsid w:val="00BD3CCD"/>
    <w:rsid w:val="00BE036E"/>
    <w:rsid w:val="00BE1EEC"/>
    <w:rsid w:val="00BE2DC2"/>
    <w:rsid w:val="00BE3807"/>
    <w:rsid w:val="00BE38F8"/>
    <w:rsid w:val="00BF3794"/>
    <w:rsid w:val="00BF44B8"/>
    <w:rsid w:val="00C0162B"/>
    <w:rsid w:val="00C02011"/>
    <w:rsid w:val="00C03247"/>
    <w:rsid w:val="00C110E4"/>
    <w:rsid w:val="00C138F9"/>
    <w:rsid w:val="00C2201E"/>
    <w:rsid w:val="00C350A7"/>
    <w:rsid w:val="00C36349"/>
    <w:rsid w:val="00C372E7"/>
    <w:rsid w:val="00C47737"/>
    <w:rsid w:val="00C50E71"/>
    <w:rsid w:val="00C51234"/>
    <w:rsid w:val="00C51395"/>
    <w:rsid w:val="00C54E78"/>
    <w:rsid w:val="00C55033"/>
    <w:rsid w:val="00C65662"/>
    <w:rsid w:val="00C673B7"/>
    <w:rsid w:val="00C72279"/>
    <w:rsid w:val="00C73911"/>
    <w:rsid w:val="00C75DB6"/>
    <w:rsid w:val="00C7784D"/>
    <w:rsid w:val="00C83860"/>
    <w:rsid w:val="00C845E4"/>
    <w:rsid w:val="00C85C12"/>
    <w:rsid w:val="00C926FC"/>
    <w:rsid w:val="00CA54EB"/>
    <w:rsid w:val="00CB4FD4"/>
    <w:rsid w:val="00CD1296"/>
    <w:rsid w:val="00CD4402"/>
    <w:rsid w:val="00CE610D"/>
    <w:rsid w:val="00CF077A"/>
    <w:rsid w:val="00CF67D0"/>
    <w:rsid w:val="00CF71DB"/>
    <w:rsid w:val="00D01057"/>
    <w:rsid w:val="00D05168"/>
    <w:rsid w:val="00D102A3"/>
    <w:rsid w:val="00D146B0"/>
    <w:rsid w:val="00D15D09"/>
    <w:rsid w:val="00D261E6"/>
    <w:rsid w:val="00D30BF6"/>
    <w:rsid w:val="00D32C7B"/>
    <w:rsid w:val="00D4501B"/>
    <w:rsid w:val="00D52392"/>
    <w:rsid w:val="00D52EF1"/>
    <w:rsid w:val="00D55F9C"/>
    <w:rsid w:val="00D60FC1"/>
    <w:rsid w:val="00D62863"/>
    <w:rsid w:val="00D64EA3"/>
    <w:rsid w:val="00D67139"/>
    <w:rsid w:val="00D80575"/>
    <w:rsid w:val="00D8251B"/>
    <w:rsid w:val="00D845AE"/>
    <w:rsid w:val="00D85522"/>
    <w:rsid w:val="00D85C17"/>
    <w:rsid w:val="00D87482"/>
    <w:rsid w:val="00D909B6"/>
    <w:rsid w:val="00D919FE"/>
    <w:rsid w:val="00DA13CE"/>
    <w:rsid w:val="00DA1BA4"/>
    <w:rsid w:val="00DA4AEA"/>
    <w:rsid w:val="00DB4F52"/>
    <w:rsid w:val="00DB5A02"/>
    <w:rsid w:val="00DC5B9B"/>
    <w:rsid w:val="00DD0669"/>
    <w:rsid w:val="00DD198D"/>
    <w:rsid w:val="00DE0CA9"/>
    <w:rsid w:val="00DE48C9"/>
    <w:rsid w:val="00DF6AFA"/>
    <w:rsid w:val="00DF6E93"/>
    <w:rsid w:val="00E00196"/>
    <w:rsid w:val="00E01CBF"/>
    <w:rsid w:val="00E03F49"/>
    <w:rsid w:val="00E070F3"/>
    <w:rsid w:val="00E10221"/>
    <w:rsid w:val="00E12A03"/>
    <w:rsid w:val="00E13E8D"/>
    <w:rsid w:val="00E24BC9"/>
    <w:rsid w:val="00E2518A"/>
    <w:rsid w:val="00E310E4"/>
    <w:rsid w:val="00E3477F"/>
    <w:rsid w:val="00E42708"/>
    <w:rsid w:val="00E45724"/>
    <w:rsid w:val="00E45DA7"/>
    <w:rsid w:val="00E47BED"/>
    <w:rsid w:val="00E500CD"/>
    <w:rsid w:val="00E548A0"/>
    <w:rsid w:val="00E55EAD"/>
    <w:rsid w:val="00E56FC4"/>
    <w:rsid w:val="00E5716F"/>
    <w:rsid w:val="00E64451"/>
    <w:rsid w:val="00E72D3F"/>
    <w:rsid w:val="00E738CC"/>
    <w:rsid w:val="00E8240F"/>
    <w:rsid w:val="00E82B28"/>
    <w:rsid w:val="00E852FF"/>
    <w:rsid w:val="00E878CA"/>
    <w:rsid w:val="00E94A00"/>
    <w:rsid w:val="00E94BAA"/>
    <w:rsid w:val="00E9700F"/>
    <w:rsid w:val="00EA1DBC"/>
    <w:rsid w:val="00EA2B88"/>
    <w:rsid w:val="00EB65AE"/>
    <w:rsid w:val="00EC3A12"/>
    <w:rsid w:val="00EC6186"/>
    <w:rsid w:val="00ED0BC7"/>
    <w:rsid w:val="00ED0C17"/>
    <w:rsid w:val="00ED2F3C"/>
    <w:rsid w:val="00ED594D"/>
    <w:rsid w:val="00ED62B0"/>
    <w:rsid w:val="00EE0089"/>
    <w:rsid w:val="00EE1A60"/>
    <w:rsid w:val="00EE6849"/>
    <w:rsid w:val="00EF3346"/>
    <w:rsid w:val="00EF4CA1"/>
    <w:rsid w:val="00EF52F0"/>
    <w:rsid w:val="00EF5AD4"/>
    <w:rsid w:val="00EF67BB"/>
    <w:rsid w:val="00F11BA3"/>
    <w:rsid w:val="00F14A69"/>
    <w:rsid w:val="00F14EF0"/>
    <w:rsid w:val="00F1714A"/>
    <w:rsid w:val="00F216D2"/>
    <w:rsid w:val="00F21DB7"/>
    <w:rsid w:val="00F2223B"/>
    <w:rsid w:val="00F25459"/>
    <w:rsid w:val="00F2546A"/>
    <w:rsid w:val="00F2778C"/>
    <w:rsid w:val="00F279A2"/>
    <w:rsid w:val="00F330F9"/>
    <w:rsid w:val="00F3311E"/>
    <w:rsid w:val="00F33399"/>
    <w:rsid w:val="00F358F5"/>
    <w:rsid w:val="00F43468"/>
    <w:rsid w:val="00F51C4B"/>
    <w:rsid w:val="00F5455A"/>
    <w:rsid w:val="00F55124"/>
    <w:rsid w:val="00F55FB9"/>
    <w:rsid w:val="00F61115"/>
    <w:rsid w:val="00F655A9"/>
    <w:rsid w:val="00F72B6A"/>
    <w:rsid w:val="00F73A1E"/>
    <w:rsid w:val="00F7487F"/>
    <w:rsid w:val="00F74BE7"/>
    <w:rsid w:val="00F768DF"/>
    <w:rsid w:val="00F76C92"/>
    <w:rsid w:val="00F76EB0"/>
    <w:rsid w:val="00F84804"/>
    <w:rsid w:val="00F8581D"/>
    <w:rsid w:val="00F85C62"/>
    <w:rsid w:val="00F90CFC"/>
    <w:rsid w:val="00F92664"/>
    <w:rsid w:val="00F92AED"/>
    <w:rsid w:val="00FA21AE"/>
    <w:rsid w:val="00FA25E5"/>
    <w:rsid w:val="00FA2AC9"/>
    <w:rsid w:val="00FA2C68"/>
    <w:rsid w:val="00FB0771"/>
    <w:rsid w:val="00FB5490"/>
    <w:rsid w:val="00FC3F47"/>
    <w:rsid w:val="00FC6D1F"/>
    <w:rsid w:val="00FD304D"/>
    <w:rsid w:val="00FD64AF"/>
    <w:rsid w:val="00FD6701"/>
    <w:rsid w:val="00FD6F2C"/>
    <w:rsid w:val="00FE2441"/>
    <w:rsid w:val="00FE47B4"/>
    <w:rsid w:val="00FE75E1"/>
    <w:rsid w:val="00FF5E8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9C7"/>
  <w15:chartTrackingRefBased/>
  <w15:docId w15:val="{AA494D75-FB64-45AA-B2AB-3DE85B7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C4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4BE7"/>
    <w:pPr>
      <w:ind w:left="720"/>
      <w:contextualSpacing/>
    </w:pPr>
  </w:style>
  <w:style w:type="paragraph" w:styleId="Eivli">
    <w:name w:val="No Spacing"/>
    <w:uiPriority w:val="1"/>
    <w:qFormat/>
    <w:rsid w:val="009B7F5F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4C4F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    11.6.2023 puuttuu kokoaja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Tampereen Seniorit Ry</dc:creator>
  <cp:keywords/>
  <dc:description/>
  <cp:lastModifiedBy>Ala-Kokko Meri</cp:lastModifiedBy>
  <cp:revision>2</cp:revision>
  <dcterms:created xsi:type="dcterms:W3CDTF">2023-01-12T11:22:00Z</dcterms:created>
  <dcterms:modified xsi:type="dcterms:W3CDTF">2023-01-12T11:22:00Z</dcterms:modified>
</cp:coreProperties>
</file>