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912" w14:textId="1665E96C" w:rsidR="003F3FBA" w:rsidRPr="00E3477F" w:rsidRDefault="003C604D" w:rsidP="003F3F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3F3FBA" w:rsidRPr="00E3477F">
        <w:rPr>
          <w:b/>
          <w:bCs/>
          <w:sz w:val="28"/>
          <w:szCs w:val="28"/>
        </w:rPr>
        <w:t xml:space="preserve">ASTUURYHMÄN KOKOUS </w:t>
      </w:r>
      <w:r w:rsidR="00EF0FD6">
        <w:rPr>
          <w:b/>
          <w:bCs/>
          <w:sz w:val="28"/>
          <w:szCs w:val="28"/>
        </w:rPr>
        <w:t xml:space="preserve">EMMAUKSESSA </w:t>
      </w:r>
      <w:r w:rsidR="00AD6012">
        <w:rPr>
          <w:b/>
          <w:bCs/>
          <w:sz w:val="28"/>
          <w:szCs w:val="28"/>
        </w:rPr>
        <w:t>9.3.</w:t>
      </w:r>
      <w:r w:rsidR="00075145">
        <w:rPr>
          <w:b/>
          <w:bCs/>
          <w:sz w:val="28"/>
          <w:szCs w:val="28"/>
        </w:rPr>
        <w:t>2</w:t>
      </w:r>
      <w:r w:rsidR="003F3FBA" w:rsidRPr="00E3477F">
        <w:rPr>
          <w:b/>
          <w:bCs/>
          <w:sz w:val="28"/>
          <w:szCs w:val="28"/>
        </w:rPr>
        <w:t>02</w:t>
      </w:r>
      <w:r w:rsidR="001455EE">
        <w:rPr>
          <w:b/>
          <w:bCs/>
          <w:sz w:val="28"/>
          <w:szCs w:val="28"/>
        </w:rPr>
        <w:t>3</w:t>
      </w:r>
      <w:r w:rsidR="003F3FBA" w:rsidRPr="00E3477F">
        <w:rPr>
          <w:b/>
          <w:bCs/>
          <w:sz w:val="28"/>
          <w:szCs w:val="28"/>
        </w:rPr>
        <w:t xml:space="preserve"> KLO</w:t>
      </w:r>
      <w:r w:rsidR="00C73911">
        <w:rPr>
          <w:b/>
          <w:bCs/>
          <w:sz w:val="28"/>
          <w:szCs w:val="28"/>
        </w:rPr>
        <w:t xml:space="preserve"> </w:t>
      </w:r>
      <w:r w:rsidR="003F3FBA" w:rsidRPr="00E3477F">
        <w:rPr>
          <w:b/>
          <w:bCs/>
          <w:sz w:val="28"/>
          <w:szCs w:val="28"/>
        </w:rPr>
        <w:t>17</w:t>
      </w:r>
      <w:r w:rsidR="00A22131">
        <w:rPr>
          <w:b/>
          <w:bCs/>
          <w:sz w:val="28"/>
          <w:szCs w:val="28"/>
        </w:rPr>
        <w:t xml:space="preserve"> </w:t>
      </w:r>
    </w:p>
    <w:p w14:paraId="68175CD1" w14:textId="77777777" w:rsidR="00FD64AF" w:rsidRPr="00F768DF" w:rsidRDefault="00FD64AF" w:rsidP="003F3FBA"/>
    <w:p w14:paraId="4DCC24A4" w14:textId="369A7925" w:rsidR="00381781" w:rsidRDefault="006555C6" w:rsidP="00F2778C">
      <w:r w:rsidRPr="00F768DF">
        <w:t xml:space="preserve">Paikalla: Meri Ala-Kokko (pj), </w:t>
      </w:r>
      <w:r w:rsidR="00CF4301">
        <w:t xml:space="preserve">Anne </w:t>
      </w:r>
      <w:proofErr w:type="gramStart"/>
      <w:r w:rsidR="00CF4301">
        <w:t>Karhola,</w:t>
      </w:r>
      <w:r w:rsidR="00DC370E">
        <w:t xml:space="preserve"> </w:t>
      </w:r>
      <w:r w:rsidR="00D85C17" w:rsidRPr="00F768DF">
        <w:t xml:space="preserve"> </w:t>
      </w:r>
      <w:r w:rsidR="002C246D">
        <w:t>Päivi</w:t>
      </w:r>
      <w:proofErr w:type="gramEnd"/>
      <w:r w:rsidR="002C246D">
        <w:t xml:space="preserve"> Katko</w:t>
      </w:r>
      <w:r w:rsidR="00444428">
        <w:t>,</w:t>
      </w:r>
      <w:r w:rsidR="00F96370">
        <w:t xml:space="preserve"> </w:t>
      </w:r>
      <w:r w:rsidRPr="00F768DF">
        <w:t xml:space="preserve">Tuula Latvala (siht.), Jarmo Lehtinen, </w:t>
      </w:r>
      <w:r w:rsidR="00F11BA3" w:rsidRPr="00F768DF">
        <w:t>Kalle Mäki</w:t>
      </w:r>
      <w:r w:rsidR="00FD304D">
        <w:t>,</w:t>
      </w:r>
      <w:r w:rsidR="00DE48C9">
        <w:t xml:space="preserve"> </w:t>
      </w:r>
      <w:r w:rsidR="00F11BA3" w:rsidRPr="00F768DF">
        <w:t>Timo Saarinen</w:t>
      </w:r>
      <w:r w:rsidR="004870A1">
        <w:t xml:space="preserve"> (saapui </w:t>
      </w:r>
      <w:r w:rsidR="00762501">
        <w:t>klo 18.15) j</w:t>
      </w:r>
      <w:r w:rsidR="009C2CE4">
        <w:t>a</w:t>
      </w:r>
      <w:r w:rsidR="00F11BA3" w:rsidRPr="00F768DF">
        <w:t xml:space="preserve"> Anne Vehma</w:t>
      </w:r>
      <w:r w:rsidR="00F26CD0">
        <w:t>s</w:t>
      </w:r>
    </w:p>
    <w:p w14:paraId="24EC0E86" w14:textId="6D8BEEBC" w:rsidR="00F2778C" w:rsidRPr="007B1032" w:rsidRDefault="00F2778C" w:rsidP="007B1032">
      <w:pPr>
        <w:rPr>
          <w:b/>
          <w:bCs/>
          <w:sz w:val="28"/>
          <w:szCs w:val="28"/>
        </w:rPr>
      </w:pPr>
      <w:r w:rsidRPr="007B1032">
        <w:rPr>
          <w:b/>
          <w:bCs/>
          <w:sz w:val="28"/>
          <w:szCs w:val="28"/>
        </w:rPr>
        <w:t>Tarjoil</w:t>
      </w:r>
      <w:r w:rsidR="00D64EA3" w:rsidRPr="007B1032">
        <w:rPr>
          <w:b/>
          <w:bCs/>
          <w:sz w:val="28"/>
          <w:szCs w:val="28"/>
        </w:rPr>
        <w:t>u</w:t>
      </w:r>
    </w:p>
    <w:p w14:paraId="07FAAA6E" w14:textId="77777777" w:rsidR="00FC504F" w:rsidRDefault="00F74BE7" w:rsidP="00FC504F">
      <w:r w:rsidRPr="00F768DF">
        <w:t xml:space="preserve">Tarjoilusta vastasi </w:t>
      </w:r>
      <w:r w:rsidR="00DC370E">
        <w:t>Jarmo Lehtinen</w:t>
      </w:r>
    </w:p>
    <w:p w14:paraId="50439968" w14:textId="4025DF77" w:rsidR="00D64EA3" w:rsidRPr="00FC504F" w:rsidRDefault="009B7F5F" w:rsidP="00FC504F">
      <w:r w:rsidRPr="00706E8D">
        <w:rPr>
          <w:b/>
          <w:bCs/>
          <w:sz w:val="28"/>
          <w:szCs w:val="28"/>
        </w:rPr>
        <w:t>Hartaus</w:t>
      </w:r>
    </w:p>
    <w:p w14:paraId="4350D961" w14:textId="17AAC8A3" w:rsidR="00C926FC" w:rsidRDefault="00FC504F" w:rsidP="009B7F5F">
      <w:r>
        <w:t>Meri Ala-Kokko</w:t>
      </w:r>
      <w:r w:rsidR="00212EBB">
        <w:t xml:space="preserve"> </w:t>
      </w:r>
      <w:r w:rsidR="00F74BE7" w:rsidRPr="00F768DF">
        <w:t>piti alkuhartauden.</w:t>
      </w:r>
    </w:p>
    <w:p w14:paraId="07F4B218" w14:textId="7FE0C6D5" w:rsidR="00F867B2" w:rsidRDefault="00F73842" w:rsidP="009B7F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Katsaus alkuvuoden tapahtumiin</w:t>
      </w:r>
    </w:p>
    <w:p w14:paraId="1F0DFF2E" w14:textId="4E59ACC7" w:rsidR="003D601D" w:rsidRDefault="006630CA" w:rsidP="00B307C8">
      <w:r w:rsidRPr="00B307C8">
        <w:t xml:space="preserve">Reijo </w:t>
      </w:r>
      <w:r w:rsidR="002F7A55" w:rsidRPr="00B307C8">
        <w:t>Tuomiston siunaustilaisuuteen</w:t>
      </w:r>
      <w:r w:rsidR="00514785" w:rsidRPr="00B307C8">
        <w:t xml:space="preserve"> </w:t>
      </w:r>
      <w:r w:rsidR="00682375" w:rsidRPr="00B307C8">
        <w:t xml:space="preserve">4.2.2023 </w:t>
      </w:r>
      <w:r w:rsidR="00514785" w:rsidRPr="00B307C8">
        <w:t xml:space="preserve">osallistui joukko </w:t>
      </w:r>
      <w:proofErr w:type="spellStart"/>
      <w:r w:rsidR="00514785" w:rsidRPr="00B307C8">
        <w:t>tuomaita</w:t>
      </w:r>
      <w:proofErr w:type="spellEnd"/>
      <w:r w:rsidR="00514785" w:rsidRPr="00B307C8">
        <w:t>. Osa heistä oli mukana myös muistotilaisuudess</w:t>
      </w:r>
      <w:r w:rsidR="00BC5C34" w:rsidRPr="00B307C8">
        <w:t xml:space="preserve">a. Omaisille luovutettiin </w:t>
      </w:r>
      <w:proofErr w:type="spellStart"/>
      <w:r w:rsidR="000F528D" w:rsidRPr="00B307C8">
        <w:t>tuomasmessulaisten</w:t>
      </w:r>
      <w:proofErr w:type="spellEnd"/>
      <w:r w:rsidR="000F528D" w:rsidRPr="00B307C8">
        <w:t xml:space="preserve"> yhteisadressi</w:t>
      </w:r>
      <w:r w:rsidR="006E07F9" w:rsidRPr="00B307C8">
        <w:t xml:space="preserve">, joka oli </w:t>
      </w:r>
      <w:proofErr w:type="spellStart"/>
      <w:r w:rsidR="006E07F9" w:rsidRPr="00B307C8">
        <w:t>tammikuuun</w:t>
      </w:r>
      <w:proofErr w:type="spellEnd"/>
      <w:r w:rsidR="006E07F9" w:rsidRPr="00B307C8">
        <w:t xml:space="preserve"> messussa allekirjoitettavana</w:t>
      </w:r>
      <w:r w:rsidR="00853D70" w:rsidRPr="00B307C8">
        <w:t>.</w:t>
      </w:r>
      <w:r w:rsidR="00E20E56" w:rsidRPr="00B307C8">
        <w:t xml:space="preserve"> </w:t>
      </w:r>
      <w:r w:rsidR="00853D70" w:rsidRPr="00B307C8">
        <w:t>Martti Mäkituurin omaisille</w:t>
      </w:r>
      <w:r w:rsidR="00010A62" w:rsidRPr="00B307C8">
        <w:t xml:space="preserve"> on lähetetty </w:t>
      </w:r>
      <w:r w:rsidR="00E20E56" w:rsidRPr="00B307C8">
        <w:t>adressi.</w:t>
      </w:r>
      <w:r w:rsidR="00B42249">
        <w:t xml:space="preserve"> Martti Mäkituuri</w:t>
      </w:r>
      <w:r w:rsidR="00043957">
        <w:t xml:space="preserve"> oli us</w:t>
      </w:r>
      <w:r w:rsidR="00BA130E">
        <w:t xml:space="preserve">kollinen </w:t>
      </w:r>
      <w:r w:rsidR="00D16527">
        <w:t xml:space="preserve">talkoolainen </w:t>
      </w:r>
      <w:proofErr w:type="spellStart"/>
      <w:r w:rsidR="00552BEA">
        <w:t>T</w:t>
      </w:r>
      <w:r w:rsidR="00D16527">
        <w:t>uom</w:t>
      </w:r>
      <w:r w:rsidR="0032658E">
        <w:t>asmessuissa</w:t>
      </w:r>
      <w:proofErr w:type="spellEnd"/>
      <w:r w:rsidR="0032658E">
        <w:t>.</w:t>
      </w:r>
    </w:p>
    <w:p w14:paraId="53BA5553" w14:textId="633CCC26" w:rsidR="003D601D" w:rsidRDefault="009F2AD7" w:rsidP="00B307C8">
      <w:r>
        <w:t>Tuomasiltoja on ollut alkuvuonna kaksi. Paavo</w:t>
      </w:r>
      <w:r w:rsidR="001B3C02">
        <w:t xml:space="preserve"> Kettusen </w:t>
      </w:r>
      <w:r w:rsidR="00D71828">
        <w:t xml:space="preserve">luennon otsikkona </w:t>
      </w:r>
      <w:r w:rsidR="00F204FF">
        <w:t>6.2.23 oli ”Kuka minä todella olen</w:t>
      </w:r>
      <w:r w:rsidR="008F22ED">
        <w:t xml:space="preserve">?” </w:t>
      </w:r>
      <w:r w:rsidR="00C95E7E">
        <w:t xml:space="preserve">Kuulijoita oli 58. Timo Saarisen </w:t>
      </w:r>
      <w:r w:rsidR="005F160A">
        <w:t xml:space="preserve">aiheena </w:t>
      </w:r>
      <w:r w:rsidR="00F93A49">
        <w:t xml:space="preserve">6.3. </w:t>
      </w:r>
      <w:r w:rsidR="005F160A">
        <w:t xml:space="preserve">oli Tuomasmessujen musiikki. </w:t>
      </w:r>
      <w:r w:rsidR="004D0F21">
        <w:t>Tilaisuudessa oli 22 kuulijaa.</w:t>
      </w:r>
    </w:p>
    <w:p w14:paraId="4E6D7450" w14:textId="35AC5CB4" w:rsidR="0046729B" w:rsidRDefault="0027049A" w:rsidP="00B307C8">
      <w:r>
        <w:t>Kävijälukuja vuoden kahdesta ensimmäisest</w:t>
      </w:r>
      <w:r w:rsidR="0035627B">
        <w:t xml:space="preserve">ä Tuomasmessusta ei vielä ollut Merin tiedossa. </w:t>
      </w:r>
      <w:r w:rsidR="00B778F6">
        <w:t>Helmikuun messussa oli sovitusti palautelomakkeita pöydällä kirkon takaosassa</w:t>
      </w:r>
      <w:r w:rsidR="007A4564">
        <w:t xml:space="preserve">. Yhtään palautetta ei tullut. </w:t>
      </w:r>
      <w:r w:rsidR="00AE3F4A">
        <w:t xml:space="preserve"> </w:t>
      </w:r>
    </w:p>
    <w:p w14:paraId="52BEC9FC" w14:textId="5F05096A" w:rsidR="00E9702B" w:rsidRDefault="00E9702B" w:rsidP="00B307C8">
      <w:r>
        <w:t>Tuhkamessu</w:t>
      </w:r>
      <w:r w:rsidR="0069776B">
        <w:t xml:space="preserve"> ei ollut </w:t>
      </w:r>
      <w:r w:rsidR="00552BEA">
        <w:t>T</w:t>
      </w:r>
      <w:r w:rsidR="0069776B">
        <w:t xml:space="preserve">uomasmessu, mutta tehtävissä oli paljon </w:t>
      </w:r>
      <w:proofErr w:type="spellStart"/>
      <w:r w:rsidR="00085D41">
        <w:t>tuomaita</w:t>
      </w:r>
      <w:proofErr w:type="spellEnd"/>
      <w:r w:rsidR="00085D41">
        <w:t>.</w:t>
      </w:r>
    </w:p>
    <w:p w14:paraId="367CC050" w14:textId="77777777" w:rsidR="00BF7083" w:rsidRDefault="00BF7083" w:rsidP="00B307C8">
      <w:pPr>
        <w:rPr>
          <w:b/>
          <w:bCs/>
          <w:sz w:val="28"/>
          <w:szCs w:val="28"/>
        </w:rPr>
      </w:pPr>
    </w:p>
    <w:p w14:paraId="002FB866" w14:textId="63F7DA40" w:rsidR="00210D87" w:rsidRDefault="00210D87" w:rsidP="00B307C8">
      <w:pPr>
        <w:rPr>
          <w:b/>
          <w:bCs/>
          <w:sz w:val="28"/>
          <w:szCs w:val="28"/>
        </w:rPr>
      </w:pPr>
      <w:r w:rsidRPr="00E660AD">
        <w:rPr>
          <w:b/>
          <w:bCs/>
          <w:sz w:val="28"/>
          <w:szCs w:val="28"/>
        </w:rPr>
        <w:t>Muistamis</w:t>
      </w:r>
      <w:r w:rsidR="000F0DF9" w:rsidRPr="00E660AD">
        <w:rPr>
          <w:b/>
          <w:bCs/>
          <w:sz w:val="28"/>
          <w:szCs w:val="28"/>
        </w:rPr>
        <w:t>käytännöt tuomasaktiivien merkkipäivi</w:t>
      </w:r>
      <w:r w:rsidR="005701D0" w:rsidRPr="00E660AD">
        <w:rPr>
          <w:b/>
          <w:bCs/>
          <w:sz w:val="28"/>
          <w:szCs w:val="28"/>
        </w:rPr>
        <w:t>en johdosta</w:t>
      </w:r>
    </w:p>
    <w:p w14:paraId="47E803FB" w14:textId="383B73C0" w:rsidR="00085D41" w:rsidRDefault="00C93768" w:rsidP="00B307C8">
      <w:pPr>
        <w:rPr>
          <w:b/>
          <w:bCs/>
          <w:sz w:val="28"/>
          <w:szCs w:val="28"/>
        </w:rPr>
      </w:pPr>
      <w:r w:rsidRPr="00C0612C">
        <w:t xml:space="preserve">Tuomasaktiivien </w:t>
      </w:r>
      <w:r w:rsidR="000319E8" w:rsidRPr="00C0612C">
        <w:t>merkkipäivämuistamisesta sovittiin, että muistetaan kortilla</w:t>
      </w:r>
      <w:r w:rsidR="000E15C2" w:rsidRPr="00C0612C">
        <w:t xml:space="preserve">. </w:t>
      </w:r>
      <w:r w:rsidR="009A1528" w:rsidRPr="00C0612C">
        <w:t xml:space="preserve">Syntymäpäiväjuhliin menijät voivat viedä </w:t>
      </w:r>
      <w:r w:rsidR="00552BEA">
        <w:t>t</w:t>
      </w:r>
      <w:r w:rsidR="000E0882" w:rsidRPr="00C0612C">
        <w:t xml:space="preserve">uomasyhteisön puolesta </w:t>
      </w:r>
      <w:r w:rsidR="009A1528" w:rsidRPr="00C0612C">
        <w:t>perusruusukimpun tai vastaava</w:t>
      </w:r>
      <w:r w:rsidR="00FF589E">
        <w:t>n. Hinta noin 10-20€.</w:t>
      </w:r>
    </w:p>
    <w:p w14:paraId="4286E64B" w14:textId="77777777" w:rsidR="00BF7083" w:rsidRDefault="00BF7083" w:rsidP="00B307C8">
      <w:pPr>
        <w:rPr>
          <w:b/>
          <w:bCs/>
          <w:sz w:val="28"/>
          <w:szCs w:val="28"/>
        </w:rPr>
      </w:pPr>
    </w:p>
    <w:p w14:paraId="1FFAA5DF" w14:textId="6AEA8897" w:rsidR="00863E4B" w:rsidRDefault="00480C81" w:rsidP="00B307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Striimattu</w:t>
      </w:r>
      <w:r w:rsidR="00254E55">
        <w:rPr>
          <w:b/>
          <w:bCs/>
          <w:sz w:val="28"/>
          <w:szCs w:val="28"/>
        </w:rPr>
        <w:t>jen Tuomasmessujen säilyttäminen YouTubessa</w:t>
      </w:r>
    </w:p>
    <w:p w14:paraId="53A85421" w14:textId="152BAE63" w:rsidR="00552BEA" w:rsidRDefault="000E0649" w:rsidP="00B307C8">
      <w:r w:rsidRPr="005C60EF">
        <w:t>YouTubessa voi säilyttää ainoastaa</w:t>
      </w:r>
      <w:r w:rsidR="00552BEA">
        <w:t>n</w:t>
      </w:r>
      <w:r w:rsidRPr="005C60EF">
        <w:t xml:space="preserve"> tekstitettyj</w:t>
      </w:r>
      <w:r w:rsidR="00182EEA">
        <w:t>ä</w:t>
      </w:r>
      <w:r w:rsidRPr="005C60EF">
        <w:t xml:space="preserve"> messuja.</w:t>
      </w:r>
      <w:r w:rsidR="003D333D" w:rsidRPr="005C60EF">
        <w:t xml:space="preserve"> Tiedotuksesta on tullut </w:t>
      </w:r>
      <w:r w:rsidR="00182EEA" w:rsidRPr="005C60EF">
        <w:t>kehotus</w:t>
      </w:r>
      <w:r w:rsidR="003D333D" w:rsidRPr="005C60EF">
        <w:t xml:space="preserve"> poistaa</w:t>
      </w:r>
      <w:r w:rsidR="0035623C" w:rsidRPr="005C60EF">
        <w:t xml:space="preserve"> vanhat </w:t>
      </w:r>
      <w:r w:rsidR="00182EEA" w:rsidRPr="005C60EF">
        <w:t>tekstittömät</w:t>
      </w:r>
      <w:r w:rsidR="0035623C" w:rsidRPr="005C60EF">
        <w:t xml:space="preserve"> messut. Seuraavassa kokouksessa päätetään</w:t>
      </w:r>
      <w:r w:rsidR="00070467" w:rsidRPr="005C60EF">
        <w:t>, miten toimitaan tekstitysten suhteen</w:t>
      </w:r>
      <w:r w:rsidR="0060127C" w:rsidRPr="005C60EF">
        <w:t>. Tavoitteena on säilyttää ainakin pari messua vuodessa</w:t>
      </w:r>
      <w:r w:rsidR="00872E95" w:rsidRPr="005C60EF">
        <w:t xml:space="preserve">. </w:t>
      </w:r>
      <w:r w:rsidR="00C97E69" w:rsidRPr="005C60EF">
        <w:t xml:space="preserve"> Lauluja voisi säilyttää useammastakin messusta, koska ne o</w:t>
      </w:r>
      <w:r w:rsidR="005C60EF" w:rsidRPr="005C60EF">
        <w:t>n valmiiksi tekstitetty</w:t>
      </w:r>
      <w:r w:rsidR="00552BEA" w:rsidRPr="00552BEA">
        <w:t xml:space="preserve">. </w:t>
      </w:r>
    </w:p>
    <w:p w14:paraId="573B1C78" w14:textId="72AE8B4F" w:rsidR="000E0649" w:rsidRPr="00552BEA" w:rsidRDefault="00552BEA" w:rsidP="00B307C8">
      <w:pPr>
        <w:rPr>
          <w:sz w:val="24"/>
          <w:szCs w:val="24"/>
        </w:rPr>
      </w:pPr>
      <w:r>
        <w:t xml:space="preserve">Päätös: </w:t>
      </w:r>
      <w:r w:rsidRPr="00552BEA">
        <w:t xml:space="preserve">Kysytään tekstitystä muutamilta freelancereilta, mitä tekstitys maksaisi. Valitaan sen jälkeen mahdollisesti ainakin muutama messu tai osia messuista pysyvästi säilytettäväksi sivustolla. Nyt messu saa virallisesti olla sivulla 2 </w:t>
      </w:r>
      <w:proofErr w:type="spellStart"/>
      <w:r w:rsidRPr="00552BEA">
        <w:t>vkoa</w:t>
      </w:r>
      <w:proofErr w:type="spellEnd"/>
      <w:r w:rsidRPr="00552BEA">
        <w:t xml:space="preserve"> näkyviss</w:t>
      </w:r>
      <w:r>
        <w:t>ä ilman tekstityksiä</w:t>
      </w:r>
      <w:r w:rsidRPr="00552BEA">
        <w:t xml:space="preserve">. Poistetaan muut messut </w:t>
      </w:r>
      <w:r w:rsidR="00182EEA" w:rsidRPr="00552BEA">
        <w:t>YouTube</w:t>
      </w:r>
      <w:r w:rsidRPr="00552BEA">
        <w:t xml:space="preserve">-sivustolta, kun Kalle on ne tallentanut. </w:t>
      </w:r>
      <w:r w:rsidR="00FF589E">
        <w:t xml:space="preserve">Meri ilmoittaa tästä </w:t>
      </w:r>
      <w:proofErr w:type="spellStart"/>
      <w:r w:rsidR="00FF589E">
        <w:t>striimajalle</w:t>
      </w:r>
      <w:proofErr w:type="spellEnd"/>
      <w:r w:rsidR="00FF589E">
        <w:t>.</w:t>
      </w:r>
    </w:p>
    <w:p w14:paraId="6D015DC3" w14:textId="77777777" w:rsidR="00C93768" w:rsidRDefault="00C93768" w:rsidP="00B307C8">
      <w:pPr>
        <w:rPr>
          <w:b/>
          <w:bCs/>
          <w:sz w:val="28"/>
          <w:szCs w:val="28"/>
        </w:rPr>
      </w:pPr>
    </w:p>
    <w:p w14:paraId="1FC06A7C" w14:textId="05B187C0" w:rsidR="00C54366" w:rsidRDefault="00C54366" w:rsidP="00B307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Ehtoollisavustajien koulutus</w:t>
      </w:r>
      <w:r w:rsidR="004630EC">
        <w:rPr>
          <w:b/>
          <w:bCs/>
          <w:sz w:val="28"/>
          <w:szCs w:val="28"/>
        </w:rPr>
        <w:t xml:space="preserve"> ja </w:t>
      </w:r>
      <w:r w:rsidR="00155FF7">
        <w:rPr>
          <w:b/>
          <w:bCs/>
          <w:sz w:val="28"/>
          <w:szCs w:val="28"/>
        </w:rPr>
        <w:t>hyväksyminen</w:t>
      </w:r>
    </w:p>
    <w:p w14:paraId="03B32BCF" w14:textId="3A786ADC" w:rsidR="009139A0" w:rsidRPr="00850A48" w:rsidRDefault="0023719D" w:rsidP="00B307C8">
      <w:r w:rsidRPr="00850A48">
        <w:t xml:space="preserve">Helmikuussa järjestettiin </w:t>
      </w:r>
      <w:r w:rsidR="009F2322" w:rsidRPr="00850A48">
        <w:t xml:space="preserve">ehtoollisavustajakoulutus, johon osallistui 20 koulutettavaa. Osa näistä </w:t>
      </w:r>
      <w:r w:rsidR="007C3123" w:rsidRPr="00850A48">
        <w:t>i</w:t>
      </w:r>
      <w:r w:rsidR="00932371" w:rsidRPr="00850A48">
        <w:t>l</w:t>
      </w:r>
      <w:r w:rsidR="007C3123" w:rsidRPr="00850A48">
        <w:t xml:space="preserve">moitti haluavansa </w:t>
      </w:r>
      <w:r w:rsidR="00932371" w:rsidRPr="00850A48">
        <w:t>avustajiksi päivämessuun</w:t>
      </w:r>
      <w:r w:rsidR="004C3F51" w:rsidRPr="00850A48">
        <w:t xml:space="preserve"> ja viikkomessuu</w:t>
      </w:r>
      <w:r w:rsidR="00D86205" w:rsidRPr="00850A48">
        <w:t>n.</w:t>
      </w:r>
      <w:r w:rsidR="004C3F51" w:rsidRPr="00850A48">
        <w:t xml:space="preserve"> Ryhmässä oli myös Tuomasmessun ehtoollisavustajiksi haluavia.</w:t>
      </w:r>
    </w:p>
    <w:p w14:paraId="2DBEC4B6" w14:textId="5632C171" w:rsidR="009139A0" w:rsidRPr="00850A48" w:rsidRDefault="00552BEA" w:rsidP="00B307C8">
      <w:r>
        <w:t xml:space="preserve">Päätös: </w:t>
      </w:r>
      <w:r w:rsidR="009139A0" w:rsidRPr="00850A48">
        <w:t>Sovittiin, että Meri tuo seuraavaan kokouksee</w:t>
      </w:r>
      <w:r w:rsidR="00500417" w:rsidRPr="00850A48">
        <w:t xml:space="preserve">n </w:t>
      </w:r>
      <w:r w:rsidR="00D85D84" w:rsidRPr="00850A48">
        <w:t>Tuomasmessun ehtoollisavustajiksi haluavien nimilistan</w:t>
      </w:r>
      <w:r w:rsidR="007A44BA" w:rsidRPr="00850A48">
        <w:t xml:space="preserve">. </w:t>
      </w:r>
      <w:r w:rsidR="005944B4" w:rsidRPr="00850A48">
        <w:t>Helsingin tuomasyhteisössä k</w:t>
      </w:r>
      <w:r w:rsidR="00C26A00" w:rsidRPr="00850A48">
        <w:t>o</w:t>
      </w:r>
      <w:r w:rsidR="005944B4" w:rsidRPr="00850A48">
        <w:t>ulutetuille voi välittömästi hakea kirkkoherran hyväksymise</w:t>
      </w:r>
      <w:r w:rsidR="00C26A00" w:rsidRPr="00850A48">
        <w:t>n</w:t>
      </w:r>
      <w:r w:rsidR="00456A30" w:rsidRPr="00850A48">
        <w:t>.</w:t>
      </w:r>
      <w:r>
        <w:t xml:space="preserve"> Järjestetään syksyllä sielunhoitokoulutus ehtoollisavustajille Kallen, Annen ja Merin (tai Mikon) kanssa. </w:t>
      </w:r>
    </w:p>
    <w:p w14:paraId="41CDACDF" w14:textId="40917858" w:rsidR="00B307C8" w:rsidRPr="00371080" w:rsidRDefault="00B307C8" w:rsidP="00B307C8"/>
    <w:p w14:paraId="019957A6" w14:textId="608BB60B" w:rsidR="00AA569D" w:rsidRDefault="006A7D70" w:rsidP="00AD0268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673A9A">
        <w:rPr>
          <w:b/>
          <w:bCs/>
          <w:sz w:val="28"/>
          <w:szCs w:val="28"/>
        </w:rPr>
        <w:t xml:space="preserve">utiskirje </w:t>
      </w:r>
    </w:p>
    <w:p w14:paraId="57BAA119" w14:textId="04513CAA" w:rsidR="000254BC" w:rsidRPr="00F647D2" w:rsidRDefault="000254BC" w:rsidP="00AD0268">
      <w:pPr>
        <w:spacing w:line="240" w:lineRule="auto"/>
        <w:jc w:val="both"/>
      </w:pPr>
      <w:r w:rsidRPr="00F647D2">
        <w:t>Päätettiin, että</w:t>
      </w:r>
      <w:r w:rsidR="00B11BF5" w:rsidRPr="00F647D2">
        <w:t xml:space="preserve"> Meri kokoaa uutiskirjeen</w:t>
      </w:r>
      <w:r w:rsidR="005D5A73" w:rsidRPr="00F647D2">
        <w:t>.</w:t>
      </w:r>
      <w:r w:rsidR="008B1432" w:rsidRPr="00F647D2">
        <w:t xml:space="preserve"> </w:t>
      </w:r>
      <w:r w:rsidR="005D5A73" w:rsidRPr="00F647D2">
        <w:t xml:space="preserve"> Tiimit lähettävät aineistoa</w:t>
      </w:r>
      <w:r w:rsidR="008B1432" w:rsidRPr="00F647D2">
        <w:t>.</w:t>
      </w:r>
      <w:r w:rsidR="00016803" w:rsidRPr="00F647D2">
        <w:t xml:space="preserve"> Viestintä kouluttaa</w:t>
      </w:r>
      <w:r w:rsidR="002465D4" w:rsidRPr="00F647D2">
        <w:t xml:space="preserve"> </w:t>
      </w:r>
      <w:r w:rsidR="00E84282" w:rsidRPr="00F647D2">
        <w:t xml:space="preserve">kirjeen laatimiseen. Koulutukseen </w:t>
      </w:r>
      <w:r w:rsidR="009A5C51" w:rsidRPr="00F647D2">
        <w:t>menevät Anne</w:t>
      </w:r>
      <w:r w:rsidR="00F647D2" w:rsidRPr="00F647D2">
        <w:t xml:space="preserve"> K</w:t>
      </w:r>
      <w:r w:rsidR="002B4C1E" w:rsidRPr="00F647D2">
        <w:t>, Kalle, Meri ja</w:t>
      </w:r>
      <w:r w:rsidR="00552BEA">
        <w:t xml:space="preserve"> mahdollisesti</w:t>
      </w:r>
      <w:r w:rsidR="002B4C1E" w:rsidRPr="00F647D2">
        <w:t xml:space="preserve"> Kaija Jerkku.</w:t>
      </w:r>
      <w:r w:rsidR="005066DB">
        <w:t xml:space="preserve"> </w:t>
      </w:r>
      <w:r w:rsidR="00552BEA">
        <w:t>Myös Kaija Jääskeläistä kysytään.</w:t>
      </w:r>
    </w:p>
    <w:p w14:paraId="2F079D99" w14:textId="77777777" w:rsidR="000254BC" w:rsidRDefault="000254BC" w:rsidP="00AD0268">
      <w:pPr>
        <w:spacing w:line="240" w:lineRule="auto"/>
        <w:jc w:val="both"/>
        <w:rPr>
          <w:b/>
          <w:bCs/>
          <w:sz w:val="28"/>
          <w:szCs w:val="28"/>
        </w:rPr>
      </w:pPr>
    </w:p>
    <w:p w14:paraId="1D9A3AE2" w14:textId="16E42C12" w:rsidR="00FB4D8D" w:rsidRDefault="00FB4D8D" w:rsidP="00AD0268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Tuomasmessun käsikirja</w:t>
      </w:r>
    </w:p>
    <w:p w14:paraId="7C6BAE1A" w14:textId="2D234EDC" w:rsidR="00FB4D8D" w:rsidRDefault="00FB4D8D" w:rsidP="00197BAC">
      <w:pPr>
        <w:spacing w:line="240" w:lineRule="auto"/>
      </w:pPr>
      <w:r w:rsidRPr="00EE7223">
        <w:t>Anne V</w:t>
      </w:r>
      <w:r w:rsidR="006C1437" w:rsidRPr="00EE7223">
        <w:t>ehmas kertoi, ettei käsikirja ole vielä valmis</w:t>
      </w:r>
      <w:r w:rsidR="00713B93" w:rsidRPr="00EE7223">
        <w:t>. Mm</w:t>
      </w:r>
      <w:r w:rsidR="00FF589E">
        <w:t>.</w:t>
      </w:r>
      <w:r w:rsidR="00713B93" w:rsidRPr="00EE7223">
        <w:t xml:space="preserve"> tehtävänimikkeissä</w:t>
      </w:r>
      <w:r w:rsidR="00197BAC" w:rsidRPr="00EE7223">
        <w:t xml:space="preserve"> on tarkennettavaa. Sovittiin, että Kaija</w:t>
      </w:r>
      <w:r w:rsidR="00D213E6" w:rsidRPr="00EE7223">
        <w:t>t Jääskeläinen ja Jerkku, Kalle, Meri ja Anne V</w:t>
      </w:r>
      <w:r w:rsidR="00840F33" w:rsidRPr="00EE7223">
        <w:t xml:space="preserve"> pitävät asian tiimoilta Teams-palaverin.</w:t>
      </w:r>
    </w:p>
    <w:p w14:paraId="444BE603" w14:textId="62D5148E" w:rsidR="00507ECD" w:rsidRDefault="00507ECD" w:rsidP="00197BAC">
      <w:pPr>
        <w:spacing w:line="240" w:lineRule="auto"/>
      </w:pPr>
      <w:r>
        <w:t>Silta-lehteen</w:t>
      </w:r>
      <w:r w:rsidR="00552BEA">
        <w:t xml:space="preserve"> ja nettisivuille sekä someen</w:t>
      </w:r>
      <w:r>
        <w:t xml:space="preserve"> laitetaan ilmoitus tuomaspäivästä</w:t>
      </w:r>
      <w:r w:rsidR="007902A2">
        <w:t xml:space="preserve"> </w:t>
      </w:r>
      <w:r w:rsidR="008263DF">
        <w:t>15.4.</w:t>
      </w:r>
      <w:r w:rsidR="001F559B">
        <w:t>, jossa myös käsikirjaa käsitellään.</w:t>
      </w:r>
    </w:p>
    <w:p w14:paraId="279AA39F" w14:textId="77777777" w:rsidR="001F559B" w:rsidRDefault="001F559B" w:rsidP="00197BAC">
      <w:pPr>
        <w:spacing w:line="240" w:lineRule="auto"/>
      </w:pPr>
    </w:p>
    <w:p w14:paraId="6AB36675" w14:textId="0DD0034B" w:rsidR="003F153D" w:rsidRPr="007D25C2" w:rsidRDefault="003F153D" w:rsidP="00197BAC">
      <w:pPr>
        <w:spacing w:line="240" w:lineRule="auto"/>
        <w:rPr>
          <w:b/>
          <w:bCs/>
          <w:sz w:val="28"/>
          <w:szCs w:val="28"/>
        </w:rPr>
      </w:pPr>
      <w:r w:rsidRPr="009C54B7">
        <w:rPr>
          <w:b/>
          <w:bCs/>
          <w:sz w:val="28"/>
          <w:szCs w:val="28"/>
        </w:rPr>
        <w:t>Vetäytymisilta elokuussa.</w:t>
      </w:r>
      <w:r w:rsidR="00B95689">
        <w:rPr>
          <w:b/>
          <w:bCs/>
          <w:sz w:val="28"/>
          <w:szCs w:val="28"/>
        </w:rPr>
        <w:t xml:space="preserve"> </w:t>
      </w:r>
    </w:p>
    <w:p w14:paraId="4F8D1B74" w14:textId="4341193B" w:rsidR="003F153D" w:rsidRDefault="003F153D" w:rsidP="00197BAC">
      <w:pPr>
        <w:spacing w:line="240" w:lineRule="auto"/>
      </w:pPr>
      <w:r>
        <w:t xml:space="preserve">Päätettiin </w:t>
      </w:r>
      <w:r w:rsidR="00203457">
        <w:t>pitää vetäytymisilta</w:t>
      </w:r>
      <w:r w:rsidR="00552BEA">
        <w:t xml:space="preserve"> vastuuryhmälle</w:t>
      </w:r>
      <w:r w:rsidR="00203457">
        <w:t xml:space="preserve"> Kalevan kirkon </w:t>
      </w:r>
      <w:r w:rsidR="001A42B8">
        <w:t>Katakombiss</w:t>
      </w:r>
      <w:r w:rsidR="00A67A9A">
        <w:t>a</w:t>
      </w:r>
      <w:r w:rsidR="001A42B8">
        <w:t>.</w:t>
      </w:r>
      <w:r w:rsidR="00552BEA">
        <w:t xml:space="preserve"> Meri kysyy Ewa </w:t>
      </w:r>
      <w:proofErr w:type="spellStart"/>
      <w:r w:rsidR="00552BEA">
        <w:t>Väljasta</w:t>
      </w:r>
      <w:proofErr w:type="spellEnd"/>
      <w:r w:rsidR="00552BEA">
        <w:t xml:space="preserve"> </w:t>
      </w:r>
      <w:r w:rsidR="00FF589E">
        <w:t xml:space="preserve">tai jotain tiedotus/viestintäihmistä </w:t>
      </w:r>
      <w:r w:rsidR="00552BEA">
        <w:t>vieraaksi.</w:t>
      </w:r>
    </w:p>
    <w:p w14:paraId="567ECD72" w14:textId="77777777" w:rsidR="005B2A43" w:rsidRDefault="005B2A43" w:rsidP="00197BAC">
      <w:pPr>
        <w:spacing w:line="240" w:lineRule="auto"/>
      </w:pPr>
    </w:p>
    <w:p w14:paraId="646EA835" w14:textId="336175BA" w:rsidR="005B2A43" w:rsidRPr="00235A80" w:rsidRDefault="005B2A43" w:rsidP="00197BAC">
      <w:pPr>
        <w:spacing w:line="240" w:lineRule="auto"/>
        <w:rPr>
          <w:b/>
          <w:bCs/>
          <w:sz w:val="28"/>
          <w:szCs w:val="28"/>
        </w:rPr>
      </w:pPr>
      <w:r w:rsidRPr="00235A80">
        <w:rPr>
          <w:b/>
          <w:bCs/>
          <w:sz w:val="28"/>
          <w:szCs w:val="28"/>
        </w:rPr>
        <w:t>Toiminta-</w:t>
      </w:r>
      <w:r w:rsidR="00C118AD" w:rsidRPr="00235A80">
        <w:rPr>
          <w:b/>
          <w:bCs/>
          <w:sz w:val="28"/>
          <w:szCs w:val="28"/>
        </w:rPr>
        <w:t xml:space="preserve"> ja taloussuunnitelma vuodelle </w:t>
      </w:r>
      <w:r w:rsidR="00260571" w:rsidRPr="00235A80">
        <w:rPr>
          <w:b/>
          <w:bCs/>
          <w:sz w:val="28"/>
          <w:szCs w:val="28"/>
        </w:rPr>
        <w:t>2024</w:t>
      </w:r>
    </w:p>
    <w:p w14:paraId="6E636717" w14:textId="165E8582" w:rsidR="00927AF2" w:rsidRDefault="00A931CE" w:rsidP="00197BAC">
      <w:pPr>
        <w:spacing w:line="240" w:lineRule="auto"/>
      </w:pPr>
      <w:r>
        <w:t xml:space="preserve">Suunnitelmaa tehtäessä peilattava </w:t>
      </w:r>
      <w:r w:rsidR="00174EA8">
        <w:t xml:space="preserve">siihen </w:t>
      </w:r>
      <w:r>
        <w:t xml:space="preserve">näkyryhmän </w:t>
      </w:r>
      <w:r w:rsidR="00174EA8">
        <w:t xml:space="preserve">työn tuloksia. </w:t>
      </w:r>
      <w:r w:rsidR="0050746A">
        <w:t>Kysyttiin, kaivataanko vielä yhteisöllisyyttä</w:t>
      </w:r>
      <w:r w:rsidR="000D6790">
        <w:t>. On havaittavissa, etteivät ihmiset halua sitoutua tehtäviin pitkiksi ajoiksi</w:t>
      </w:r>
      <w:r w:rsidR="001E4CD5">
        <w:t>. Täytyisik</w:t>
      </w:r>
      <w:r w:rsidR="00D67A83">
        <w:t>ö</w:t>
      </w:r>
    </w:p>
    <w:p w14:paraId="128DE951" w14:textId="284F748F" w:rsidR="001E4CD5" w:rsidRDefault="00850108" w:rsidP="00197BAC">
      <w:pPr>
        <w:spacing w:line="240" w:lineRule="auto"/>
      </w:pPr>
      <w:r>
        <w:t xml:space="preserve">Tuomasmessuinfon </w:t>
      </w:r>
      <w:r w:rsidR="002728F6">
        <w:t xml:space="preserve">näkyä Instagramissa </w:t>
      </w:r>
      <w:r w:rsidR="005629E2">
        <w:t>ja Tik</w:t>
      </w:r>
      <w:r w:rsidR="00927AF2">
        <w:t>Tokissa.</w:t>
      </w:r>
      <w:r w:rsidR="00D67A83">
        <w:t xml:space="preserve"> </w:t>
      </w:r>
    </w:p>
    <w:p w14:paraId="04DC2104" w14:textId="7E2B4E99" w:rsidR="005F1F1D" w:rsidRDefault="003C25E4" w:rsidP="00197BAC">
      <w:pPr>
        <w:spacing w:line="240" w:lineRule="auto"/>
      </w:pPr>
      <w:r>
        <w:t>Aleksanterin kirkko on kirk</w:t>
      </w:r>
      <w:r w:rsidR="00552BEA">
        <w:t>on juhlissa toukokuussa 24</w:t>
      </w:r>
      <w:r>
        <w:t xml:space="preserve"> näkyvästi esillä</w:t>
      </w:r>
      <w:r w:rsidR="00554C12">
        <w:t>.</w:t>
      </w:r>
      <w:r w:rsidR="005E31EC">
        <w:t xml:space="preserve"> </w:t>
      </w:r>
    </w:p>
    <w:p w14:paraId="16F24CCE" w14:textId="30F6BDCD" w:rsidR="003C25E4" w:rsidRDefault="005E31EC" w:rsidP="00197BAC">
      <w:pPr>
        <w:spacing w:line="240" w:lineRule="auto"/>
      </w:pPr>
      <w:r>
        <w:t>T</w:t>
      </w:r>
      <w:r w:rsidR="0010006E">
        <w:t>oimintasuunnitelman tekoa jatketaan myöhemmissä kokouksissa</w:t>
      </w:r>
      <w:r w:rsidR="005F1F1D">
        <w:t>.</w:t>
      </w:r>
    </w:p>
    <w:p w14:paraId="3E98C96F" w14:textId="77777777" w:rsidR="00554C12" w:rsidRDefault="00554C12" w:rsidP="00197BAC">
      <w:pPr>
        <w:spacing w:line="240" w:lineRule="auto"/>
      </w:pPr>
    </w:p>
    <w:p w14:paraId="1FA9C53F" w14:textId="213C4973" w:rsidR="00FD7BFF" w:rsidRDefault="00445CAA" w:rsidP="00197BAC">
      <w:pPr>
        <w:spacing w:line="240" w:lineRule="auto"/>
        <w:rPr>
          <w:b/>
          <w:bCs/>
          <w:sz w:val="28"/>
          <w:szCs w:val="28"/>
        </w:rPr>
      </w:pPr>
      <w:r w:rsidRPr="00FD7BFF">
        <w:rPr>
          <w:b/>
          <w:bCs/>
          <w:sz w:val="28"/>
          <w:szCs w:val="28"/>
        </w:rPr>
        <w:t>Tuomasmessun 3.9. tehtäväj</w:t>
      </w:r>
      <w:r w:rsidR="00B3332B">
        <w:rPr>
          <w:b/>
          <w:bCs/>
          <w:sz w:val="28"/>
          <w:szCs w:val="28"/>
        </w:rPr>
        <w:t>ako</w:t>
      </w:r>
    </w:p>
    <w:p w14:paraId="6B9BE70A" w14:textId="26937F6B" w:rsidR="00FD7BFF" w:rsidRPr="00B3332B" w:rsidRDefault="00E65977" w:rsidP="00197BAC">
      <w:pPr>
        <w:spacing w:line="240" w:lineRule="auto"/>
      </w:pPr>
      <w:r w:rsidRPr="00B3332B">
        <w:t>Sovittiin, että Anne K, Tuula</w:t>
      </w:r>
      <w:r w:rsidR="007A6357" w:rsidRPr="00B3332B">
        <w:t xml:space="preserve"> ja Päivi ottavat kokoojavast</w:t>
      </w:r>
      <w:r w:rsidR="007741B8" w:rsidRPr="00B3332B">
        <w:t>uun, Kalle on esirukousjohtaja</w:t>
      </w:r>
      <w:r w:rsidR="00B4756D" w:rsidRPr="00B3332B">
        <w:t xml:space="preserve"> ja Timo ottaa vastuun musiikista. </w:t>
      </w:r>
      <w:r w:rsidR="008F2B41" w:rsidRPr="00B3332B">
        <w:t xml:space="preserve">Minnis ja Meri </w:t>
      </w:r>
      <w:r w:rsidR="001E675C" w:rsidRPr="00B3332B">
        <w:t>vastaavat saarnasta yhdess</w:t>
      </w:r>
      <w:r w:rsidR="00B3332B" w:rsidRPr="00B3332B">
        <w:t>ä syntymäpäiväsankareitten kanssa.</w:t>
      </w:r>
    </w:p>
    <w:p w14:paraId="48F68188" w14:textId="77403387" w:rsidR="00260571" w:rsidRDefault="00260571" w:rsidP="00197BAC">
      <w:pPr>
        <w:spacing w:line="240" w:lineRule="auto"/>
      </w:pPr>
    </w:p>
    <w:p w14:paraId="66756AD8" w14:textId="22D934F9" w:rsidR="0054077B" w:rsidRPr="00983C0F" w:rsidRDefault="0054077B" w:rsidP="00197BAC">
      <w:pPr>
        <w:spacing w:line="240" w:lineRule="auto"/>
        <w:rPr>
          <w:b/>
          <w:bCs/>
          <w:sz w:val="28"/>
          <w:szCs w:val="28"/>
        </w:rPr>
      </w:pPr>
      <w:r w:rsidRPr="00983C0F">
        <w:rPr>
          <w:b/>
          <w:bCs/>
          <w:sz w:val="28"/>
          <w:szCs w:val="28"/>
        </w:rPr>
        <w:t>Retki Humppilan kirkkoon</w:t>
      </w:r>
    </w:p>
    <w:p w14:paraId="4B52C95C" w14:textId="5CADFF10" w:rsidR="00B21450" w:rsidRDefault="00B21450" w:rsidP="00197BAC">
      <w:pPr>
        <w:spacing w:line="240" w:lineRule="auto"/>
      </w:pPr>
      <w:r>
        <w:t xml:space="preserve">Tiina Eskelinen on tarjoutunut </w:t>
      </w:r>
      <w:r w:rsidR="008374A8">
        <w:t>järjestämää</w:t>
      </w:r>
      <w:r w:rsidR="005F1F1D">
        <w:t>n</w:t>
      </w:r>
      <w:r w:rsidR="008374A8">
        <w:t xml:space="preserve"> retken Humppilan kirkkoon. Idea hyväksyttiin.</w:t>
      </w:r>
    </w:p>
    <w:p w14:paraId="1C47FF8A" w14:textId="77777777" w:rsidR="00BD1C98" w:rsidRDefault="00BD1C98" w:rsidP="00197BAC">
      <w:pPr>
        <w:spacing w:line="240" w:lineRule="auto"/>
      </w:pPr>
    </w:p>
    <w:p w14:paraId="0996CDC7" w14:textId="56063A2B" w:rsidR="00BD1C98" w:rsidRPr="00C223B1" w:rsidRDefault="00BD1C98" w:rsidP="00197BAC">
      <w:pPr>
        <w:spacing w:line="240" w:lineRule="auto"/>
        <w:rPr>
          <w:b/>
          <w:bCs/>
          <w:sz w:val="28"/>
          <w:szCs w:val="28"/>
        </w:rPr>
      </w:pPr>
      <w:proofErr w:type="spellStart"/>
      <w:proofErr w:type="gramStart"/>
      <w:r w:rsidRPr="00C223B1">
        <w:rPr>
          <w:b/>
          <w:bCs/>
          <w:sz w:val="28"/>
          <w:szCs w:val="28"/>
        </w:rPr>
        <w:t>Tuomasmessuista</w:t>
      </w:r>
      <w:proofErr w:type="spellEnd"/>
      <w:r w:rsidRPr="00C223B1">
        <w:rPr>
          <w:b/>
          <w:bCs/>
          <w:sz w:val="28"/>
          <w:szCs w:val="28"/>
        </w:rPr>
        <w:t xml:space="preserve"> </w:t>
      </w:r>
      <w:r w:rsidR="00C73707" w:rsidRPr="00C223B1">
        <w:rPr>
          <w:b/>
          <w:bCs/>
          <w:sz w:val="28"/>
          <w:szCs w:val="28"/>
        </w:rPr>
        <w:t xml:space="preserve"> 2023</w:t>
      </w:r>
      <w:proofErr w:type="gramEnd"/>
    </w:p>
    <w:p w14:paraId="738509D8" w14:textId="48277567" w:rsidR="00FB4D8D" w:rsidRDefault="00724BC9" w:rsidP="00AD0268">
      <w:pPr>
        <w:spacing w:line="240" w:lineRule="auto"/>
        <w:jc w:val="both"/>
      </w:pPr>
      <w:r w:rsidRPr="00190441">
        <w:t>Juhannusmessu päätettiin perua</w:t>
      </w:r>
      <w:r w:rsidR="000678AA">
        <w:t xml:space="preserve">, vaikka </w:t>
      </w:r>
      <w:r w:rsidR="00BF5E1E">
        <w:t>se</w:t>
      </w:r>
      <w:r w:rsidR="005B27A9">
        <w:t>n</w:t>
      </w:r>
      <w:r w:rsidR="00BF5E1E">
        <w:t xml:space="preserve"> todettiin olevan tärkeä messu. Tekijöitä siihen on vaikea saada. </w:t>
      </w:r>
    </w:p>
    <w:p w14:paraId="7CFA8C7A" w14:textId="4D6EBE7D" w:rsidR="004A42BA" w:rsidRDefault="004A42BA" w:rsidP="00AD0268">
      <w:pPr>
        <w:spacing w:line="240" w:lineRule="auto"/>
        <w:jc w:val="both"/>
      </w:pPr>
      <w:r>
        <w:t>11.6.</w:t>
      </w:r>
      <w:r w:rsidR="00FB4961">
        <w:t xml:space="preserve"> jä</w:t>
      </w:r>
      <w:r w:rsidR="00281B5B">
        <w:t xml:space="preserve">rjestetään </w:t>
      </w:r>
      <w:r w:rsidR="00EF580F">
        <w:t>tuomaslaulupainotteisesti</w:t>
      </w:r>
      <w:r w:rsidR="003F5FC2">
        <w:t>.</w:t>
      </w:r>
      <w:r w:rsidR="00552BEA">
        <w:t xml:space="preserve"> Se on kevyempi Tuomaskesämessu eli voidaan käyttää viikkomessun kaavaa soveltaen ja pitää messu pienemmällä porukalla, jos kokoajaa ja tekijöitä ei löydy.</w:t>
      </w:r>
    </w:p>
    <w:p w14:paraId="16804305" w14:textId="77777777" w:rsidR="00972B46" w:rsidRDefault="00972B46" w:rsidP="00AD0268">
      <w:pPr>
        <w:spacing w:line="240" w:lineRule="auto"/>
        <w:jc w:val="both"/>
      </w:pPr>
    </w:p>
    <w:p w14:paraId="4A2C6EE8" w14:textId="42CB02D8" w:rsidR="00972B46" w:rsidRDefault="00972B46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972B46">
        <w:rPr>
          <w:b/>
          <w:bCs/>
          <w:sz w:val="28"/>
          <w:szCs w:val="28"/>
        </w:rPr>
        <w:t>Vuoden 2024 messupäivät</w:t>
      </w:r>
    </w:p>
    <w:p w14:paraId="107E177B" w14:textId="77777777" w:rsidR="00CF25AA" w:rsidRDefault="00015F61" w:rsidP="00AD0268">
      <w:pPr>
        <w:spacing w:line="240" w:lineRule="auto"/>
        <w:jc w:val="both"/>
      </w:pPr>
      <w:r w:rsidRPr="00EF1110">
        <w:t xml:space="preserve">Päätettiin </w:t>
      </w:r>
      <w:proofErr w:type="gramStart"/>
      <w:r w:rsidRPr="00EF1110">
        <w:t>messupäiviksi</w:t>
      </w:r>
      <w:r w:rsidR="009B07BE" w:rsidRPr="00EF1110">
        <w:t xml:space="preserve"> </w:t>
      </w:r>
      <w:r w:rsidR="00EF1110">
        <w:t>:</w:t>
      </w:r>
      <w:proofErr w:type="gramEnd"/>
    </w:p>
    <w:p w14:paraId="5C790D72" w14:textId="557037DB" w:rsidR="006F59DD" w:rsidRPr="000B4B47" w:rsidRDefault="00B109E2" w:rsidP="00AD0268">
      <w:pPr>
        <w:spacing w:line="240" w:lineRule="auto"/>
        <w:jc w:val="both"/>
        <w:rPr>
          <w:b/>
          <w:bCs/>
        </w:rPr>
      </w:pPr>
      <w:proofErr w:type="gramStart"/>
      <w:r w:rsidRPr="000B4B47">
        <w:rPr>
          <w:b/>
          <w:bCs/>
        </w:rPr>
        <w:t>21.1.</w:t>
      </w:r>
      <w:r w:rsidR="00C51A2F" w:rsidRPr="000B4B47">
        <w:rPr>
          <w:b/>
          <w:bCs/>
        </w:rPr>
        <w:t xml:space="preserve"> </w:t>
      </w:r>
      <w:r w:rsidR="00182EEA">
        <w:rPr>
          <w:b/>
          <w:bCs/>
        </w:rPr>
        <w:t xml:space="preserve"> Pirkanmaan</w:t>
      </w:r>
      <w:proofErr w:type="gramEnd"/>
      <w:r w:rsidR="00182EEA">
        <w:rPr>
          <w:b/>
          <w:bCs/>
        </w:rPr>
        <w:t xml:space="preserve"> Pipliaseura ry</w:t>
      </w:r>
    </w:p>
    <w:p w14:paraId="5EFA8A77" w14:textId="38840D14" w:rsidR="006F59DD" w:rsidRPr="000B4B47" w:rsidRDefault="00B109E2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>18.2.</w:t>
      </w:r>
      <w:r w:rsidR="00C51A2F" w:rsidRPr="000B4B47">
        <w:rPr>
          <w:b/>
          <w:bCs/>
        </w:rPr>
        <w:t xml:space="preserve"> </w:t>
      </w:r>
    </w:p>
    <w:p w14:paraId="2E8B51A3" w14:textId="77777777" w:rsidR="006F59DD" w:rsidRPr="000B4B47" w:rsidRDefault="00B109E2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>10.3.</w:t>
      </w:r>
      <w:r w:rsidR="00C51A2F" w:rsidRPr="000B4B47">
        <w:rPr>
          <w:b/>
          <w:bCs/>
        </w:rPr>
        <w:t xml:space="preserve"> </w:t>
      </w:r>
    </w:p>
    <w:p w14:paraId="0B943AC3" w14:textId="3CF6939B" w:rsidR="001C7088" w:rsidRPr="000B4B47" w:rsidRDefault="0079220E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</w:t>
      </w:r>
      <w:r w:rsidR="00C51A2F" w:rsidRPr="000B4B47">
        <w:rPr>
          <w:b/>
          <w:bCs/>
        </w:rPr>
        <w:t xml:space="preserve"> </w:t>
      </w:r>
      <w:r w:rsidR="00B109E2" w:rsidRPr="000B4B47">
        <w:rPr>
          <w:b/>
          <w:bCs/>
        </w:rPr>
        <w:t>1.4</w:t>
      </w:r>
      <w:r w:rsidR="000B1C00" w:rsidRPr="000B4B47">
        <w:rPr>
          <w:b/>
          <w:bCs/>
        </w:rPr>
        <w:t xml:space="preserve"> </w:t>
      </w:r>
    </w:p>
    <w:p w14:paraId="0DE77330" w14:textId="77777777" w:rsidR="001C7088" w:rsidRPr="000B4B47" w:rsidRDefault="000B1C00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</w:t>
      </w:r>
      <w:r w:rsidR="00B109E2" w:rsidRPr="000B4B47">
        <w:rPr>
          <w:b/>
          <w:bCs/>
        </w:rPr>
        <w:t>21.4.</w:t>
      </w:r>
      <w:r w:rsidR="00972ADB" w:rsidRPr="000B4B47">
        <w:rPr>
          <w:b/>
          <w:bCs/>
        </w:rPr>
        <w:t xml:space="preserve"> </w:t>
      </w:r>
    </w:p>
    <w:p w14:paraId="48D0AC6C" w14:textId="77777777" w:rsidR="001C7088" w:rsidRPr="000B4B47" w:rsidRDefault="00972ADB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</w:t>
      </w:r>
      <w:r w:rsidR="00B109E2" w:rsidRPr="000B4B47">
        <w:rPr>
          <w:b/>
          <w:bCs/>
        </w:rPr>
        <w:t>26.5.</w:t>
      </w:r>
      <w:r w:rsidR="008A1698" w:rsidRPr="000B4B47">
        <w:rPr>
          <w:b/>
          <w:bCs/>
        </w:rPr>
        <w:t xml:space="preserve"> </w:t>
      </w:r>
    </w:p>
    <w:p w14:paraId="062C2E80" w14:textId="08739496" w:rsidR="00972ADB" w:rsidRPr="000B4B47" w:rsidRDefault="001C7088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</w:t>
      </w:r>
      <w:r w:rsidR="008A1698" w:rsidRPr="000B4B47">
        <w:rPr>
          <w:b/>
          <w:bCs/>
        </w:rPr>
        <w:t xml:space="preserve">  </w:t>
      </w:r>
      <w:r w:rsidR="00D16CF0" w:rsidRPr="000B4B47">
        <w:rPr>
          <w:b/>
          <w:bCs/>
        </w:rPr>
        <w:t>9.6.</w:t>
      </w:r>
      <w:r w:rsidR="008A1698" w:rsidRPr="000B4B47">
        <w:rPr>
          <w:b/>
          <w:bCs/>
        </w:rPr>
        <w:t xml:space="preserve">        </w:t>
      </w:r>
    </w:p>
    <w:p w14:paraId="63571E7B" w14:textId="6E2812F0" w:rsidR="00D10A96" w:rsidRPr="000B4B47" w:rsidRDefault="0079220E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  </w:t>
      </w:r>
      <w:r w:rsidR="009520D7" w:rsidRPr="000B4B47">
        <w:rPr>
          <w:b/>
          <w:bCs/>
        </w:rPr>
        <w:t>8</w:t>
      </w:r>
      <w:r w:rsidR="00D10A96" w:rsidRPr="000B4B47">
        <w:rPr>
          <w:b/>
          <w:bCs/>
        </w:rPr>
        <w:t>.8.</w:t>
      </w:r>
    </w:p>
    <w:p w14:paraId="77B2FF55" w14:textId="42539029" w:rsidR="00D10A96" w:rsidRPr="000B4B47" w:rsidRDefault="009520D7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  </w:t>
      </w:r>
      <w:r w:rsidR="00D10A96" w:rsidRPr="000B4B47">
        <w:rPr>
          <w:b/>
          <w:bCs/>
        </w:rPr>
        <w:t>1.9.</w:t>
      </w:r>
    </w:p>
    <w:p w14:paraId="3A5D353C" w14:textId="1ACE478B" w:rsidR="00D10A96" w:rsidRPr="000B4B47" w:rsidRDefault="009520D7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 xml:space="preserve"> </w:t>
      </w:r>
      <w:r w:rsidR="00D10A96" w:rsidRPr="000B4B47">
        <w:rPr>
          <w:b/>
          <w:bCs/>
        </w:rPr>
        <w:t>29.9.</w:t>
      </w:r>
    </w:p>
    <w:p w14:paraId="52F429E5" w14:textId="44E86554" w:rsidR="00D10A96" w:rsidRPr="000B4B47" w:rsidRDefault="00D10A96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>27.10.</w:t>
      </w:r>
    </w:p>
    <w:p w14:paraId="3FF26966" w14:textId="0D5D61F2" w:rsidR="00D10A96" w:rsidRPr="000B4B47" w:rsidRDefault="00D10A96" w:rsidP="00AD0268">
      <w:pPr>
        <w:spacing w:line="240" w:lineRule="auto"/>
        <w:jc w:val="both"/>
        <w:rPr>
          <w:b/>
          <w:bCs/>
        </w:rPr>
      </w:pPr>
      <w:r w:rsidRPr="000B4B47">
        <w:rPr>
          <w:b/>
          <w:bCs/>
        </w:rPr>
        <w:t>17.11.</w:t>
      </w:r>
    </w:p>
    <w:p w14:paraId="107A7B1D" w14:textId="56561C2B" w:rsidR="00D10A96" w:rsidRPr="000B4B47" w:rsidRDefault="0070451F" w:rsidP="00AD0268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1</w:t>
      </w:r>
      <w:r w:rsidR="00D10A96" w:rsidRPr="000B4B47">
        <w:rPr>
          <w:b/>
          <w:bCs/>
        </w:rPr>
        <w:t>.12.</w:t>
      </w:r>
    </w:p>
    <w:p w14:paraId="2008636C" w14:textId="207E0375" w:rsidR="00D10A96" w:rsidRPr="00EF1110" w:rsidRDefault="00D10A96" w:rsidP="00AD0268">
      <w:pPr>
        <w:spacing w:line="240" w:lineRule="auto"/>
        <w:jc w:val="both"/>
      </w:pPr>
      <w:r w:rsidRPr="000B4B47">
        <w:rPr>
          <w:b/>
          <w:bCs/>
        </w:rPr>
        <w:t>31.12</w:t>
      </w:r>
      <w:r w:rsidRPr="00EF1110">
        <w:t>.</w:t>
      </w:r>
    </w:p>
    <w:p w14:paraId="5D08C7E3" w14:textId="77777777" w:rsidR="00C65EA9" w:rsidRDefault="00C65EA9" w:rsidP="00AD0268">
      <w:pPr>
        <w:spacing w:line="240" w:lineRule="auto"/>
        <w:jc w:val="both"/>
        <w:rPr>
          <w:b/>
          <w:bCs/>
          <w:sz w:val="28"/>
          <w:szCs w:val="28"/>
        </w:rPr>
      </w:pPr>
    </w:p>
    <w:p w14:paraId="72EA8416" w14:textId="59727C2E" w:rsidR="00C65EA9" w:rsidRPr="00972B46" w:rsidRDefault="00C65EA9" w:rsidP="00AD0268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Seuraava vastuuryhmän kokous on 3.5</w:t>
      </w:r>
      <w:r w:rsidR="000F3CC0">
        <w:rPr>
          <w:b/>
          <w:bCs/>
          <w:sz w:val="28"/>
          <w:szCs w:val="28"/>
        </w:rPr>
        <w:t>.</w:t>
      </w:r>
    </w:p>
    <w:sectPr w:rsidR="00C65EA9" w:rsidRPr="00972B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E2"/>
    <w:multiLevelType w:val="hybridMultilevel"/>
    <w:tmpl w:val="57B42120"/>
    <w:lvl w:ilvl="0" w:tplc="EC62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1DAD"/>
    <w:multiLevelType w:val="hybridMultilevel"/>
    <w:tmpl w:val="46AC96EC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8A"/>
    <w:multiLevelType w:val="hybridMultilevel"/>
    <w:tmpl w:val="EE6074D2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D02"/>
    <w:multiLevelType w:val="hybridMultilevel"/>
    <w:tmpl w:val="18D4CE0A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C4"/>
    <w:multiLevelType w:val="hybridMultilevel"/>
    <w:tmpl w:val="AE580ECA"/>
    <w:lvl w:ilvl="0" w:tplc="D2AA6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D6B1D"/>
    <w:multiLevelType w:val="hybridMultilevel"/>
    <w:tmpl w:val="B08C56BE"/>
    <w:lvl w:ilvl="0" w:tplc="1ADA5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46BAB"/>
    <w:multiLevelType w:val="hybridMultilevel"/>
    <w:tmpl w:val="8BF84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9F7"/>
    <w:multiLevelType w:val="hybridMultilevel"/>
    <w:tmpl w:val="87540D14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F31"/>
    <w:multiLevelType w:val="hybridMultilevel"/>
    <w:tmpl w:val="1ACC4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31C"/>
    <w:multiLevelType w:val="hybridMultilevel"/>
    <w:tmpl w:val="3C40B38A"/>
    <w:lvl w:ilvl="0" w:tplc="45983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E436D"/>
    <w:multiLevelType w:val="hybridMultilevel"/>
    <w:tmpl w:val="C4966BE8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E30"/>
    <w:multiLevelType w:val="hybridMultilevel"/>
    <w:tmpl w:val="FD684A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8767">
    <w:abstractNumId w:val="7"/>
  </w:num>
  <w:num w:numId="2" w16cid:durableId="480729142">
    <w:abstractNumId w:val="8"/>
  </w:num>
  <w:num w:numId="3" w16cid:durableId="1775393713">
    <w:abstractNumId w:val="10"/>
  </w:num>
  <w:num w:numId="4" w16cid:durableId="806237424">
    <w:abstractNumId w:val="1"/>
  </w:num>
  <w:num w:numId="5" w16cid:durableId="631525344">
    <w:abstractNumId w:val="5"/>
  </w:num>
  <w:num w:numId="6" w16cid:durableId="1137378343">
    <w:abstractNumId w:val="0"/>
  </w:num>
  <w:num w:numId="7" w16cid:durableId="1093932687">
    <w:abstractNumId w:val="9"/>
  </w:num>
  <w:num w:numId="8" w16cid:durableId="1591503904">
    <w:abstractNumId w:val="4"/>
  </w:num>
  <w:num w:numId="9" w16cid:durableId="1721323244">
    <w:abstractNumId w:val="2"/>
  </w:num>
  <w:num w:numId="10" w16cid:durableId="1205828941">
    <w:abstractNumId w:val="6"/>
  </w:num>
  <w:num w:numId="11" w16cid:durableId="1129593519">
    <w:abstractNumId w:val="3"/>
  </w:num>
  <w:num w:numId="12" w16cid:durableId="1532836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A"/>
    <w:rsid w:val="00002A1D"/>
    <w:rsid w:val="0000461E"/>
    <w:rsid w:val="00010A62"/>
    <w:rsid w:val="00013B7F"/>
    <w:rsid w:val="00014872"/>
    <w:rsid w:val="00015F61"/>
    <w:rsid w:val="00016803"/>
    <w:rsid w:val="000254BC"/>
    <w:rsid w:val="000261A0"/>
    <w:rsid w:val="00027014"/>
    <w:rsid w:val="000315AF"/>
    <w:rsid w:val="000319E8"/>
    <w:rsid w:val="00043074"/>
    <w:rsid w:val="00043957"/>
    <w:rsid w:val="00047D08"/>
    <w:rsid w:val="00056726"/>
    <w:rsid w:val="000615C9"/>
    <w:rsid w:val="00062977"/>
    <w:rsid w:val="00066C6C"/>
    <w:rsid w:val="000678AA"/>
    <w:rsid w:val="00067EEF"/>
    <w:rsid w:val="00070467"/>
    <w:rsid w:val="00072C68"/>
    <w:rsid w:val="000744B3"/>
    <w:rsid w:val="00075145"/>
    <w:rsid w:val="00077245"/>
    <w:rsid w:val="000773A0"/>
    <w:rsid w:val="00077FE5"/>
    <w:rsid w:val="00081342"/>
    <w:rsid w:val="00083723"/>
    <w:rsid w:val="00085D41"/>
    <w:rsid w:val="0008772A"/>
    <w:rsid w:val="00087C94"/>
    <w:rsid w:val="0009270F"/>
    <w:rsid w:val="00096BBD"/>
    <w:rsid w:val="000A17AB"/>
    <w:rsid w:val="000A4838"/>
    <w:rsid w:val="000A6089"/>
    <w:rsid w:val="000B09BC"/>
    <w:rsid w:val="000B1C00"/>
    <w:rsid w:val="000B407E"/>
    <w:rsid w:val="000B4B47"/>
    <w:rsid w:val="000B55BA"/>
    <w:rsid w:val="000C760F"/>
    <w:rsid w:val="000D0966"/>
    <w:rsid w:val="000D1000"/>
    <w:rsid w:val="000D362F"/>
    <w:rsid w:val="000D4F54"/>
    <w:rsid w:val="000D57D6"/>
    <w:rsid w:val="000D6790"/>
    <w:rsid w:val="000E0649"/>
    <w:rsid w:val="000E0882"/>
    <w:rsid w:val="000E128B"/>
    <w:rsid w:val="000E15C2"/>
    <w:rsid w:val="000F0060"/>
    <w:rsid w:val="000F048A"/>
    <w:rsid w:val="000F0DF9"/>
    <w:rsid w:val="000F3CC0"/>
    <w:rsid w:val="000F528D"/>
    <w:rsid w:val="0010006E"/>
    <w:rsid w:val="0010332F"/>
    <w:rsid w:val="00106054"/>
    <w:rsid w:val="00106A13"/>
    <w:rsid w:val="0010754F"/>
    <w:rsid w:val="00110669"/>
    <w:rsid w:val="00112CAD"/>
    <w:rsid w:val="00113EC0"/>
    <w:rsid w:val="00115867"/>
    <w:rsid w:val="001225C6"/>
    <w:rsid w:val="001234FC"/>
    <w:rsid w:val="001316DE"/>
    <w:rsid w:val="00135AA3"/>
    <w:rsid w:val="00135E94"/>
    <w:rsid w:val="001455EE"/>
    <w:rsid w:val="00155FF7"/>
    <w:rsid w:val="00160436"/>
    <w:rsid w:val="0016458B"/>
    <w:rsid w:val="00165D23"/>
    <w:rsid w:val="001677FD"/>
    <w:rsid w:val="00167D01"/>
    <w:rsid w:val="00171D5F"/>
    <w:rsid w:val="00174EA8"/>
    <w:rsid w:val="00182EEA"/>
    <w:rsid w:val="00183FE7"/>
    <w:rsid w:val="00190441"/>
    <w:rsid w:val="00192F25"/>
    <w:rsid w:val="00193BFC"/>
    <w:rsid w:val="00197BAC"/>
    <w:rsid w:val="001A184F"/>
    <w:rsid w:val="001A20A0"/>
    <w:rsid w:val="001A42B8"/>
    <w:rsid w:val="001B01D6"/>
    <w:rsid w:val="001B0489"/>
    <w:rsid w:val="001B38D7"/>
    <w:rsid w:val="001B390F"/>
    <w:rsid w:val="001B3C02"/>
    <w:rsid w:val="001C7088"/>
    <w:rsid w:val="001D4E2D"/>
    <w:rsid w:val="001D6AFC"/>
    <w:rsid w:val="001D7028"/>
    <w:rsid w:val="001D7926"/>
    <w:rsid w:val="001E136D"/>
    <w:rsid w:val="001E1CA9"/>
    <w:rsid w:val="001E230A"/>
    <w:rsid w:val="001E4CD5"/>
    <w:rsid w:val="001E54FB"/>
    <w:rsid w:val="001E675C"/>
    <w:rsid w:val="001F2945"/>
    <w:rsid w:val="001F4370"/>
    <w:rsid w:val="001F538B"/>
    <w:rsid w:val="001F559B"/>
    <w:rsid w:val="001F6FE4"/>
    <w:rsid w:val="00202B6F"/>
    <w:rsid w:val="00203457"/>
    <w:rsid w:val="00206D7C"/>
    <w:rsid w:val="002073F1"/>
    <w:rsid w:val="00210D87"/>
    <w:rsid w:val="00212EBB"/>
    <w:rsid w:val="00217744"/>
    <w:rsid w:val="00220D1E"/>
    <w:rsid w:val="002210FC"/>
    <w:rsid w:val="0022204E"/>
    <w:rsid w:val="00222EB3"/>
    <w:rsid w:val="00226F3E"/>
    <w:rsid w:val="00235257"/>
    <w:rsid w:val="00235A80"/>
    <w:rsid w:val="0023719D"/>
    <w:rsid w:val="002404EE"/>
    <w:rsid w:val="002414A2"/>
    <w:rsid w:val="00243D34"/>
    <w:rsid w:val="002446F1"/>
    <w:rsid w:val="00245C34"/>
    <w:rsid w:val="002465D4"/>
    <w:rsid w:val="00246C96"/>
    <w:rsid w:val="00251778"/>
    <w:rsid w:val="00254684"/>
    <w:rsid w:val="00254E55"/>
    <w:rsid w:val="00260571"/>
    <w:rsid w:val="0027049A"/>
    <w:rsid w:val="00271925"/>
    <w:rsid w:val="002728F6"/>
    <w:rsid w:val="0027413E"/>
    <w:rsid w:val="0027757A"/>
    <w:rsid w:val="002779AB"/>
    <w:rsid w:val="00281B5B"/>
    <w:rsid w:val="00282A76"/>
    <w:rsid w:val="00282C01"/>
    <w:rsid w:val="00286EB7"/>
    <w:rsid w:val="00297EDE"/>
    <w:rsid w:val="002A3D52"/>
    <w:rsid w:val="002A5DAF"/>
    <w:rsid w:val="002A6619"/>
    <w:rsid w:val="002B1A6F"/>
    <w:rsid w:val="002B1BD8"/>
    <w:rsid w:val="002B294B"/>
    <w:rsid w:val="002B2AE8"/>
    <w:rsid w:val="002B4C1E"/>
    <w:rsid w:val="002C0118"/>
    <w:rsid w:val="002C246D"/>
    <w:rsid w:val="002C36FA"/>
    <w:rsid w:val="002C5CAA"/>
    <w:rsid w:val="002D0721"/>
    <w:rsid w:val="002D145F"/>
    <w:rsid w:val="002D15C2"/>
    <w:rsid w:val="002E3701"/>
    <w:rsid w:val="002E72A2"/>
    <w:rsid w:val="002F0488"/>
    <w:rsid w:val="002F15D1"/>
    <w:rsid w:val="002F7A55"/>
    <w:rsid w:val="00302E79"/>
    <w:rsid w:val="00302FE6"/>
    <w:rsid w:val="0030407D"/>
    <w:rsid w:val="00305454"/>
    <w:rsid w:val="003113D8"/>
    <w:rsid w:val="00311C3B"/>
    <w:rsid w:val="00313A58"/>
    <w:rsid w:val="00315558"/>
    <w:rsid w:val="00316092"/>
    <w:rsid w:val="003208D3"/>
    <w:rsid w:val="003216DD"/>
    <w:rsid w:val="00324162"/>
    <w:rsid w:val="0032658E"/>
    <w:rsid w:val="00331E21"/>
    <w:rsid w:val="00335F20"/>
    <w:rsid w:val="003377E5"/>
    <w:rsid w:val="00337F06"/>
    <w:rsid w:val="003409AE"/>
    <w:rsid w:val="00353BFD"/>
    <w:rsid w:val="00354557"/>
    <w:rsid w:val="0035623C"/>
    <w:rsid w:val="0035627B"/>
    <w:rsid w:val="0036172C"/>
    <w:rsid w:val="00371080"/>
    <w:rsid w:val="003731F0"/>
    <w:rsid w:val="00381781"/>
    <w:rsid w:val="00382DEA"/>
    <w:rsid w:val="003851E5"/>
    <w:rsid w:val="00391061"/>
    <w:rsid w:val="003938CC"/>
    <w:rsid w:val="00393CD2"/>
    <w:rsid w:val="00393D08"/>
    <w:rsid w:val="00395FDB"/>
    <w:rsid w:val="00396AE4"/>
    <w:rsid w:val="00396C5C"/>
    <w:rsid w:val="003A18BF"/>
    <w:rsid w:val="003B024E"/>
    <w:rsid w:val="003C25E4"/>
    <w:rsid w:val="003C2CB4"/>
    <w:rsid w:val="003C604D"/>
    <w:rsid w:val="003C7A90"/>
    <w:rsid w:val="003D00EC"/>
    <w:rsid w:val="003D25F0"/>
    <w:rsid w:val="003D333D"/>
    <w:rsid w:val="003D3E58"/>
    <w:rsid w:val="003D601D"/>
    <w:rsid w:val="003D63EF"/>
    <w:rsid w:val="003D766A"/>
    <w:rsid w:val="003D7DBE"/>
    <w:rsid w:val="003E0673"/>
    <w:rsid w:val="003E3134"/>
    <w:rsid w:val="003E4384"/>
    <w:rsid w:val="003E62F1"/>
    <w:rsid w:val="003F153D"/>
    <w:rsid w:val="003F3FBA"/>
    <w:rsid w:val="003F5FC2"/>
    <w:rsid w:val="00401933"/>
    <w:rsid w:val="004037C2"/>
    <w:rsid w:val="00403C84"/>
    <w:rsid w:val="00404F29"/>
    <w:rsid w:val="00411584"/>
    <w:rsid w:val="00411B29"/>
    <w:rsid w:val="004177FF"/>
    <w:rsid w:val="0042457A"/>
    <w:rsid w:val="00424A3B"/>
    <w:rsid w:val="00433BD8"/>
    <w:rsid w:val="00441B68"/>
    <w:rsid w:val="00444428"/>
    <w:rsid w:val="00445CAA"/>
    <w:rsid w:val="00456A30"/>
    <w:rsid w:val="00460C04"/>
    <w:rsid w:val="004630EC"/>
    <w:rsid w:val="004668AB"/>
    <w:rsid w:val="0046729B"/>
    <w:rsid w:val="00480005"/>
    <w:rsid w:val="00480C81"/>
    <w:rsid w:val="00484C8A"/>
    <w:rsid w:val="0048545D"/>
    <w:rsid w:val="00486036"/>
    <w:rsid w:val="004870A1"/>
    <w:rsid w:val="00487794"/>
    <w:rsid w:val="00490CE1"/>
    <w:rsid w:val="0049297F"/>
    <w:rsid w:val="00495035"/>
    <w:rsid w:val="00496DBF"/>
    <w:rsid w:val="00496EC3"/>
    <w:rsid w:val="0049708A"/>
    <w:rsid w:val="004976A7"/>
    <w:rsid w:val="004A237E"/>
    <w:rsid w:val="004A42BA"/>
    <w:rsid w:val="004A482D"/>
    <w:rsid w:val="004A7730"/>
    <w:rsid w:val="004A7A87"/>
    <w:rsid w:val="004B1721"/>
    <w:rsid w:val="004B33BE"/>
    <w:rsid w:val="004B5337"/>
    <w:rsid w:val="004B5A84"/>
    <w:rsid w:val="004C3F51"/>
    <w:rsid w:val="004C7A3D"/>
    <w:rsid w:val="004D0F21"/>
    <w:rsid w:val="004D3A74"/>
    <w:rsid w:val="004D60D6"/>
    <w:rsid w:val="004E0244"/>
    <w:rsid w:val="004E0FF6"/>
    <w:rsid w:val="004E5BDE"/>
    <w:rsid w:val="004E6305"/>
    <w:rsid w:val="004E760E"/>
    <w:rsid w:val="004F1D07"/>
    <w:rsid w:val="004F27DD"/>
    <w:rsid w:val="00500417"/>
    <w:rsid w:val="00501176"/>
    <w:rsid w:val="005015EA"/>
    <w:rsid w:val="00504E69"/>
    <w:rsid w:val="005066DB"/>
    <w:rsid w:val="0050746A"/>
    <w:rsid w:val="00507ECD"/>
    <w:rsid w:val="00510266"/>
    <w:rsid w:val="005112ED"/>
    <w:rsid w:val="00513FCD"/>
    <w:rsid w:val="00514785"/>
    <w:rsid w:val="00515B16"/>
    <w:rsid w:val="005208B9"/>
    <w:rsid w:val="005214AA"/>
    <w:rsid w:val="005241AD"/>
    <w:rsid w:val="0052578A"/>
    <w:rsid w:val="00526458"/>
    <w:rsid w:val="00530E86"/>
    <w:rsid w:val="00531050"/>
    <w:rsid w:val="00532AC8"/>
    <w:rsid w:val="00532CF2"/>
    <w:rsid w:val="00537E4F"/>
    <w:rsid w:val="0054077B"/>
    <w:rsid w:val="005418EE"/>
    <w:rsid w:val="005433FB"/>
    <w:rsid w:val="0055299C"/>
    <w:rsid w:val="00552BEA"/>
    <w:rsid w:val="00554516"/>
    <w:rsid w:val="00554C12"/>
    <w:rsid w:val="0055793A"/>
    <w:rsid w:val="005629E2"/>
    <w:rsid w:val="005645F6"/>
    <w:rsid w:val="00565D9B"/>
    <w:rsid w:val="005672CB"/>
    <w:rsid w:val="005701D0"/>
    <w:rsid w:val="00574332"/>
    <w:rsid w:val="005754F4"/>
    <w:rsid w:val="00576AA7"/>
    <w:rsid w:val="00581FBD"/>
    <w:rsid w:val="00584245"/>
    <w:rsid w:val="005878EF"/>
    <w:rsid w:val="00590354"/>
    <w:rsid w:val="00593A6F"/>
    <w:rsid w:val="005944B4"/>
    <w:rsid w:val="00595255"/>
    <w:rsid w:val="005A1082"/>
    <w:rsid w:val="005A51F2"/>
    <w:rsid w:val="005A6F63"/>
    <w:rsid w:val="005B02C2"/>
    <w:rsid w:val="005B1C41"/>
    <w:rsid w:val="005B27A9"/>
    <w:rsid w:val="005B2A43"/>
    <w:rsid w:val="005B2B46"/>
    <w:rsid w:val="005B2FEA"/>
    <w:rsid w:val="005C1788"/>
    <w:rsid w:val="005C3806"/>
    <w:rsid w:val="005C4419"/>
    <w:rsid w:val="005C60EF"/>
    <w:rsid w:val="005C658A"/>
    <w:rsid w:val="005C7E74"/>
    <w:rsid w:val="005D3344"/>
    <w:rsid w:val="005D5A73"/>
    <w:rsid w:val="005E31EC"/>
    <w:rsid w:val="005E4269"/>
    <w:rsid w:val="005E490A"/>
    <w:rsid w:val="005E498E"/>
    <w:rsid w:val="005F160A"/>
    <w:rsid w:val="005F16D0"/>
    <w:rsid w:val="005F188E"/>
    <w:rsid w:val="005F1F1D"/>
    <w:rsid w:val="005F2610"/>
    <w:rsid w:val="0060127C"/>
    <w:rsid w:val="006036D8"/>
    <w:rsid w:val="006047C8"/>
    <w:rsid w:val="0060586C"/>
    <w:rsid w:val="006120A0"/>
    <w:rsid w:val="006132D7"/>
    <w:rsid w:val="006137AE"/>
    <w:rsid w:val="0061772B"/>
    <w:rsid w:val="0062031E"/>
    <w:rsid w:val="00625275"/>
    <w:rsid w:val="006327C8"/>
    <w:rsid w:val="00634E61"/>
    <w:rsid w:val="00641BEE"/>
    <w:rsid w:val="006429B4"/>
    <w:rsid w:val="00645B53"/>
    <w:rsid w:val="00647070"/>
    <w:rsid w:val="00651A0D"/>
    <w:rsid w:val="00653E37"/>
    <w:rsid w:val="006555C6"/>
    <w:rsid w:val="006600B7"/>
    <w:rsid w:val="00660364"/>
    <w:rsid w:val="0066062D"/>
    <w:rsid w:val="006625BF"/>
    <w:rsid w:val="006630CA"/>
    <w:rsid w:val="00663769"/>
    <w:rsid w:val="00665A72"/>
    <w:rsid w:val="00666387"/>
    <w:rsid w:val="00670918"/>
    <w:rsid w:val="00673A9A"/>
    <w:rsid w:val="0067759A"/>
    <w:rsid w:val="006821F7"/>
    <w:rsid w:val="00682375"/>
    <w:rsid w:val="00685AE8"/>
    <w:rsid w:val="00691A0D"/>
    <w:rsid w:val="00692CBC"/>
    <w:rsid w:val="00694488"/>
    <w:rsid w:val="00695F2C"/>
    <w:rsid w:val="00697595"/>
    <w:rsid w:val="0069776B"/>
    <w:rsid w:val="006A0465"/>
    <w:rsid w:val="006A47F2"/>
    <w:rsid w:val="006A7D70"/>
    <w:rsid w:val="006B206C"/>
    <w:rsid w:val="006B29A0"/>
    <w:rsid w:val="006B560B"/>
    <w:rsid w:val="006C1437"/>
    <w:rsid w:val="006C2A80"/>
    <w:rsid w:val="006C3761"/>
    <w:rsid w:val="006C6875"/>
    <w:rsid w:val="006D1A3A"/>
    <w:rsid w:val="006D3159"/>
    <w:rsid w:val="006D739B"/>
    <w:rsid w:val="006E07F9"/>
    <w:rsid w:val="006E7BE3"/>
    <w:rsid w:val="006F281E"/>
    <w:rsid w:val="006F59DD"/>
    <w:rsid w:val="006F7E85"/>
    <w:rsid w:val="0070451F"/>
    <w:rsid w:val="00706E28"/>
    <w:rsid w:val="00706E8D"/>
    <w:rsid w:val="007123FD"/>
    <w:rsid w:val="00712596"/>
    <w:rsid w:val="00713B93"/>
    <w:rsid w:val="00714750"/>
    <w:rsid w:val="00715715"/>
    <w:rsid w:val="00721AAE"/>
    <w:rsid w:val="00724BC9"/>
    <w:rsid w:val="00725C5B"/>
    <w:rsid w:val="00732E8B"/>
    <w:rsid w:val="007339BF"/>
    <w:rsid w:val="00735097"/>
    <w:rsid w:val="007366C7"/>
    <w:rsid w:val="00736CD3"/>
    <w:rsid w:val="00745757"/>
    <w:rsid w:val="00751EFF"/>
    <w:rsid w:val="007532A5"/>
    <w:rsid w:val="00760EC9"/>
    <w:rsid w:val="00762501"/>
    <w:rsid w:val="00762B74"/>
    <w:rsid w:val="00770682"/>
    <w:rsid w:val="0077136B"/>
    <w:rsid w:val="007741B8"/>
    <w:rsid w:val="00775793"/>
    <w:rsid w:val="00784501"/>
    <w:rsid w:val="007902A2"/>
    <w:rsid w:val="00791CF4"/>
    <w:rsid w:val="0079220E"/>
    <w:rsid w:val="00794A0C"/>
    <w:rsid w:val="00795EDF"/>
    <w:rsid w:val="007A0BE9"/>
    <w:rsid w:val="007A36EA"/>
    <w:rsid w:val="007A44BA"/>
    <w:rsid w:val="007A4564"/>
    <w:rsid w:val="007A512B"/>
    <w:rsid w:val="007A6357"/>
    <w:rsid w:val="007B1032"/>
    <w:rsid w:val="007B3756"/>
    <w:rsid w:val="007C0908"/>
    <w:rsid w:val="007C1D48"/>
    <w:rsid w:val="007C2758"/>
    <w:rsid w:val="007C3123"/>
    <w:rsid w:val="007D14D8"/>
    <w:rsid w:val="007D25C2"/>
    <w:rsid w:val="007D3F46"/>
    <w:rsid w:val="007E4E8A"/>
    <w:rsid w:val="007E500B"/>
    <w:rsid w:val="007E57A7"/>
    <w:rsid w:val="007E5B83"/>
    <w:rsid w:val="007F54EB"/>
    <w:rsid w:val="007F7A76"/>
    <w:rsid w:val="00800508"/>
    <w:rsid w:val="00801458"/>
    <w:rsid w:val="00806F15"/>
    <w:rsid w:val="008162D8"/>
    <w:rsid w:val="0082148B"/>
    <w:rsid w:val="008231E3"/>
    <w:rsid w:val="008263DF"/>
    <w:rsid w:val="00831FB2"/>
    <w:rsid w:val="0083267B"/>
    <w:rsid w:val="00836610"/>
    <w:rsid w:val="008374A8"/>
    <w:rsid w:val="00840F33"/>
    <w:rsid w:val="00842307"/>
    <w:rsid w:val="0084357F"/>
    <w:rsid w:val="00847F54"/>
    <w:rsid w:val="00850108"/>
    <w:rsid w:val="00850228"/>
    <w:rsid w:val="00850874"/>
    <w:rsid w:val="00850A48"/>
    <w:rsid w:val="00851EA4"/>
    <w:rsid w:val="00853D70"/>
    <w:rsid w:val="00854C68"/>
    <w:rsid w:val="00855051"/>
    <w:rsid w:val="008563D9"/>
    <w:rsid w:val="008572D6"/>
    <w:rsid w:val="00857646"/>
    <w:rsid w:val="00863E4B"/>
    <w:rsid w:val="0087153D"/>
    <w:rsid w:val="00872E95"/>
    <w:rsid w:val="008739B4"/>
    <w:rsid w:val="00874BDC"/>
    <w:rsid w:val="008827FC"/>
    <w:rsid w:val="008936F9"/>
    <w:rsid w:val="008962E9"/>
    <w:rsid w:val="008A1698"/>
    <w:rsid w:val="008A1A4E"/>
    <w:rsid w:val="008A289B"/>
    <w:rsid w:val="008A4F75"/>
    <w:rsid w:val="008A622D"/>
    <w:rsid w:val="008B1432"/>
    <w:rsid w:val="008B1B3A"/>
    <w:rsid w:val="008B1F30"/>
    <w:rsid w:val="008B3BCC"/>
    <w:rsid w:val="008B40DD"/>
    <w:rsid w:val="008B41F4"/>
    <w:rsid w:val="008B4C34"/>
    <w:rsid w:val="008B73D9"/>
    <w:rsid w:val="008C4FBB"/>
    <w:rsid w:val="008D617A"/>
    <w:rsid w:val="008D70FD"/>
    <w:rsid w:val="008E0BAF"/>
    <w:rsid w:val="008E1B6C"/>
    <w:rsid w:val="008E1BD6"/>
    <w:rsid w:val="008E27A2"/>
    <w:rsid w:val="008E6665"/>
    <w:rsid w:val="008F22ED"/>
    <w:rsid w:val="008F2B41"/>
    <w:rsid w:val="008F2F79"/>
    <w:rsid w:val="008F62FE"/>
    <w:rsid w:val="009012C7"/>
    <w:rsid w:val="00902934"/>
    <w:rsid w:val="00911228"/>
    <w:rsid w:val="009139A0"/>
    <w:rsid w:val="009142F6"/>
    <w:rsid w:val="00916534"/>
    <w:rsid w:val="00925360"/>
    <w:rsid w:val="00927AF2"/>
    <w:rsid w:val="00932371"/>
    <w:rsid w:val="009374E5"/>
    <w:rsid w:val="0094475B"/>
    <w:rsid w:val="009520D7"/>
    <w:rsid w:val="00952834"/>
    <w:rsid w:val="0095538D"/>
    <w:rsid w:val="00955F72"/>
    <w:rsid w:val="009560AA"/>
    <w:rsid w:val="00956C1E"/>
    <w:rsid w:val="009667C5"/>
    <w:rsid w:val="0096776D"/>
    <w:rsid w:val="009707E0"/>
    <w:rsid w:val="00972ADB"/>
    <w:rsid w:val="00972B46"/>
    <w:rsid w:val="009802A4"/>
    <w:rsid w:val="0098184F"/>
    <w:rsid w:val="00981B75"/>
    <w:rsid w:val="00983C0F"/>
    <w:rsid w:val="00986455"/>
    <w:rsid w:val="00986A87"/>
    <w:rsid w:val="00991EF3"/>
    <w:rsid w:val="009A1528"/>
    <w:rsid w:val="009A3E10"/>
    <w:rsid w:val="009A5C51"/>
    <w:rsid w:val="009B07BE"/>
    <w:rsid w:val="009B5A61"/>
    <w:rsid w:val="009B7F5F"/>
    <w:rsid w:val="009C2A8A"/>
    <w:rsid w:val="009C2CE4"/>
    <w:rsid w:val="009C54B7"/>
    <w:rsid w:val="009D1188"/>
    <w:rsid w:val="009D15D9"/>
    <w:rsid w:val="009D2FDA"/>
    <w:rsid w:val="009E4BDD"/>
    <w:rsid w:val="009F2322"/>
    <w:rsid w:val="009F2AD7"/>
    <w:rsid w:val="009F5BF0"/>
    <w:rsid w:val="009F6B80"/>
    <w:rsid w:val="00A012D5"/>
    <w:rsid w:val="00A018B4"/>
    <w:rsid w:val="00A10AA3"/>
    <w:rsid w:val="00A12CC2"/>
    <w:rsid w:val="00A14193"/>
    <w:rsid w:val="00A21694"/>
    <w:rsid w:val="00A22131"/>
    <w:rsid w:val="00A23E02"/>
    <w:rsid w:val="00A249E6"/>
    <w:rsid w:val="00A255E2"/>
    <w:rsid w:val="00A2649E"/>
    <w:rsid w:val="00A3053C"/>
    <w:rsid w:val="00A305DD"/>
    <w:rsid w:val="00A3102F"/>
    <w:rsid w:val="00A37103"/>
    <w:rsid w:val="00A455E5"/>
    <w:rsid w:val="00A45EFA"/>
    <w:rsid w:val="00A509F2"/>
    <w:rsid w:val="00A57C8A"/>
    <w:rsid w:val="00A63DDA"/>
    <w:rsid w:val="00A64D06"/>
    <w:rsid w:val="00A6604B"/>
    <w:rsid w:val="00A67A9A"/>
    <w:rsid w:val="00A70DAC"/>
    <w:rsid w:val="00A77C33"/>
    <w:rsid w:val="00A918BB"/>
    <w:rsid w:val="00A931CE"/>
    <w:rsid w:val="00A936B9"/>
    <w:rsid w:val="00A95A10"/>
    <w:rsid w:val="00A95ED5"/>
    <w:rsid w:val="00AA0419"/>
    <w:rsid w:val="00AA07C7"/>
    <w:rsid w:val="00AA11E0"/>
    <w:rsid w:val="00AA326E"/>
    <w:rsid w:val="00AA569D"/>
    <w:rsid w:val="00AB0B72"/>
    <w:rsid w:val="00AC05DC"/>
    <w:rsid w:val="00AC13C9"/>
    <w:rsid w:val="00AC35AA"/>
    <w:rsid w:val="00AC4478"/>
    <w:rsid w:val="00AC78D3"/>
    <w:rsid w:val="00AD0268"/>
    <w:rsid w:val="00AD50A4"/>
    <w:rsid w:val="00AD5862"/>
    <w:rsid w:val="00AD6012"/>
    <w:rsid w:val="00AD64EE"/>
    <w:rsid w:val="00AE3F4A"/>
    <w:rsid w:val="00AE43E5"/>
    <w:rsid w:val="00AE5045"/>
    <w:rsid w:val="00AF3A08"/>
    <w:rsid w:val="00B035A2"/>
    <w:rsid w:val="00B07223"/>
    <w:rsid w:val="00B109E2"/>
    <w:rsid w:val="00B11BF5"/>
    <w:rsid w:val="00B13C11"/>
    <w:rsid w:val="00B14547"/>
    <w:rsid w:val="00B14A25"/>
    <w:rsid w:val="00B17754"/>
    <w:rsid w:val="00B21450"/>
    <w:rsid w:val="00B237DF"/>
    <w:rsid w:val="00B2585A"/>
    <w:rsid w:val="00B27592"/>
    <w:rsid w:val="00B27871"/>
    <w:rsid w:val="00B307C8"/>
    <w:rsid w:val="00B3332B"/>
    <w:rsid w:val="00B3780B"/>
    <w:rsid w:val="00B40396"/>
    <w:rsid w:val="00B42249"/>
    <w:rsid w:val="00B4285C"/>
    <w:rsid w:val="00B4756D"/>
    <w:rsid w:val="00B50E2A"/>
    <w:rsid w:val="00B512B2"/>
    <w:rsid w:val="00B5262C"/>
    <w:rsid w:val="00B54800"/>
    <w:rsid w:val="00B61103"/>
    <w:rsid w:val="00B62A3A"/>
    <w:rsid w:val="00B64FEF"/>
    <w:rsid w:val="00B65C7F"/>
    <w:rsid w:val="00B66969"/>
    <w:rsid w:val="00B67789"/>
    <w:rsid w:val="00B70557"/>
    <w:rsid w:val="00B71DFF"/>
    <w:rsid w:val="00B75FC8"/>
    <w:rsid w:val="00B778F6"/>
    <w:rsid w:val="00B823B7"/>
    <w:rsid w:val="00B861C7"/>
    <w:rsid w:val="00B91288"/>
    <w:rsid w:val="00B92B73"/>
    <w:rsid w:val="00B954C8"/>
    <w:rsid w:val="00B95689"/>
    <w:rsid w:val="00B95C1F"/>
    <w:rsid w:val="00BA130E"/>
    <w:rsid w:val="00BA376E"/>
    <w:rsid w:val="00BA4E24"/>
    <w:rsid w:val="00BC1AD7"/>
    <w:rsid w:val="00BC1B66"/>
    <w:rsid w:val="00BC5C34"/>
    <w:rsid w:val="00BD1C98"/>
    <w:rsid w:val="00BE036E"/>
    <w:rsid w:val="00BE2DC2"/>
    <w:rsid w:val="00BE3807"/>
    <w:rsid w:val="00BE4463"/>
    <w:rsid w:val="00BE60E0"/>
    <w:rsid w:val="00BF3794"/>
    <w:rsid w:val="00BF44B8"/>
    <w:rsid w:val="00BF48BC"/>
    <w:rsid w:val="00BF5E1E"/>
    <w:rsid w:val="00BF7083"/>
    <w:rsid w:val="00C03247"/>
    <w:rsid w:val="00C03457"/>
    <w:rsid w:val="00C0612C"/>
    <w:rsid w:val="00C118AD"/>
    <w:rsid w:val="00C138F9"/>
    <w:rsid w:val="00C20AA9"/>
    <w:rsid w:val="00C223B1"/>
    <w:rsid w:val="00C26A00"/>
    <w:rsid w:val="00C36565"/>
    <w:rsid w:val="00C372E7"/>
    <w:rsid w:val="00C453CE"/>
    <w:rsid w:val="00C50E71"/>
    <w:rsid w:val="00C51234"/>
    <w:rsid w:val="00C51A2F"/>
    <w:rsid w:val="00C54366"/>
    <w:rsid w:val="00C57875"/>
    <w:rsid w:val="00C62C83"/>
    <w:rsid w:val="00C62CAF"/>
    <w:rsid w:val="00C65662"/>
    <w:rsid w:val="00C65E6B"/>
    <w:rsid w:val="00C65EA9"/>
    <w:rsid w:val="00C72279"/>
    <w:rsid w:val="00C73707"/>
    <w:rsid w:val="00C73911"/>
    <w:rsid w:val="00C76FF0"/>
    <w:rsid w:val="00C770EF"/>
    <w:rsid w:val="00C7784D"/>
    <w:rsid w:val="00C81D0F"/>
    <w:rsid w:val="00C82856"/>
    <w:rsid w:val="00C845E4"/>
    <w:rsid w:val="00C85C12"/>
    <w:rsid w:val="00C87BAA"/>
    <w:rsid w:val="00C926FC"/>
    <w:rsid w:val="00C93768"/>
    <w:rsid w:val="00C941D5"/>
    <w:rsid w:val="00C95E7E"/>
    <w:rsid w:val="00C9617D"/>
    <w:rsid w:val="00C97934"/>
    <w:rsid w:val="00C97E69"/>
    <w:rsid w:val="00CA1531"/>
    <w:rsid w:val="00CC1BAF"/>
    <w:rsid w:val="00CC2174"/>
    <w:rsid w:val="00CC3C22"/>
    <w:rsid w:val="00CE610D"/>
    <w:rsid w:val="00CF077A"/>
    <w:rsid w:val="00CF25AA"/>
    <w:rsid w:val="00CF4301"/>
    <w:rsid w:val="00CF67D0"/>
    <w:rsid w:val="00CF71DB"/>
    <w:rsid w:val="00D01057"/>
    <w:rsid w:val="00D02820"/>
    <w:rsid w:val="00D05168"/>
    <w:rsid w:val="00D10A96"/>
    <w:rsid w:val="00D146B0"/>
    <w:rsid w:val="00D14E4B"/>
    <w:rsid w:val="00D15D09"/>
    <w:rsid w:val="00D16387"/>
    <w:rsid w:val="00D16527"/>
    <w:rsid w:val="00D16CF0"/>
    <w:rsid w:val="00D213E6"/>
    <w:rsid w:val="00D261E6"/>
    <w:rsid w:val="00D30BF6"/>
    <w:rsid w:val="00D4132A"/>
    <w:rsid w:val="00D4501B"/>
    <w:rsid w:val="00D45427"/>
    <w:rsid w:val="00D52A23"/>
    <w:rsid w:val="00D52EF1"/>
    <w:rsid w:val="00D60D5C"/>
    <w:rsid w:val="00D60FC1"/>
    <w:rsid w:val="00D624DE"/>
    <w:rsid w:val="00D62863"/>
    <w:rsid w:val="00D63A31"/>
    <w:rsid w:val="00D64EA3"/>
    <w:rsid w:val="00D67A83"/>
    <w:rsid w:val="00D71828"/>
    <w:rsid w:val="00D80575"/>
    <w:rsid w:val="00D8251B"/>
    <w:rsid w:val="00D848C0"/>
    <w:rsid w:val="00D85C17"/>
    <w:rsid w:val="00D85D84"/>
    <w:rsid w:val="00D86205"/>
    <w:rsid w:val="00D87482"/>
    <w:rsid w:val="00DA01AC"/>
    <w:rsid w:val="00DA07F7"/>
    <w:rsid w:val="00DA13CE"/>
    <w:rsid w:val="00DA1BA4"/>
    <w:rsid w:val="00DA4AEA"/>
    <w:rsid w:val="00DB6666"/>
    <w:rsid w:val="00DC370E"/>
    <w:rsid w:val="00DC3C3E"/>
    <w:rsid w:val="00DC5B9B"/>
    <w:rsid w:val="00DC7E18"/>
    <w:rsid w:val="00DD0669"/>
    <w:rsid w:val="00DE48C9"/>
    <w:rsid w:val="00DE6E30"/>
    <w:rsid w:val="00DF031C"/>
    <w:rsid w:val="00DF0A01"/>
    <w:rsid w:val="00DF112F"/>
    <w:rsid w:val="00DF51FF"/>
    <w:rsid w:val="00E00196"/>
    <w:rsid w:val="00E027C0"/>
    <w:rsid w:val="00E0392F"/>
    <w:rsid w:val="00E03F49"/>
    <w:rsid w:val="00E04E34"/>
    <w:rsid w:val="00E070F3"/>
    <w:rsid w:val="00E10221"/>
    <w:rsid w:val="00E12A03"/>
    <w:rsid w:val="00E1541D"/>
    <w:rsid w:val="00E20E56"/>
    <w:rsid w:val="00E24BC9"/>
    <w:rsid w:val="00E310E4"/>
    <w:rsid w:val="00E329B3"/>
    <w:rsid w:val="00E3477F"/>
    <w:rsid w:val="00E35466"/>
    <w:rsid w:val="00E36D36"/>
    <w:rsid w:val="00E42708"/>
    <w:rsid w:val="00E45724"/>
    <w:rsid w:val="00E45DA7"/>
    <w:rsid w:val="00E47BED"/>
    <w:rsid w:val="00E500CD"/>
    <w:rsid w:val="00E548A0"/>
    <w:rsid w:val="00E55EAD"/>
    <w:rsid w:val="00E56FC4"/>
    <w:rsid w:val="00E5716F"/>
    <w:rsid w:val="00E64451"/>
    <w:rsid w:val="00E65977"/>
    <w:rsid w:val="00E660AD"/>
    <w:rsid w:val="00E71966"/>
    <w:rsid w:val="00E738CC"/>
    <w:rsid w:val="00E73F3D"/>
    <w:rsid w:val="00E759D4"/>
    <w:rsid w:val="00E804C0"/>
    <w:rsid w:val="00E8240F"/>
    <w:rsid w:val="00E82B28"/>
    <w:rsid w:val="00E84282"/>
    <w:rsid w:val="00E852FF"/>
    <w:rsid w:val="00E878CA"/>
    <w:rsid w:val="00E944AB"/>
    <w:rsid w:val="00E94A00"/>
    <w:rsid w:val="00E9700F"/>
    <w:rsid w:val="00E9702B"/>
    <w:rsid w:val="00EA0FF0"/>
    <w:rsid w:val="00EA180C"/>
    <w:rsid w:val="00EA1DBC"/>
    <w:rsid w:val="00EA60C6"/>
    <w:rsid w:val="00EB2114"/>
    <w:rsid w:val="00EB65AE"/>
    <w:rsid w:val="00EB73CE"/>
    <w:rsid w:val="00EC3A12"/>
    <w:rsid w:val="00EC6186"/>
    <w:rsid w:val="00EC7856"/>
    <w:rsid w:val="00EC7D66"/>
    <w:rsid w:val="00ED0BC7"/>
    <w:rsid w:val="00ED1000"/>
    <w:rsid w:val="00ED5482"/>
    <w:rsid w:val="00ED594D"/>
    <w:rsid w:val="00ED62B0"/>
    <w:rsid w:val="00EE0089"/>
    <w:rsid w:val="00EE1A60"/>
    <w:rsid w:val="00EE6849"/>
    <w:rsid w:val="00EE7223"/>
    <w:rsid w:val="00EF0FD6"/>
    <w:rsid w:val="00EF1110"/>
    <w:rsid w:val="00EF3346"/>
    <w:rsid w:val="00EF4CA1"/>
    <w:rsid w:val="00EF52F0"/>
    <w:rsid w:val="00EF580F"/>
    <w:rsid w:val="00EF5AD4"/>
    <w:rsid w:val="00EF67BB"/>
    <w:rsid w:val="00F07F78"/>
    <w:rsid w:val="00F102C7"/>
    <w:rsid w:val="00F105D3"/>
    <w:rsid w:val="00F11BA3"/>
    <w:rsid w:val="00F14A69"/>
    <w:rsid w:val="00F14EF0"/>
    <w:rsid w:val="00F1714A"/>
    <w:rsid w:val="00F204FF"/>
    <w:rsid w:val="00F216D2"/>
    <w:rsid w:val="00F2223B"/>
    <w:rsid w:val="00F23A57"/>
    <w:rsid w:val="00F25459"/>
    <w:rsid w:val="00F26CD0"/>
    <w:rsid w:val="00F2778C"/>
    <w:rsid w:val="00F27E00"/>
    <w:rsid w:val="00F3311E"/>
    <w:rsid w:val="00F358F5"/>
    <w:rsid w:val="00F43468"/>
    <w:rsid w:val="00F575CB"/>
    <w:rsid w:val="00F61115"/>
    <w:rsid w:val="00F63784"/>
    <w:rsid w:val="00F647D2"/>
    <w:rsid w:val="00F655A9"/>
    <w:rsid w:val="00F72B6A"/>
    <w:rsid w:val="00F73842"/>
    <w:rsid w:val="00F74035"/>
    <w:rsid w:val="00F74095"/>
    <w:rsid w:val="00F74BE7"/>
    <w:rsid w:val="00F768DF"/>
    <w:rsid w:val="00F76C92"/>
    <w:rsid w:val="00F76EB0"/>
    <w:rsid w:val="00F814A5"/>
    <w:rsid w:val="00F84804"/>
    <w:rsid w:val="00F867B2"/>
    <w:rsid w:val="00F92664"/>
    <w:rsid w:val="00F92AED"/>
    <w:rsid w:val="00F93A49"/>
    <w:rsid w:val="00F93F2B"/>
    <w:rsid w:val="00F94C0C"/>
    <w:rsid w:val="00F96370"/>
    <w:rsid w:val="00FA0CA9"/>
    <w:rsid w:val="00FA1BE2"/>
    <w:rsid w:val="00FA21AE"/>
    <w:rsid w:val="00FA25E5"/>
    <w:rsid w:val="00FA2AC9"/>
    <w:rsid w:val="00FA2C68"/>
    <w:rsid w:val="00FA36BE"/>
    <w:rsid w:val="00FB0771"/>
    <w:rsid w:val="00FB4961"/>
    <w:rsid w:val="00FB4D8D"/>
    <w:rsid w:val="00FB5490"/>
    <w:rsid w:val="00FB6F23"/>
    <w:rsid w:val="00FC0691"/>
    <w:rsid w:val="00FC504F"/>
    <w:rsid w:val="00FC6D1F"/>
    <w:rsid w:val="00FD1373"/>
    <w:rsid w:val="00FD304D"/>
    <w:rsid w:val="00FD45D5"/>
    <w:rsid w:val="00FD64AF"/>
    <w:rsid w:val="00FD6F2C"/>
    <w:rsid w:val="00FD7BFF"/>
    <w:rsid w:val="00FE1093"/>
    <w:rsid w:val="00FE75E1"/>
    <w:rsid w:val="00FF589E"/>
    <w:rsid w:val="00FF5E8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9C7"/>
  <w15:chartTrackingRefBased/>
  <w15:docId w15:val="{AA494D75-FB64-45AA-B2AB-3DE85B7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4BE7"/>
    <w:pPr>
      <w:ind w:left="720"/>
      <w:contextualSpacing/>
    </w:pPr>
  </w:style>
  <w:style w:type="paragraph" w:styleId="Eivli">
    <w:name w:val="No Spacing"/>
    <w:uiPriority w:val="1"/>
    <w:qFormat/>
    <w:rsid w:val="009B7F5F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182EE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82EE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82EE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82EE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82E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4327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Tampereen Seniorit Ry</dc:creator>
  <cp:keywords/>
  <dc:description/>
  <cp:lastModifiedBy>Ala-Kokko Meri</cp:lastModifiedBy>
  <cp:revision>2</cp:revision>
  <dcterms:created xsi:type="dcterms:W3CDTF">2023-03-28T07:39:00Z</dcterms:created>
  <dcterms:modified xsi:type="dcterms:W3CDTF">2023-03-28T07:39:00Z</dcterms:modified>
</cp:coreProperties>
</file>