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0D413" w14:textId="10AD6D57" w:rsidR="00DA5960" w:rsidRDefault="00DA5960" w:rsidP="00DA5960">
      <w:pPr>
        <w:pStyle w:val="Otsikko2"/>
      </w:pPr>
      <w:bookmarkStart w:id="0" w:name="_Toc133863385"/>
      <w:bookmarkStart w:id="1" w:name="_Toc139835322"/>
      <w:r>
        <w:t xml:space="preserve">Liite </w:t>
      </w:r>
      <w:r w:rsidR="000F4DA6">
        <w:t>10</w:t>
      </w:r>
      <w:r>
        <w:t xml:space="preserve">. Esimerkki palveluvastaavan viestistä </w:t>
      </w:r>
      <w:bookmarkEnd w:id="0"/>
      <w:bookmarkEnd w:id="1"/>
      <w:r>
        <w:t>tervetulotoivottajille</w:t>
      </w:r>
    </w:p>
    <w:p w14:paraId="3034A31D" w14:textId="77777777" w:rsidR="00DA5960" w:rsidRPr="00325434" w:rsidRDefault="00DA5960" w:rsidP="00DA5960">
      <w:pPr>
        <w:rPr>
          <w:color w:val="000000"/>
        </w:rPr>
      </w:pPr>
      <w:r w:rsidRPr="00325434">
        <w:rPr>
          <w:color w:val="000000"/>
        </w:rPr>
        <w:t>Hei</w:t>
      </w:r>
    </w:p>
    <w:p w14:paraId="6E624A93" w14:textId="4AEDF99D" w:rsidR="00DA5960" w:rsidRPr="00325434" w:rsidRDefault="00DA5960" w:rsidP="00DA5960">
      <w:pPr>
        <w:rPr>
          <w:color w:val="000000"/>
        </w:rPr>
      </w:pPr>
      <w:r w:rsidRPr="00325434">
        <w:rPr>
          <w:color w:val="000000"/>
        </w:rPr>
        <w:t xml:space="preserve">Lämmin kiitos, että olet lupautunut </w:t>
      </w:r>
      <w:proofErr w:type="spellStart"/>
      <w:r w:rsidRPr="00325434">
        <w:rPr>
          <w:color w:val="FF0000"/>
        </w:rPr>
        <w:t>x.x</w:t>
      </w:r>
      <w:proofErr w:type="spellEnd"/>
      <w:r w:rsidRPr="00325434">
        <w:rPr>
          <w:color w:val="000000"/>
        </w:rPr>
        <w:t xml:space="preserve">. </w:t>
      </w:r>
      <w:proofErr w:type="spellStart"/>
      <w:r w:rsidRPr="00325434">
        <w:rPr>
          <w:color w:val="000000"/>
        </w:rPr>
        <w:t>Tuomasmessuun</w:t>
      </w:r>
      <w:proofErr w:type="spellEnd"/>
      <w:r w:rsidRPr="00325434">
        <w:rPr>
          <w:color w:val="000000"/>
        </w:rPr>
        <w:t xml:space="preserve"> </w:t>
      </w:r>
      <w:r w:rsidR="00A53B03">
        <w:rPr>
          <w:color w:val="000000"/>
        </w:rPr>
        <w:t>tervetulotoivottajaksi</w:t>
      </w:r>
      <w:r w:rsidRPr="00325434">
        <w:rPr>
          <w:color w:val="000000"/>
        </w:rPr>
        <w:t>.</w:t>
      </w:r>
      <w:r w:rsidR="00666064">
        <w:rPr>
          <w:color w:val="000000"/>
        </w:rPr>
        <w:t xml:space="preserve"> </w:t>
      </w:r>
      <w:r w:rsidR="00666064" w:rsidRPr="00325434">
        <w:rPr>
          <w:color w:val="000000"/>
        </w:rPr>
        <w:t xml:space="preserve">Messumme teema on </w:t>
      </w:r>
      <w:proofErr w:type="gramStart"/>
      <w:r w:rsidR="00666064" w:rsidRPr="00E500D9">
        <w:rPr>
          <w:color w:val="FF0000"/>
        </w:rPr>
        <w:t>xx</w:t>
      </w:r>
      <w:r w:rsidR="00666064" w:rsidRPr="00325434">
        <w:rPr>
          <w:color w:val="000000"/>
        </w:rPr>
        <w:t xml:space="preserve"> </w:t>
      </w:r>
      <w:r w:rsidR="00666064">
        <w:rPr>
          <w:color w:val="000000"/>
        </w:rPr>
        <w:t>.</w:t>
      </w:r>
      <w:proofErr w:type="gramEnd"/>
    </w:p>
    <w:p w14:paraId="0F1CA8AC" w14:textId="0F3AC553" w:rsidR="006F3757" w:rsidRPr="00A53B03" w:rsidRDefault="006F3757" w:rsidP="006F3757">
      <w:pPr>
        <w:rPr>
          <w:color w:val="000000"/>
        </w:rPr>
      </w:pPr>
      <w:r w:rsidRPr="000F4DA6">
        <w:rPr>
          <w:b/>
          <w:bCs/>
          <w:color w:val="000000"/>
        </w:rPr>
        <w:t>Tulethan</w:t>
      </w:r>
      <w:r w:rsidRPr="00A53B03">
        <w:rPr>
          <w:color w:val="000000"/>
        </w:rPr>
        <w:t xml:space="preserve"> </w:t>
      </w:r>
      <w:r w:rsidRPr="000F4DA6">
        <w:rPr>
          <w:b/>
          <w:bCs/>
          <w:color w:val="000000"/>
        </w:rPr>
        <w:t>messupäivänä kirkkoon viimeistään klo 16.15</w:t>
      </w:r>
      <w:r w:rsidRPr="00A53B03">
        <w:rPr>
          <w:color w:val="000000"/>
        </w:rPr>
        <w:t xml:space="preserve"> ja ilmoittaudu minulle, jotta tiedän sinun saapuneen. Olen kirkon etuosassa opastamassa palvelutehtäviin tulevia. </w:t>
      </w:r>
    </w:p>
    <w:p w14:paraId="5C22F5E1" w14:textId="154B7F09" w:rsidR="00EA1211" w:rsidRPr="00A53B03" w:rsidRDefault="00EA1211" w:rsidP="00EA1211">
      <w:pPr>
        <w:rPr>
          <w:color w:val="000000"/>
        </w:rPr>
      </w:pPr>
      <w:r w:rsidRPr="00A53B03">
        <w:rPr>
          <w:color w:val="000000"/>
        </w:rPr>
        <w:t xml:space="preserve">Tervetulotoivottajat toivottavat messuun tulijat ovilla tervetulleiksi hymyillen ja tulijoita silmiin katsoen. </w:t>
      </w:r>
    </w:p>
    <w:p w14:paraId="443F943A" w14:textId="7F396188" w:rsidR="00EA1211" w:rsidRPr="00A53B03" w:rsidRDefault="00EA1211" w:rsidP="00EA1211">
      <w:pPr>
        <w:rPr>
          <w:color w:val="000000"/>
        </w:rPr>
      </w:pPr>
      <w:r w:rsidRPr="00A53B03">
        <w:rPr>
          <w:color w:val="000000"/>
        </w:rPr>
        <w:t>Lisäksi voit opastaa sijoittumaan istumaan niin, että laulujen sanat näkyvät valkokankaalta tai näytöiltä. Jos tulijat kaipaavat laulukirjaa tai lauluihin nuotteja, niin voi</w:t>
      </w:r>
      <w:r w:rsidR="00777FAB">
        <w:rPr>
          <w:color w:val="000000"/>
        </w:rPr>
        <w:t>t</w:t>
      </w:r>
      <w:r w:rsidRPr="00A53B03">
        <w:rPr>
          <w:color w:val="000000"/>
        </w:rPr>
        <w:t xml:space="preserve"> kehottaa ottamaan </w:t>
      </w:r>
      <w:r w:rsidRPr="00022E28">
        <w:rPr>
          <w:color w:val="FF0000"/>
        </w:rPr>
        <w:t>Viisikielisen, josta löytyy 10 messun kahdestatoista laulusta</w:t>
      </w:r>
      <w:r w:rsidRPr="00A53B03">
        <w:rPr>
          <w:color w:val="000000"/>
        </w:rPr>
        <w:t>. Kerron</w:t>
      </w:r>
      <w:r w:rsidR="0092091C">
        <w:rPr>
          <w:color w:val="000000"/>
        </w:rPr>
        <w:t xml:space="preserve"> sinulle</w:t>
      </w:r>
      <w:r w:rsidRPr="00A53B03">
        <w:rPr>
          <w:color w:val="000000"/>
        </w:rPr>
        <w:t xml:space="preserve"> ennen messua </w:t>
      </w:r>
      <w:r w:rsidR="00F03007">
        <w:rPr>
          <w:color w:val="000000"/>
        </w:rPr>
        <w:t>laulukirjojen</w:t>
      </w:r>
      <w:r w:rsidRPr="00A53B03">
        <w:rPr>
          <w:color w:val="000000"/>
        </w:rPr>
        <w:t xml:space="preserve"> sijaintipaikat ovien lähell</w:t>
      </w:r>
      <w:r w:rsidR="0092091C">
        <w:rPr>
          <w:color w:val="000000"/>
        </w:rPr>
        <w:t xml:space="preserve">ä </w:t>
      </w:r>
      <w:r w:rsidR="001F6F28" w:rsidRPr="00A53B03">
        <w:rPr>
          <w:color w:val="000000"/>
        </w:rPr>
        <w:t>ja vastaan mahdollisiin kysymyksiisi.</w:t>
      </w:r>
    </w:p>
    <w:p w14:paraId="156F00AD" w14:textId="34BE9FF2" w:rsidR="00EA1211" w:rsidRPr="00A53B03" w:rsidRDefault="00EA1211" w:rsidP="00EA1211">
      <w:pPr>
        <w:rPr>
          <w:color w:val="000000"/>
        </w:rPr>
      </w:pPr>
      <w:r w:rsidRPr="00A53B03">
        <w:rPr>
          <w:color w:val="000000"/>
        </w:rPr>
        <w:t>Ovilla voidaan kysellä messuasioita, joten varmista ennen messua, että tiedät, missä o</w:t>
      </w:r>
      <w:r w:rsidR="00CB053A">
        <w:rPr>
          <w:color w:val="000000"/>
        </w:rPr>
        <w:t>vat</w:t>
      </w:r>
      <w:r w:rsidRPr="00A53B03">
        <w:rPr>
          <w:color w:val="000000"/>
        </w:rPr>
        <w:t xml:space="preserve"> rippihuoneet (lasiseinäiset huoneet kirkon takaosassa) ja WC (kuoron puoleisen ulko-oven lähellä)</w:t>
      </w:r>
      <w:r w:rsidR="00CB053A">
        <w:rPr>
          <w:color w:val="000000"/>
        </w:rPr>
        <w:t>.</w:t>
      </w:r>
      <w:r w:rsidRPr="00A53B03">
        <w:rPr>
          <w:color w:val="000000"/>
        </w:rPr>
        <w:t xml:space="preserve"> </w:t>
      </w:r>
      <w:r w:rsidR="00584B48">
        <w:rPr>
          <w:color w:val="000000"/>
        </w:rPr>
        <w:t>P</w:t>
      </w:r>
      <w:r w:rsidRPr="00A53B03">
        <w:rPr>
          <w:color w:val="000000"/>
        </w:rPr>
        <w:t xml:space="preserve">yhäkoulua ei nyt ole. Tarvittaessa voit kysyä asioita tai ohjata kysyjän kirkkosalivastaavien luo. Kirkkosalivastaavina tässä messussa ovat </w:t>
      </w:r>
      <w:r w:rsidR="00680878" w:rsidRPr="00680878">
        <w:rPr>
          <w:color w:val="FF0000"/>
        </w:rPr>
        <w:t>N.N</w:t>
      </w:r>
      <w:r w:rsidR="00680878">
        <w:rPr>
          <w:color w:val="FF0000"/>
        </w:rPr>
        <w:t>.</w:t>
      </w:r>
      <w:r w:rsidRPr="00680878">
        <w:rPr>
          <w:color w:val="FF0000"/>
        </w:rPr>
        <w:t xml:space="preserve"> </w:t>
      </w:r>
      <w:r w:rsidRPr="00A53B03">
        <w:rPr>
          <w:color w:val="000000"/>
        </w:rPr>
        <w:t xml:space="preserve">ja </w:t>
      </w:r>
      <w:r w:rsidR="00680878" w:rsidRPr="00680878">
        <w:rPr>
          <w:color w:val="FF0000"/>
        </w:rPr>
        <w:t>N.N</w:t>
      </w:r>
      <w:r w:rsidRPr="00A53B03">
        <w:rPr>
          <w:color w:val="000000"/>
        </w:rPr>
        <w:t>. Heillä on nimikyltti rinnassaan ja</w:t>
      </w:r>
      <w:r w:rsidR="00584B48">
        <w:rPr>
          <w:color w:val="000000"/>
        </w:rPr>
        <w:t xml:space="preserve"> he</w:t>
      </w:r>
      <w:r w:rsidRPr="00A53B03">
        <w:rPr>
          <w:color w:val="000000"/>
        </w:rPr>
        <w:t xml:space="preserve"> ”päivystävät” kirkkosalissa.</w:t>
      </w:r>
    </w:p>
    <w:p w14:paraId="5E799CF3" w14:textId="03FDDB75" w:rsidR="00EA1211" w:rsidRDefault="00963E56" w:rsidP="00EA1211">
      <w:pPr>
        <w:rPr>
          <w:color w:val="000000"/>
        </w:rPr>
      </w:pPr>
      <w:r w:rsidRPr="00A53B03">
        <w:rPr>
          <w:color w:val="000000"/>
        </w:rPr>
        <w:t>Ovilla tulee olla tervehtimässä klo 16.30–17. Myöhässä tulijoitakin on hyvä vastaanottaa vielä kymmenisen minuuttia päivystämällä ovien lähistöllä (pääovelta voi siirtyä kirkkosalin takaosaan, jotta voi itse osallistua messuun tämänkin ajan).</w:t>
      </w:r>
      <w:r w:rsidRPr="00963E56">
        <w:rPr>
          <w:color w:val="000000"/>
        </w:rPr>
        <w:t xml:space="preserve"> </w:t>
      </w:r>
      <w:r w:rsidRPr="00A53B03">
        <w:rPr>
          <w:color w:val="000000"/>
        </w:rPr>
        <w:t>Tehtäväsi on suoritettu, kun myöhäisetkin messuvieraat on tervehditty.</w:t>
      </w:r>
    </w:p>
    <w:p w14:paraId="6188AC88" w14:textId="40DA7AE1" w:rsidR="00963E56" w:rsidRPr="00F1010A" w:rsidRDefault="005D273E" w:rsidP="006C71BE">
      <w:pPr>
        <w:spacing w:after="0"/>
        <w:rPr>
          <w:b/>
          <w:bCs/>
          <w:color w:val="000000"/>
        </w:rPr>
      </w:pPr>
      <w:r w:rsidRPr="00F1010A">
        <w:rPr>
          <w:b/>
          <w:bCs/>
          <w:color w:val="000000"/>
        </w:rPr>
        <w:t>Tervetulotoivottajien paikat</w:t>
      </w:r>
    </w:p>
    <w:p w14:paraId="293D17F7" w14:textId="74739801" w:rsidR="00EA1211" w:rsidRPr="005D273E" w:rsidRDefault="00EA1211" w:rsidP="005D273E">
      <w:pPr>
        <w:pStyle w:val="Luettelokappale"/>
        <w:numPr>
          <w:ilvl w:val="0"/>
          <w:numId w:val="38"/>
        </w:numPr>
        <w:rPr>
          <w:color w:val="000000"/>
        </w:rPr>
      </w:pPr>
      <w:r w:rsidRPr="005D273E">
        <w:rPr>
          <w:color w:val="000000"/>
        </w:rPr>
        <w:t xml:space="preserve">Pääovella </w:t>
      </w:r>
      <w:r w:rsidR="005D273E" w:rsidRPr="005D273E">
        <w:rPr>
          <w:color w:val="FF0000"/>
        </w:rPr>
        <w:t>N.N</w:t>
      </w:r>
      <w:r w:rsidR="005D273E">
        <w:rPr>
          <w:color w:val="000000"/>
        </w:rPr>
        <w:t>.</w:t>
      </w:r>
    </w:p>
    <w:p w14:paraId="27CD1C19" w14:textId="2F945241" w:rsidR="00EA1211" w:rsidRPr="005D273E" w:rsidRDefault="00EA1211" w:rsidP="005D273E">
      <w:pPr>
        <w:pStyle w:val="Luettelokappale"/>
        <w:numPr>
          <w:ilvl w:val="0"/>
          <w:numId w:val="38"/>
        </w:numPr>
        <w:rPr>
          <w:color w:val="000000"/>
        </w:rPr>
      </w:pPr>
      <w:r w:rsidRPr="005D273E">
        <w:rPr>
          <w:color w:val="000000"/>
        </w:rPr>
        <w:t xml:space="preserve">Kuoron puoleisella ovella </w:t>
      </w:r>
      <w:r w:rsidR="005D273E" w:rsidRPr="005D273E">
        <w:rPr>
          <w:color w:val="FF0000"/>
        </w:rPr>
        <w:t>N.N</w:t>
      </w:r>
      <w:r w:rsidR="005D273E">
        <w:rPr>
          <w:color w:val="000000"/>
        </w:rPr>
        <w:t>.</w:t>
      </w:r>
    </w:p>
    <w:p w14:paraId="02BBBBDC" w14:textId="2B3C0881" w:rsidR="00EA1211" w:rsidRPr="005D273E" w:rsidRDefault="00EA1211" w:rsidP="005D273E">
      <w:pPr>
        <w:pStyle w:val="Luettelokappale"/>
        <w:numPr>
          <w:ilvl w:val="0"/>
          <w:numId w:val="38"/>
        </w:numPr>
        <w:rPr>
          <w:color w:val="000000"/>
        </w:rPr>
      </w:pPr>
      <w:r w:rsidRPr="005D273E">
        <w:rPr>
          <w:color w:val="000000"/>
        </w:rPr>
        <w:t xml:space="preserve">Saarnatuolin puoleisella ovella </w:t>
      </w:r>
      <w:r w:rsidR="005D273E" w:rsidRPr="005D273E">
        <w:rPr>
          <w:color w:val="FF0000"/>
        </w:rPr>
        <w:t>N.N</w:t>
      </w:r>
      <w:r w:rsidR="005D273E">
        <w:rPr>
          <w:color w:val="000000"/>
        </w:rPr>
        <w:t>.</w:t>
      </w:r>
    </w:p>
    <w:p w14:paraId="622BD947" w14:textId="77777777" w:rsidR="006C71BE" w:rsidRPr="00325434" w:rsidRDefault="006C71BE" w:rsidP="006C71BE">
      <w:pPr>
        <w:rPr>
          <w:color w:val="000000"/>
        </w:rPr>
      </w:pPr>
      <w:r w:rsidRPr="00325434">
        <w:rPr>
          <w:color w:val="000000"/>
        </w:rPr>
        <w:t xml:space="preserve">Olet tervetullut myös messun </w:t>
      </w:r>
      <w:r w:rsidRPr="000F4DA6">
        <w:rPr>
          <w:b/>
          <w:bCs/>
          <w:color w:val="000000"/>
        </w:rPr>
        <w:t>kirkkokokoukseen</w:t>
      </w:r>
      <w:r w:rsidRPr="00325434">
        <w:rPr>
          <w:color w:val="000000"/>
        </w:rPr>
        <w:t xml:space="preserve">, joka alkaa torstaina </w:t>
      </w:r>
      <w:r w:rsidRPr="00E500D9">
        <w:rPr>
          <w:color w:val="FF0000"/>
        </w:rPr>
        <w:t>x.x.</w:t>
      </w:r>
      <w:r w:rsidRPr="00325434">
        <w:rPr>
          <w:color w:val="000000"/>
        </w:rPr>
        <w:t xml:space="preserve">2023 klo 17.30 Aleksanterin kirkon Kryptassa. Sitä ennen on Aleksanterin kirkon viikkomessu klo 17 kirkkosalissa. Kirkkokokouksessa käydään läpi messun kulkua ja yksityiskohtia yhdessä ja palveluryhmittäin. Näin mahdollisimman moni saa tuntumaa yhdessä toteutettavasta messusta ja sen eri vastuuihmisistä. Kirkkokokoukseen osallistuminen ei ole välttämätöntä tehtävän hoitamisen kannalta. </w:t>
      </w:r>
    </w:p>
    <w:p w14:paraId="473B52A2" w14:textId="1984E3BB" w:rsidR="006C71BE" w:rsidRPr="00325434" w:rsidRDefault="006C71BE" w:rsidP="006C71BE">
      <w:pPr>
        <w:rPr>
          <w:color w:val="000000"/>
        </w:rPr>
      </w:pPr>
      <w:r>
        <w:rPr>
          <w:color w:val="000000"/>
        </w:rPr>
        <w:t>Muistathan, että messut ovat hajusteettomia.</w:t>
      </w:r>
    </w:p>
    <w:p w14:paraId="49DDE286" w14:textId="77777777" w:rsidR="006C71BE" w:rsidRPr="00325434" w:rsidRDefault="006C71BE" w:rsidP="006C71BE">
      <w:pPr>
        <w:rPr>
          <w:color w:val="000000"/>
        </w:rPr>
      </w:pPr>
      <w:r w:rsidRPr="00325434">
        <w:rPr>
          <w:color w:val="000000"/>
        </w:rPr>
        <w:t>Tapaamisiin</w:t>
      </w:r>
    </w:p>
    <w:p w14:paraId="60480811" w14:textId="77777777" w:rsidR="006C71BE" w:rsidRDefault="006C71BE" w:rsidP="006C71BE">
      <w:pPr>
        <w:rPr>
          <w:color w:val="FF0000"/>
        </w:rPr>
      </w:pPr>
      <w:r>
        <w:rPr>
          <w:color w:val="FF0000"/>
        </w:rPr>
        <w:t>N.N.</w:t>
      </w:r>
    </w:p>
    <w:p w14:paraId="466A68C4" w14:textId="77777777" w:rsidR="006C71BE" w:rsidRPr="00202B77" w:rsidRDefault="006C71BE" w:rsidP="006C71BE">
      <w:r>
        <w:t>Messun p</w:t>
      </w:r>
      <w:r w:rsidRPr="00202B77">
        <w:t>alveluvastaava</w:t>
      </w:r>
    </w:p>
    <w:p w14:paraId="7B41F2F4" w14:textId="77777777" w:rsidR="006C71BE" w:rsidRPr="00E500D9" w:rsidRDefault="006C71BE" w:rsidP="006C71BE">
      <w:pPr>
        <w:rPr>
          <w:color w:val="FF0000"/>
        </w:rPr>
      </w:pPr>
      <w:r w:rsidRPr="00E500D9">
        <w:rPr>
          <w:color w:val="FF0000"/>
        </w:rPr>
        <w:t>Palveluvastaavan yhteystiedot</w:t>
      </w:r>
    </w:p>
    <w:p w14:paraId="4CEF6BF0" w14:textId="77777777" w:rsidR="00EA1211" w:rsidRDefault="00EA1211"/>
    <w:sectPr w:rsidR="00EA1211" w:rsidSect="00797ACC">
      <w:headerReference w:type="even" r:id="rId8"/>
      <w:headerReference w:type="default" r:id="rId9"/>
      <w:footerReference w:type="even" r:id="rId10"/>
      <w:footerReference w:type="default" r:id="rId11"/>
      <w:headerReference w:type="first" r:id="rId12"/>
      <w:footerReference w:type="first" r:id="rId13"/>
      <w:pgSz w:w="11906" w:h="16838"/>
      <w:pgMar w:top="1134" w:right="107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AEA1A" w14:textId="77777777" w:rsidR="00FB11AB" w:rsidRDefault="00FB11AB" w:rsidP="00F14515">
      <w:r>
        <w:separator/>
      </w:r>
    </w:p>
  </w:endnote>
  <w:endnote w:type="continuationSeparator" w:id="0">
    <w:p w14:paraId="47515139" w14:textId="77777777" w:rsidR="00FB11AB" w:rsidRDefault="00FB11AB" w:rsidP="00F1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F0C1" w14:textId="77777777" w:rsidR="000F4DA6" w:rsidRDefault="000F4DA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867E" w14:textId="77777777" w:rsidR="000F4DA6" w:rsidRDefault="000F4DA6">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C16B" w14:textId="77777777" w:rsidR="000F4DA6" w:rsidRDefault="000F4DA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09D71" w14:textId="77777777" w:rsidR="00FB11AB" w:rsidRDefault="00FB11AB" w:rsidP="00F14515">
      <w:r>
        <w:separator/>
      </w:r>
    </w:p>
  </w:footnote>
  <w:footnote w:type="continuationSeparator" w:id="0">
    <w:p w14:paraId="3546C1F6" w14:textId="77777777" w:rsidR="00FB11AB" w:rsidRDefault="00FB11AB" w:rsidP="00F1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6263" w14:textId="77777777" w:rsidR="000F4DA6" w:rsidRDefault="000F4DA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FA50" w14:textId="77777777" w:rsidR="000F4DA6" w:rsidRDefault="000F4DA6">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7236" w14:textId="77777777" w:rsidR="000F4DA6" w:rsidRDefault="000F4DA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622"/>
    <w:multiLevelType w:val="hybridMultilevel"/>
    <w:tmpl w:val="9C667554"/>
    <w:lvl w:ilvl="0" w:tplc="040B0001">
      <w:start w:val="1"/>
      <w:numFmt w:val="bullet"/>
      <w:lvlText w:val=""/>
      <w:lvlJc w:val="left"/>
      <w:pPr>
        <w:ind w:left="927" w:hanging="360"/>
      </w:pPr>
      <w:rPr>
        <w:rFonts w:ascii="Symbol" w:hAnsi="Symbol" w:hint="default"/>
      </w:rPr>
    </w:lvl>
    <w:lvl w:ilvl="1" w:tplc="040B0003">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 w15:restartNumberingAfterBreak="0">
    <w:nsid w:val="09386958"/>
    <w:multiLevelType w:val="hybridMultilevel"/>
    <w:tmpl w:val="2AE28556"/>
    <w:lvl w:ilvl="0" w:tplc="14AE9E1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9A36486"/>
    <w:multiLevelType w:val="hybridMultilevel"/>
    <w:tmpl w:val="AFACE1CA"/>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 w15:restartNumberingAfterBreak="0">
    <w:nsid w:val="0F724524"/>
    <w:multiLevelType w:val="hybridMultilevel"/>
    <w:tmpl w:val="88BE72C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5964549"/>
    <w:multiLevelType w:val="hybridMultilevel"/>
    <w:tmpl w:val="8D36CED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59A6AB4"/>
    <w:multiLevelType w:val="hybridMultilevel"/>
    <w:tmpl w:val="865E4E3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15:restartNumberingAfterBreak="0">
    <w:nsid w:val="189001BE"/>
    <w:multiLevelType w:val="hybridMultilevel"/>
    <w:tmpl w:val="2B1E89B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18CB4C4E"/>
    <w:multiLevelType w:val="hybridMultilevel"/>
    <w:tmpl w:val="14E4F4F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1A810132"/>
    <w:multiLevelType w:val="hybridMultilevel"/>
    <w:tmpl w:val="3830F47A"/>
    <w:lvl w:ilvl="0" w:tplc="B2DACFEA">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02724B6"/>
    <w:multiLevelType w:val="hybridMultilevel"/>
    <w:tmpl w:val="3D62474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 w15:restartNumberingAfterBreak="0">
    <w:nsid w:val="20771ECE"/>
    <w:multiLevelType w:val="hybridMultilevel"/>
    <w:tmpl w:val="8A20707E"/>
    <w:lvl w:ilvl="0" w:tplc="C08A03DC">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46444C2"/>
    <w:multiLevelType w:val="hybridMultilevel"/>
    <w:tmpl w:val="324CDDF8"/>
    <w:lvl w:ilvl="0" w:tplc="040B0001">
      <w:start w:val="1"/>
      <w:numFmt w:val="bullet"/>
      <w:lvlText w:val=""/>
      <w:lvlJc w:val="left"/>
      <w:pPr>
        <w:ind w:left="720" w:hanging="360"/>
      </w:pPr>
      <w:rPr>
        <w:rFonts w:ascii="Symbol" w:hAnsi="Symbol" w:hint="default"/>
      </w:rPr>
    </w:lvl>
    <w:lvl w:ilvl="1" w:tplc="0704721C">
      <w:numFmt w:val="bullet"/>
      <w:lvlText w:val=""/>
      <w:lvlJc w:val="left"/>
      <w:pPr>
        <w:ind w:left="1440" w:hanging="360"/>
      </w:pPr>
      <w:rPr>
        <w:rFonts w:ascii="Wingdings" w:eastAsiaTheme="minorHAnsi" w:hAnsi="Wingdings"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5154827"/>
    <w:multiLevelType w:val="hybridMultilevel"/>
    <w:tmpl w:val="AFACE1C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6717588"/>
    <w:multiLevelType w:val="hybridMultilevel"/>
    <w:tmpl w:val="21226720"/>
    <w:lvl w:ilvl="0" w:tplc="A858DB18">
      <w:start w:val="1"/>
      <w:numFmt w:val="decimal"/>
      <w:pStyle w:val="Otsikko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31C8140A"/>
    <w:multiLevelType w:val="hybridMultilevel"/>
    <w:tmpl w:val="57501794"/>
    <w:lvl w:ilvl="0" w:tplc="35FECFB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4DF7FB3"/>
    <w:multiLevelType w:val="hybridMultilevel"/>
    <w:tmpl w:val="6F8CA7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6AA43BD"/>
    <w:multiLevelType w:val="hybridMultilevel"/>
    <w:tmpl w:val="5D563900"/>
    <w:lvl w:ilvl="0" w:tplc="14AE9E1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7656CEA"/>
    <w:multiLevelType w:val="hybridMultilevel"/>
    <w:tmpl w:val="EF9A78C2"/>
    <w:lvl w:ilvl="0" w:tplc="255ED010">
      <w:start w:val="1"/>
      <w:numFmt w:val="bullet"/>
      <w:lvlText w:val=""/>
      <w:lvlJc w:val="left"/>
      <w:pPr>
        <w:ind w:left="720" w:hanging="360"/>
      </w:pPr>
      <w:rPr>
        <w:rFonts w:ascii="Symbol" w:hAnsi="Symbol" w:hint="default"/>
      </w:rPr>
    </w:lvl>
    <w:lvl w:ilvl="1" w:tplc="397CB252">
      <w:start w:val="1"/>
      <w:numFmt w:val="bullet"/>
      <w:lvlText w:val="o"/>
      <w:lvlJc w:val="left"/>
      <w:pPr>
        <w:ind w:left="2062"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11201FF"/>
    <w:multiLevelType w:val="hybridMultilevel"/>
    <w:tmpl w:val="630EAB8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15:restartNumberingAfterBreak="0">
    <w:nsid w:val="42B02CB0"/>
    <w:multiLevelType w:val="hybridMultilevel"/>
    <w:tmpl w:val="2B720846"/>
    <w:lvl w:ilvl="0" w:tplc="040B0001">
      <w:start w:val="1"/>
      <w:numFmt w:val="bullet"/>
      <w:lvlText w:val=""/>
      <w:lvlJc w:val="left"/>
      <w:pPr>
        <w:ind w:left="142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20" w15:restartNumberingAfterBreak="0">
    <w:nsid w:val="4FFF320A"/>
    <w:multiLevelType w:val="hybridMultilevel"/>
    <w:tmpl w:val="26EC8E2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9974CB6"/>
    <w:multiLevelType w:val="hybridMultilevel"/>
    <w:tmpl w:val="2FA679F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2" w15:restartNumberingAfterBreak="0">
    <w:nsid w:val="5F55179B"/>
    <w:multiLevelType w:val="hybridMultilevel"/>
    <w:tmpl w:val="B76E68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090373D"/>
    <w:multiLevelType w:val="hybridMultilevel"/>
    <w:tmpl w:val="F6107D16"/>
    <w:lvl w:ilvl="0" w:tplc="255ED0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67852D1"/>
    <w:multiLevelType w:val="hybridMultilevel"/>
    <w:tmpl w:val="A5CE767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5" w15:restartNumberingAfterBreak="0">
    <w:nsid w:val="6CE54B39"/>
    <w:multiLevelType w:val="hybridMultilevel"/>
    <w:tmpl w:val="0AC812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6FF6447"/>
    <w:multiLevelType w:val="hybridMultilevel"/>
    <w:tmpl w:val="D6809348"/>
    <w:lvl w:ilvl="0" w:tplc="4A02BC86">
      <w:start w:val="1"/>
      <w:numFmt w:val="bullet"/>
      <w:pStyle w:val="Luettelo1"/>
      <w:lvlText w:val=""/>
      <w:lvlJc w:val="left"/>
      <w:pPr>
        <w:ind w:left="426" w:hanging="360"/>
      </w:pPr>
      <w:rPr>
        <w:rFonts w:ascii="Symbol" w:hAnsi="Symbol" w:hint="default"/>
      </w:rPr>
    </w:lvl>
    <w:lvl w:ilvl="1" w:tplc="A648B13C">
      <w:start w:val="1"/>
      <w:numFmt w:val="bullet"/>
      <w:pStyle w:val="Luettelo2"/>
      <w:lvlText w:val="o"/>
      <w:lvlJc w:val="left"/>
      <w:pPr>
        <w:ind w:left="1146" w:hanging="360"/>
      </w:pPr>
      <w:rPr>
        <w:rFonts w:ascii="Courier New" w:hAnsi="Courier New" w:cs="Courier New" w:hint="default"/>
      </w:rPr>
    </w:lvl>
    <w:lvl w:ilvl="2" w:tplc="040B0005">
      <w:start w:val="1"/>
      <w:numFmt w:val="bullet"/>
      <w:lvlText w:val=""/>
      <w:lvlJc w:val="left"/>
      <w:pPr>
        <w:ind w:left="1866" w:hanging="360"/>
      </w:pPr>
      <w:rPr>
        <w:rFonts w:ascii="Wingdings" w:hAnsi="Wingdings" w:hint="default"/>
      </w:rPr>
    </w:lvl>
    <w:lvl w:ilvl="3" w:tplc="040B0001" w:tentative="1">
      <w:start w:val="1"/>
      <w:numFmt w:val="bullet"/>
      <w:lvlText w:val=""/>
      <w:lvlJc w:val="left"/>
      <w:pPr>
        <w:ind w:left="2586" w:hanging="360"/>
      </w:pPr>
      <w:rPr>
        <w:rFonts w:ascii="Symbol" w:hAnsi="Symbol" w:hint="default"/>
      </w:rPr>
    </w:lvl>
    <w:lvl w:ilvl="4" w:tplc="040B0003" w:tentative="1">
      <w:start w:val="1"/>
      <w:numFmt w:val="bullet"/>
      <w:lvlText w:val="o"/>
      <w:lvlJc w:val="left"/>
      <w:pPr>
        <w:ind w:left="3306" w:hanging="360"/>
      </w:pPr>
      <w:rPr>
        <w:rFonts w:ascii="Courier New" w:hAnsi="Courier New" w:cs="Courier New" w:hint="default"/>
      </w:rPr>
    </w:lvl>
    <w:lvl w:ilvl="5" w:tplc="040B0005" w:tentative="1">
      <w:start w:val="1"/>
      <w:numFmt w:val="bullet"/>
      <w:lvlText w:val=""/>
      <w:lvlJc w:val="left"/>
      <w:pPr>
        <w:ind w:left="4026" w:hanging="360"/>
      </w:pPr>
      <w:rPr>
        <w:rFonts w:ascii="Wingdings" w:hAnsi="Wingdings" w:hint="default"/>
      </w:rPr>
    </w:lvl>
    <w:lvl w:ilvl="6" w:tplc="040B0001" w:tentative="1">
      <w:start w:val="1"/>
      <w:numFmt w:val="bullet"/>
      <w:lvlText w:val=""/>
      <w:lvlJc w:val="left"/>
      <w:pPr>
        <w:ind w:left="4746" w:hanging="360"/>
      </w:pPr>
      <w:rPr>
        <w:rFonts w:ascii="Symbol" w:hAnsi="Symbol" w:hint="default"/>
      </w:rPr>
    </w:lvl>
    <w:lvl w:ilvl="7" w:tplc="040B0003" w:tentative="1">
      <w:start w:val="1"/>
      <w:numFmt w:val="bullet"/>
      <w:lvlText w:val="o"/>
      <w:lvlJc w:val="left"/>
      <w:pPr>
        <w:ind w:left="5466" w:hanging="360"/>
      </w:pPr>
      <w:rPr>
        <w:rFonts w:ascii="Courier New" w:hAnsi="Courier New" w:cs="Courier New" w:hint="default"/>
      </w:rPr>
    </w:lvl>
    <w:lvl w:ilvl="8" w:tplc="040B0005" w:tentative="1">
      <w:start w:val="1"/>
      <w:numFmt w:val="bullet"/>
      <w:lvlText w:val=""/>
      <w:lvlJc w:val="left"/>
      <w:pPr>
        <w:ind w:left="6186" w:hanging="360"/>
      </w:pPr>
      <w:rPr>
        <w:rFonts w:ascii="Wingdings" w:hAnsi="Wingdings" w:hint="default"/>
      </w:rPr>
    </w:lvl>
  </w:abstractNum>
  <w:num w:numId="1" w16cid:durableId="1250772785">
    <w:abstractNumId w:val="13"/>
  </w:num>
  <w:num w:numId="2" w16cid:durableId="1929727027">
    <w:abstractNumId w:val="17"/>
  </w:num>
  <w:num w:numId="3" w16cid:durableId="30108949">
    <w:abstractNumId w:val="3"/>
  </w:num>
  <w:num w:numId="4" w16cid:durableId="1793550511">
    <w:abstractNumId w:val="10"/>
  </w:num>
  <w:num w:numId="5" w16cid:durableId="1469784929">
    <w:abstractNumId w:val="23"/>
  </w:num>
  <w:num w:numId="6" w16cid:durableId="1152940500">
    <w:abstractNumId w:val="8"/>
  </w:num>
  <w:num w:numId="7" w16cid:durableId="2013029055">
    <w:abstractNumId w:val="13"/>
  </w:num>
  <w:num w:numId="8" w16cid:durableId="1347367009">
    <w:abstractNumId w:val="20"/>
  </w:num>
  <w:num w:numId="9" w16cid:durableId="1263369723">
    <w:abstractNumId w:val="2"/>
  </w:num>
  <w:num w:numId="10" w16cid:durableId="1992755694">
    <w:abstractNumId w:val="9"/>
  </w:num>
  <w:num w:numId="11" w16cid:durableId="328413334">
    <w:abstractNumId w:val="24"/>
  </w:num>
  <w:num w:numId="12" w16cid:durableId="1052080575">
    <w:abstractNumId w:val="2"/>
  </w:num>
  <w:num w:numId="13" w16cid:durableId="1264414963">
    <w:abstractNumId w:val="22"/>
  </w:num>
  <w:num w:numId="14" w16cid:durableId="671958752">
    <w:abstractNumId w:val="20"/>
  </w:num>
  <w:num w:numId="15" w16cid:durableId="266470452">
    <w:abstractNumId w:val="0"/>
  </w:num>
  <w:num w:numId="16" w16cid:durableId="1978336403">
    <w:abstractNumId w:val="11"/>
  </w:num>
  <w:num w:numId="17" w16cid:durableId="1630278309">
    <w:abstractNumId w:val="16"/>
  </w:num>
  <w:num w:numId="18" w16cid:durableId="558175716">
    <w:abstractNumId w:val="1"/>
  </w:num>
  <w:num w:numId="19" w16cid:durableId="1147553648">
    <w:abstractNumId w:val="12"/>
  </w:num>
  <w:num w:numId="20" w16cid:durableId="2131975808">
    <w:abstractNumId w:val="6"/>
  </w:num>
  <w:num w:numId="21" w16cid:durableId="933323936">
    <w:abstractNumId w:val="5"/>
  </w:num>
  <w:num w:numId="22" w16cid:durableId="1576206407">
    <w:abstractNumId w:val="8"/>
  </w:num>
  <w:num w:numId="23" w16cid:durableId="602491094">
    <w:abstractNumId w:val="8"/>
  </w:num>
  <w:num w:numId="24" w16cid:durableId="1791315198">
    <w:abstractNumId w:val="26"/>
  </w:num>
  <w:num w:numId="25" w16cid:durableId="804546279">
    <w:abstractNumId w:val="26"/>
  </w:num>
  <w:num w:numId="26" w16cid:durableId="1049652301">
    <w:abstractNumId w:val="26"/>
  </w:num>
  <w:num w:numId="27" w16cid:durableId="1114402952">
    <w:abstractNumId w:val="26"/>
  </w:num>
  <w:num w:numId="28" w16cid:durableId="467553110">
    <w:abstractNumId w:val="8"/>
  </w:num>
  <w:num w:numId="29" w16cid:durableId="1149790103">
    <w:abstractNumId w:val="18"/>
  </w:num>
  <w:num w:numId="30" w16cid:durableId="1426421980">
    <w:abstractNumId w:val="25"/>
  </w:num>
  <w:num w:numId="31" w16cid:durableId="1922138012">
    <w:abstractNumId w:val="19"/>
  </w:num>
  <w:num w:numId="32" w16cid:durableId="352343334">
    <w:abstractNumId w:val="14"/>
  </w:num>
  <w:num w:numId="33" w16cid:durableId="716707759">
    <w:abstractNumId w:val="21"/>
  </w:num>
  <w:num w:numId="34" w16cid:durableId="1961908587">
    <w:abstractNumId w:val="4"/>
  </w:num>
  <w:num w:numId="35" w16cid:durableId="141124727">
    <w:abstractNumId w:val="26"/>
  </w:num>
  <w:num w:numId="36" w16cid:durableId="2012024351">
    <w:abstractNumId w:val="21"/>
  </w:num>
  <w:num w:numId="37" w16cid:durableId="1260792381">
    <w:abstractNumId w:val="7"/>
  </w:num>
  <w:num w:numId="38" w16cid:durableId="204840453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CF"/>
    <w:rsid w:val="000009F8"/>
    <w:rsid w:val="00003A73"/>
    <w:rsid w:val="000106CA"/>
    <w:rsid w:val="00010AAC"/>
    <w:rsid w:val="00011907"/>
    <w:rsid w:val="0001194D"/>
    <w:rsid w:val="0001199C"/>
    <w:rsid w:val="00011CFD"/>
    <w:rsid w:val="00012AAD"/>
    <w:rsid w:val="00012C90"/>
    <w:rsid w:val="000160E8"/>
    <w:rsid w:val="000163DB"/>
    <w:rsid w:val="00017691"/>
    <w:rsid w:val="00017CA3"/>
    <w:rsid w:val="000202CA"/>
    <w:rsid w:val="0002081D"/>
    <w:rsid w:val="000223D0"/>
    <w:rsid w:val="00022E28"/>
    <w:rsid w:val="0002308A"/>
    <w:rsid w:val="0002501B"/>
    <w:rsid w:val="00025949"/>
    <w:rsid w:val="00027B2B"/>
    <w:rsid w:val="00027E89"/>
    <w:rsid w:val="00030C9D"/>
    <w:rsid w:val="00031130"/>
    <w:rsid w:val="00031212"/>
    <w:rsid w:val="00031ADD"/>
    <w:rsid w:val="000351FD"/>
    <w:rsid w:val="0003533E"/>
    <w:rsid w:val="00035E75"/>
    <w:rsid w:val="00040222"/>
    <w:rsid w:val="0004173D"/>
    <w:rsid w:val="00041E29"/>
    <w:rsid w:val="00042BC5"/>
    <w:rsid w:val="00043335"/>
    <w:rsid w:val="000433AE"/>
    <w:rsid w:val="00043A35"/>
    <w:rsid w:val="00044956"/>
    <w:rsid w:val="00045F1E"/>
    <w:rsid w:val="00046057"/>
    <w:rsid w:val="00046B5B"/>
    <w:rsid w:val="00050973"/>
    <w:rsid w:val="00050C0D"/>
    <w:rsid w:val="000511EF"/>
    <w:rsid w:val="00051F63"/>
    <w:rsid w:val="00052026"/>
    <w:rsid w:val="00053501"/>
    <w:rsid w:val="00055C71"/>
    <w:rsid w:val="00055F28"/>
    <w:rsid w:val="00055FFC"/>
    <w:rsid w:val="000572FB"/>
    <w:rsid w:val="00057CA6"/>
    <w:rsid w:val="00060100"/>
    <w:rsid w:val="0006047F"/>
    <w:rsid w:val="000624C2"/>
    <w:rsid w:val="00063483"/>
    <w:rsid w:val="00063791"/>
    <w:rsid w:val="00064165"/>
    <w:rsid w:val="00064D00"/>
    <w:rsid w:val="00064E80"/>
    <w:rsid w:val="000668B6"/>
    <w:rsid w:val="00072890"/>
    <w:rsid w:val="0007303E"/>
    <w:rsid w:val="00073BC6"/>
    <w:rsid w:val="00073EE0"/>
    <w:rsid w:val="00074309"/>
    <w:rsid w:val="00074DC5"/>
    <w:rsid w:val="000772FD"/>
    <w:rsid w:val="00081759"/>
    <w:rsid w:val="00082DA2"/>
    <w:rsid w:val="00084F4D"/>
    <w:rsid w:val="000866F5"/>
    <w:rsid w:val="000867B0"/>
    <w:rsid w:val="00090749"/>
    <w:rsid w:val="00090B3E"/>
    <w:rsid w:val="00090C38"/>
    <w:rsid w:val="0009133F"/>
    <w:rsid w:val="000914A8"/>
    <w:rsid w:val="00093AD0"/>
    <w:rsid w:val="00095B09"/>
    <w:rsid w:val="00095C63"/>
    <w:rsid w:val="00096C0A"/>
    <w:rsid w:val="00097FDB"/>
    <w:rsid w:val="000A009C"/>
    <w:rsid w:val="000A03FB"/>
    <w:rsid w:val="000A189E"/>
    <w:rsid w:val="000A1F9C"/>
    <w:rsid w:val="000A38F1"/>
    <w:rsid w:val="000A4CEE"/>
    <w:rsid w:val="000A53CF"/>
    <w:rsid w:val="000A565B"/>
    <w:rsid w:val="000A5C54"/>
    <w:rsid w:val="000A6594"/>
    <w:rsid w:val="000A69DE"/>
    <w:rsid w:val="000A7502"/>
    <w:rsid w:val="000A7566"/>
    <w:rsid w:val="000B2E28"/>
    <w:rsid w:val="000B3F79"/>
    <w:rsid w:val="000B4F93"/>
    <w:rsid w:val="000B6495"/>
    <w:rsid w:val="000C26FD"/>
    <w:rsid w:val="000C4AEE"/>
    <w:rsid w:val="000C5567"/>
    <w:rsid w:val="000C663B"/>
    <w:rsid w:val="000C6A39"/>
    <w:rsid w:val="000C7C51"/>
    <w:rsid w:val="000D0B8D"/>
    <w:rsid w:val="000D187A"/>
    <w:rsid w:val="000D1B46"/>
    <w:rsid w:val="000D26CA"/>
    <w:rsid w:val="000D5CE5"/>
    <w:rsid w:val="000E1056"/>
    <w:rsid w:val="000E188A"/>
    <w:rsid w:val="000E1A2C"/>
    <w:rsid w:val="000E3144"/>
    <w:rsid w:val="000E32E6"/>
    <w:rsid w:val="000E5DEC"/>
    <w:rsid w:val="000E621C"/>
    <w:rsid w:val="000E6239"/>
    <w:rsid w:val="000E79B3"/>
    <w:rsid w:val="000E7EF6"/>
    <w:rsid w:val="000F0CD1"/>
    <w:rsid w:val="000F2085"/>
    <w:rsid w:val="000F4DA6"/>
    <w:rsid w:val="000F50B2"/>
    <w:rsid w:val="000F575B"/>
    <w:rsid w:val="001004DC"/>
    <w:rsid w:val="00103348"/>
    <w:rsid w:val="00103AEE"/>
    <w:rsid w:val="001060DC"/>
    <w:rsid w:val="0011146A"/>
    <w:rsid w:val="001121E2"/>
    <w:rsid w:val="00112B6D"/>
    <w:rsid w:val="00112F23"/>
    <w:rsid w:val="0011359E"/>
    <w:rsid w:val="00114055"/>
    <w:rsid w:val="001156F4"/>
    <w:rsid w:val="00120125"/>
    <w:rsid w:val="001203DE"/>
    <w:rsid w:val="00122787"/>
    <w:rsid w:val="00125C99"/>
    <w:rsid w:val="00127394"/>
    <w:rsid w:val="00131BD6"/>
    <w:rsid w:val="00134652"/>
    <w:rsid w:val="001365B0"/>
    <w:rsid w:val="00136C09"/>
    <w:rsid w:val="001373E8"/>
    <w:rsid w:val="00140922"/>
    <w:rsid w:val="001413C1"/>
    <w:rsid w:val="0014181A"/>
    <w:rsid w:val="0014206C"/>
    <w:rsid w:val="001426C9"/>
    <w:rsid w:val="001427CE"/>
    <w:rsid w:val="0014787C"/>
    <w:rsid w:val="00151EBF"/>
    <w:rsid w:val="00154D57"/>
    <w:rsid w:val="001556DF"/>
    <w:rsid w:val="00155AA2"/>
    <w:rsid w:val="00164CBC"/>
    <w:rsid w:val="00166396"/>
    <w:rsid w:val="001678A3"/>
    <w:rsid w:val="00167ECA"/>
    <w:rsid w:val="001713DD"/>
    <w:rsid w:val="001714D3"/>
    <w:rsid w:val="0017265D"/>
    <w:rsid w:val="00172B26"/>
    <w:rsid w:val="00172D19"/>
    <w:rsid w:val="00172E77"/>
    <w:rsid w:val="00172FA5"/>
    <w:rsid w:val="0017302D"/>
    <w:rsid w:val="00173CB1"/>
    <w:rsid w:val="00176921"/>
    <w:rsid w:val="001805F3"/>
    <w:rsid w:val="00181736"/>
    <w:rsid w:val="00181A97"/>
    <w:rsid w:val="0018560A"/>
    <w:rsid w:val="00186FA9"/>
    <w:rsid w:val="00187627"/>
    <w:rsid w:val="0019079E"/>
    <w:rsid w:val="00191608"/>
    <w:rsid w:val="001928BA"/>
    <w:rsid w:val="00194061"/>
    <w:rsid w:val="001941EE"/>
    <w:rsid w:val="001951C5"/>
    <w:rsid w:val="001952CE"/>
    <w:rsid w:val="00197BEA"/>
    <w:rsid w:val="00197E01"/>
    <w:rsid w:val="001A3FAD"/>
    <w:rsid w:val="001A492F"/>
    <w:rsid w:val="001A4A24"/>
    <w:rsid w:val="001A50EE"/>
    <w:rsid w:val="001A52DD"/>
    <w:rsid w:val="001A6471"/>
    <w:rsid w:val="001A6B3D"/>
    <w:rsid w:val="001A6C0A"/>
    <w:rsid w:val="001B0549"/>
    <w:rsid w:val="001B0720"/>
    <w:rsid w:val="001B60B5"/>
    <w:rsid w:val="001B7073"/>
    <w:rsid w:val="001C04C7"/>
    <w:rsid w:val="001C2B64"/>
    <w:rsid w:val="001C335D"/>
    <w:rsid w:val="001C3968"/>
    <w:rsid w:val="001C4364"/>
    <w:rsid w:val="001C50FF"/>
    <w:rsid w:val="001C78D2"/>
    <w:rsid w:val="001C7A7D"/>
    <w:rsid w:val="001D0C4B"/>
    <w:rsid w:val="001D4300"/>
    <w:rsid w:val="001D5056"/>
    <w:rsid w:val="001E6DEA"/>
    <w:rsid w:val="001F03F9"/>
    <w:rsid w:val="001F13B4"/>
    <w:rsid w:val="001F39B4"/>
    <w:rsid w:val="001F4333"/>
    <w:rsid w:val="001F4A0F"/>
    <w:rsid w:val="001F58D7"/>
    <w:rsid w:val="001F6066"/>
    <w:rsid w:val="001F6548"/>
    <w:rsid w:val="001F6F28"/>
    <w:rsid w:val="001F797A"/>
    <w:rsid w:val="00203E4B"/>
    <w:rsid w:val="00205533"/>
    <w:rsid w:val="002056AF"/>
    <w:rsid w:val="002062DE"/>
    <w:rsid w:val="00206DB2"/>
    <w:rsid w:val="0021064B"/>
    <w:rsid w:val="00210E36"/>
    <w:rsid w:val="00213816"/>
    <w:rsid w:val="00216D8B"/>
    <w:rsid w:val="0022035A"/>
    <w:rsid w:val="00223810"/>
    <w:rsid w:val="0022391C"/>
    <w:rsid w:val="002308B2"/>
    <w:rsid w:val="0023250D"/>
    <w:rsid w:val="00234A59"/>
    <w:rsid w:val="0023513C"/>
    <w:rsid w:val="00236030"/>
    <w:rsid w:val="00236C5F"/>
    <w:rsid w:val="00241C9C"/>
    <w:rsid w:val="00241D9A"/>
    <w:rsid w:val="0024253B"/>
    <w:rsid w:val="00244D26"/>
    <w:rsid w:val="0024541F"/>
    <w:rsid w:val="0024746C"/>
    <w:rsid w:val="0025211B"/>
    <w:rsid w:val="002542BE"/>
    <w:rsid w:val="0026058F"/>
    <w:rsid w:val="0026787B"/>
    <w:rsid w:val="00270DD8"/>
    <w:rsid w:val="00271AC6"/>
    <w:rsid w:val="00272ADC"/>
    <w:rsid w:val="00273516"/>
    <w:rsid w:val="00274299"/>
    <w:rsid w:val="00276F9B"/>
    <w:rsid w:val="00277979"/>
    <w:rsid w:val="00277DA8"/>
    <w:rsid w:val="002819DC"/>
    <w:rsid w:val="002831D0"/>
    <w:rsid w:val="00283A2A"/>
    <w:rsid w:val="002857E5"/>
    <w:rsid w:val="002861AF"/>
    <w:rsid w:val="0028670D"/>
    <w:rsid w:val="00286EA5"/>
    <w:rsid w:val="00292ACC"/>
    <w:rsid w:val="00293261"/>
    <w:rsid w:val="00296623"/>
    <w:rsid w:val="00297298"/>
    <w:rsid w:val="002A1610"/>
    <w:rsid w:val="002A3F76"/>
    <w:rsid w:val="002A4A93"/>
    <w:rsid w:val="002B095B"/>
    <w:rsid w:val="002B0E39"/>
    <w:rsid w:val="002B215D"/>
    <w:rsid w:val="002C301C"/>
    <w:rsid w:val="002C3B77"/>
    <w:rsid w:val="002C46CE"/>
    <w:rsid w:val="002C537B"/>
    <w:rsid w:val="002C65CD"/>
    <w:rsid w:val="002C79B5"/>
    <w:rsid w:val="002D1E8C"/>
    <w:rsid w:val="002D41B2"/>
    <w:rsid w:val="002D7053"/>
    <w:rsid w:val="002E1B9C"/>
    <w:rsid w:val="002E200F"/>
    <w:rsid w:val="002E46BE"/>
    <w:rsid w:val="002E7045"/>
    <w:rsid w:val="002F0628"/>
    <w:rsid w:val="002F133B"/>
    <w:rsid w:val="002F2981"/>
    <w:rsid w:val="002F3AB3"/>
    <w:rsid w:val="002F561D"/>
    <w:rsid w:val="002F634F"/>
    <w:rsid w:val="002F7212"/>
    <w:rsid w:val="00302446"/>
    <w:rsid w:val="00303761"/>
    <w:rsid w:val="00304990"/>
    <w:rsid w:val="00305591"/>
    <w:rsid w:val="00305664"/>
    <w:rsid w:val="00305E83"/>
    <w:rsid w:val="003060A8"/>
    <w:rsid w:val="003107F7"/>
    <w:rsid w:val="00310B79"/>
    <w:rsid w:val="00310BB2"/>
    <w:rsid w:val="00311ECE"/>
    <w:rsid w:val="00312D20"/>
    <w:rsid w:val="00313C02"/>
    <w:rsid w:val="0031699C"/>
    <w:rsid w:val="00316DDC"/>
    <w:rsid w:val="00320B13"/>
    <w:rsid w:val="0032226F"/>
    <w:rsid w:val="00323148"/>
    <w:rsid w:val="003238E1"/>
    <w:rsid w:val="00323AA0"/>
    <w:rsid w:val="00323F15"/>
    <w:rsid w:val="003250E3"/>
    <w:rsid w:val="00325296"/>
    <w:rsid w:val="00325F6D"/>
    <w:rsid w:val="0032685A"/>
    <w:rsid w:val="00326C3D"/>
    <w:rsid w:val="0032726A"/>
    <w:rsid w:val="00327BB5"/>
    <w:rsid w:val="003307D3"/>
    <w:rsid w:val="00332310"/>
    <w:rsid w:val="003346C3"/>
    <w:rsid w:val="00335A74"/>
    <w:rsid w:val="00336E5D"/>
    <w:rsid w:val="0034293B"/>
    <w:rsid w:val="00342989"/>
    <w:rsid w:val="00343BBA"/>
    <w:rsid w:val="003453BA"/>
    <w:rsid w:val="00345B2E"/>
    <w:rsid w:val="003500F6"/>
    <w:rsid w:val="00353776"/>
    <w:rsid w:val="0035441E"/>
    <w:rsid w:val="003548E1"/>
    <w:rsid w:val="00361195"/>
    <w:rsid w:val="00361E59"/>
    <w:rsid w:val="00362753"/>
    <w:rsid w:val="00363D57"/>
    <w:rsid w:val="00364026"/>
    <w:rsid w:val="0036444E"/>
    <w:rsid w:val="003660E3"/>
    <w:rsid w:val="00366F7E"/>
    <w:rsid w:val="0037118F"/>
    <w:rsid w:val="00372151"/>
    <w:rsid w:val="00372C15"/>
    <w:rsid w:val="003739FC"/>
    <w:rsid w:val="00374292"/>
    <w:rsid w:val="00377FA8"/>
    <w:rsid w:val="00377FFE"/>
    <w:rsid w:val="0038034F"/>
    <w:rsid w:val="0038119B"/>
    <w:rsid w:val="003821E6"/>
    <w:rsid w:val="00383015"/>
    <w:rsid w:val="0038390D"/>
    <w:rsid w:val="00384FAE"/>
    <w:rsid w:val="00385815"/>
    <w:rsid w:val="00385962"/>
    <w:rsid w:val="00386956"/>
    <w:rsid w:val="00390793"/>
    <w:rsid w:val="003910BC"/>
    <w:rsid w:val="00391B55"/>
    <w:rsid w:val="00391E74"/>
    <w:rsid w:val="00392446"/>
    <w:rsid w:val="00392505"/>
    <w:rsid w:val="003A16F3"/>
    <w:rsid w:val="003A1F04"/>
    <w:rsid w:val="003A3192"/>
    <w:rsid w:val="003A51BB"/>
    <w:rsid w:val="003A6098"/>
    <w:rsid w:val="003A6880"/>
    <w:rsid w:val="003A7341"/>
    <w:rsid w:val="003A7AFD"/>
    <w:rsid w:val="003A7E07"/>
    <w:rsid w:val="003B10DC"/>
    <w:rsid w:val="003B3B79"/>
    <w:rsid w:val="003B534C"/>
    <w:rsid w:val="003B6845"/>
    <w:rsid w:val="003B749E"/>
    <w:rsid w:val="003C1391"/>
    <w:rsid w:val="003C1B0E"/>
    <w:rsid w:val="003C33B2"/>
    <w:rsid w:val="003C39E6"/>
    <w:rsid w:val="003C68B5"/>
    <w:rsid w:val="003D0D1C"/>
    <w:rsid w:val="003D6010"/>
    <w:rsid w:val="003D6E54"/>
    <w:rsid w:val="003E1510"/>
    <w:rsid w:val="003E2E29"/>
    <w:rsid w:val="003E5EDC"/>
    <w:rsid w:val="003E6E91"/>
    <w:rsid w:val="003F27C1"/>
    <w:rsid w:val="003F77CE"/>
    <w:rsid w:val="004006CF"/>
    <w:rsid w:val="004008A3"/>
    <w:rsid w:val="00403F96"/>
    <w:rsid w:val="0040598A"/>
    <w:rsid w:val="00406567"/>
    <w:rsid w:val="00411D53"/>
    <w:rsid w:val="0041232C"/>
    <w:rsid w:val="004147E9"/>
    <w:rsid w:val="00414CFE"/>
    <w:rsid w:val="004152C7"/>
    <w:rsid w:val="00421CB0"/>
    <w:rsid w:val="0042243D"/>
    <w:rsid w:val="00424AEF"/>
    <w:rsid w:val="00425EFC"/>
    <w:rsid w:val="0042720E"/>
    <w:rsid w:val="004314FF"/>
    <w:rsid w:val="00433750"/>
    <w:rsid w:val="0043430A"/>
    <w:rsid w:val="0043797B"/>
    <w:rsid w:val="00437A71"/>
    <w:rsid w:val="0044261D"/>
    <w:rsid w:val="004427BD"/>
    <w:rsid w:val="00443D96"/>
    <w:rsid w:val="00444AF2"/>
    <w:rsid w:val="0044779E"/>
    <w:rsid w:val="00451EEA"/>
    <w:rsid w:val="004536D7"/>
    <w:rsid w:val="00453CC2"/>
    <w:rsid w:val="00454D56"/>
    <w:rsid w:val="00454E48"/>
    <w:rsid w:val="004567BB"/>
    <w:rsid w:val="0045735A"/>
    <w:rsid w:val="004603D2"/>
    <w:rsid w:val="004611CC"/>
    <w:rsid w:val="004658E1"/>
    <w:rsid w:val="00465A4D"/>
    <w:rsid w:val="00466082"/>
    <w:rsid w:val="004671A6"/>
    <w:rsid w:val="004710D6"/>
    <w:rsid w:val="00475620"/>
    <w:rsid w:val="00480018"/>
    <w:rsid w:val="00480E61"/>
    <w:rsid w:val="0048175F"/>
    <w:rsid w:val="00481F77"/>
    <w:rsid w:val="00482220"/>
    <w:rsid w:val="00482616"/>
    <w:rsid w:val="0048320D"/>
    <w:rsid w:val="00490B02"/>
    <w:rsid w:val="004917D2"/>
    <w:rsid w:val="00491C83"/>
    <w:rsid w:val="00492460"/>
    <w:rsid w:val="00496793"/>
    <w:rsid w:val="004A0662"/>
    <w:rsid w:val="004A0798"/>
    <w:rsid w:val="004A18BD"/>
    <w:rsid w:val="004A19AE"/>
    <w:rsid w:val="004A255F"/>
    <w:rsid w:val="004A43CC"/>
    <w:rsid w:val="004A4636"/>
    <w:rsid w:val="004A4EF6"/>
    <w:rsid w:val="004A6F7E"/>
    <w:rsid w:val="004B12E2"/>
    <w:rsid w:val="004B16AC"/>
    <w:rsid w:val="004B3118"/>
    <w:rsid w:val="004C0879"/>
    <w:rsid w:val="004C0998"/>
    <w:rsid w:val="004C48B6"/>
    <w:rsid w:val="004C5D67"/>
    <w:rsid w:val="004D0A38"/>
    <w:rsid w:val="004D3BCA"/>
    <w:rsid w:val="004D3D2E"/>
    <w:rsid w:val="004D42A9"/>
    <w:rsid w:val="004D4BF1"/>
    <w:rsid w:val="004D4CB7"/>
    <w:rsid w:val="004E0212"/>
    <w:rsid w:val="004E1CBA"/>
    <w:rsid w:val="004E26D8"/>
    <w:rsid w:val="004E2F49"/>
    <w:rsid w:val="004E3AF8"/>
    <w:rsid w:val="004E3D9D"/>
    <w:rsid w:val="004E3E2C"/>
    <w:rsid w:val="004E4B84"/>
    <w:rsid w:val="004E4C57"/>
    <w:rsid w:val="004E66E3"/>
    <w:rsid w:val="004E7B22"/>
    <w:rsid w:val="004F0F8D"/>
    <w:rsid w:val="004F1DE6"/>
    <w:rsid w:val="004F2364"/>
    <w:rsid w:val="004F2BF5"/>
    <w:rsid w:val="004F34F5"/>
    <w:rsid w:val="004F41C2"/>
    <w:rsid w:val="004F4BC4"/>
    <w:rsid w:val="004F4D5B"/>
    <w:rsid w:val="004F6513"/>
    <w:rsid w:val="004F651C"/>
    <w:rsid w:val="004F7F27"/>
    <w:rsid w:val="0050110B"/>
    <w:rsid w:val="005021E8"/>
    <w:rsid w:val="0050274F"/>
    <w:rsid w:val="0050319E"/>
    <w:rsid w:val="00503E48"/>
    <w:rsid w:val="0050454C"/>
    <w:rsid w:val="00504DE2"/>
    <w:rsid w:val="00505474"/>
    <w:rsid w:val="00505EEE"/>
    <w:rsid w:val="00507601"/>
    <w:rsid w:val="00510585"/>
    <w:rsid w:val="0051476B"/>
    <w:rsid w:val="00515EE6"/>
    <w:rsid w:val="00521606"/>
    <w:rsid w:val="00521860"/>
    <w:rsid w:val="00522466"/>
    <w:rsid w:val="00522BFE"/>
    <w:rsid w:val="00523BA1"/>
    <w:rsid w:val="0052434D"/>
    <w:rsid w:val="00526185"/>
    <w:rsid w:val="0052621D"/>
    <w:rsid w:val="00526330"/>
    <w:rsid w:val="00530AC4"/>
    <w:rsid w:val="00530F75"/>
    <w:rsid w:val="005313AC"/>
    <w:rsid w:val="00532489"/>
    <w:rsid w:val="00532AE5"/>
    <w:rsid w:val="005338F3"/>
    <w:rsid w:val="00533E6A"/>
    <w:rsid w:val="00536A87"/>
    <w:rsid w:val="00543F5A"/>
    <w:rsid w:val="00547924"/>
    <w:rsid w:val="00547ADD"/>
    <w:rsid w:val="00547B74"/>
    <w:rsid w:val="005501F7"/>
    <w:rsid w:val="00551338"/>
    <w:rsid w:val="005539ED"/>
    <w:rsid w:val="0055488B"/>
    <w:rsid w:val="005567C2"/>
    <w:rsid w:val="005619D4"/>
    <w:rsid w:val="00561C08"/>
    <w:rsid w:val="0056274B"/>
    <w:rsid w:val="005630FB"/>
    <w:rsid w:val="00563430"/>
    <w:rsid w:val="00565B40"/>
    <w:rsid w:val="00565D0D"/>
    <w:rsid w:val="0056671E"/>
    <w:rsid w:val="0056723B"/>
    <w:rsid w:val="0057208E"/>
    <w:rsid w:val="00572573"/>
    <w:rsid w:val="00572BA7"/>
    <w:rsid w:val="00572C71"/>
    <w:rsid w:val="005744A7"/>
    <w:rsid w:val="005764F0"/>
    <w:rsid w:val="0057755E"/>
    <w:rsid w:val="00577CEE"/>
    <w:rsid w:val="005802F1"/>
    <w:rsid w:val="0058060C"/>
    <w:rsid w:val="00580AAB"/>
    <w:rsid w:val="00581204"/>
    <w:rsid w:val="00584B48"/>
    <w:rsid w:val="00584FF5"/>
    <w:rsid w:val="005857E0"/>
    <w:rsid w:val="00585DB6"/>
    <w:rsid w:val="00586951"/>
    <w:rsid w:val="0058739B"/>
    <w:rsid w:val="0058799B"/>
    <w:rsid w:val="00593F5D"/>
    <w:rsid w:val="00594B37"/>
    <w:rsid w:val="00596409"/>
    <w:rsid w:val="005979FF"/>
    <w:rsid w:val="005A274C"/>
    <w:rsid w:val="005A337E"/>
    <w:rsid w:val="005A40E8"/>
    <w:rsid w:val="005A5635"/>
    <w:rsid w:val="005B16C7"/>
    <w:rsid w:val="005B3006"/>
    <w:rsid w:val="005B3B12"/>
    <w:rsid w:val="005B3DA2"/>
    <w:rsid w:val="005B5444"/>
    <w:rsid w:val="005B5D9E"/>
    <w:rsid w:val="005B68BA"/>
    <w:rsid w:val="005B77FB"/>
    <w:rsid w:val="005C09A4"/>
    <w:rsid w:val="005C1591"/>
    <w:rsid w:val="005C1D46"/>
    <w:rsid w:val="005C3140"/>
    <w:rsid w:val="005C48F4"/>
    <w:rsid w:val="005C7769"/>
    <w:rsid w:val="005C7FC4"/>
    <w:rsid w:val="005D03FC"/>
    <w:rsid w:val="005D042E"/>
    <w:rsid w:val="005D0B6A"/>
    <w:rsid w:val="005D0D8B"/>
    <w:rsid w:val="005D13CD"/>
    <w:rsid w:val="005D2352"/>
    <w:rsid w:val="005D273E"/>
    <w:rsid w:val="005D513B"/>
    <w:rsid w:val="005E3D17"/>
    <w:rsid w:val="005E7604"/>
    <w:rsid w:val="005E7915"/>
    <w:rsid w:val="005F182D"/>
    <w:rsid w:val="005F37A2"/>
    <w:rsid w:val="005F5058"/>
    <w:rsid w:val="005F6919"/>
    <w:rsid w:val="005F6F96"/>
    <w:rsid w:val="00601482"/>
    <w:rsid w:val="00601F96"/>
    <w:rsid w:val="0060262A"/>
    <w:rsid w:val="0060504F"/>
    <w:rsid w:val="00605053"/>
    <w:rsid w:val="006059C6"/>
    <w:rsid w:val="00606DB6"/>
    <w:rsid w:val="00607329"/>
    <w:rsid w:val="0061034B"/>
    <w:rsid w:val="00610809"/>
    <w:rsid w:val="00610C21"/>
    <w:rsid w:val="006115BA"/>
    <w:rsid w:val="00613799"/>
    <w:rsid w:val="00613E43"/>
    <w:rsid w:val="00614820"/>
    <w:rsid w:val="00616700"/>
    <w:rsid w:val="00617194"/>
    <w:rsid w:val="0061722A"/>
    <w:rsid w:val="0061736F"/>
    <w:rsid w:val="006223C9"/>
    <w:rsid w:val="00623761"/>
    <w:rsid w:val="00624633"/>
    <w:rsid w:val="00627073"/>
    <w:rsid w:val="00631707"/>
    <w:rsid w:val="00631AED"/>
    <w:rsid w:val="00631B7B"/>
    <w:rsid w:val="006328F9"/>
    <w:rsid w:val="006329CF"/>
    <w:rsid w:val="006356C2"/>
    <w:rsid w:val="00636F65"/>
    <w:rsid w:val="00641251"/>
    <w:rsid w:val="00641F60"/>
    <w:rsid w:val="00642150"/>
    <w:rsid w:val="006426BC"/>
    <w:rsid w:val="006444F4"/>
    <w:rsid w:val="00644BA0"/>
    <w:rsid w:val="00645FD2"/>
    <w:rsid w:val="006507CD"/>
    <w:rsid w:val="00651065"/>
    <w:rsid w:val="00651A8E"/>
    <w:rsid w:val="00651E99"/>
    <w:rsid w:val="00652A50"/>
    <w:rsid w:val="00652CAB"/>
    <w:rsid w:val="00652F9B"/>
    <w:rsid w:val="00662968"/>
    <w:rsid w:val="00664D31"/>
    <w:rsid w:val="00666064"/>
    <w:rsid w:val="0066688A"/>
    <w:rsid w:val="00667569"/>
    <w:rsid w:val="0067014F"/>
    <w:rsid w:val="006704B2"/>
    <w:rsid w:val="0067130C"/>
    <w:rsid w:val="00672140"/>
    <w:rsid w:val="00672524"/>
    <w:rsid w:val="00672CFA"/>
    <w:rsid w:val="00672F82"/>
    <w:rsid w:val="006748DF"/>
    <w:rsid w:val="006748E2"/>
    <w:rsid w:val="00675435"/>
    <w:rsid w:val="0067544D"/>
    <w:rsid w:val="0067664B"/>
    <w:rsid w:val="0068026B"/>
    <w:rsid w:val="006804B0"/>
    <w:rsid w:val="00680878"/>
    <w:rsid w:val="00680D99"/>
    <w:rsid w:val="00680E71"/>
    <w:rsid w:val="006814FF"/>
    <w:rsid w:val="00681C5A"/>
    <w:rsid w:val="00684296"/>
    <w:rsid w:val="00684CBB"/>
    <w:rsid w:val="00685153"/>
    <w:rsid w:val="00690068"/>
    <w:rsid w:val="00690D33"/>
    <w:rsid w:val="00691C1B"/>
    <w:rsid w:val="00693C7E"/>
    <w:rsid w:val="0069407E"/>
    <w:rsid w:val="00694B51"/>
    <w:rsid w:val="00694DEA"/>
    <w:rsid w:val="00696F1B"/>
    <w:rsid w:val="006A061F"/>
    <w:rsid w:val="006A1DE2"/>
    <w:rsid w:val="006A223B"/>
    <w:rsid w:val="006A32E0"/>
    <w:rsid w:val="006A3EB7"/>
    <w:rsid w:val="006A402B"/>
    <w:rsid w:val="006A4D25"/>
    <w:rsid w:val="006A50DB"/>
    <w:rsid w:val="006A57A9"/>
    <w:rsid w:val="006A65CC"/>
    <w:rsid w:val="006A6729"/>
    <w:rsid w:val="006A6E26"/>
    <w:rsid w:val="006A762E"/>
    <w:rsid w:val="006A7AB8"/>
    <w:rsid w:val="006B0733"/>
    <w:rsid w:val="006B07EE"/>
    <w:rsid w:val="006B2513"/>
    <w:rsid w:val="006B2F2A"/>
    <w:rsid w:val="006B5EDB"/>
    <w:rsid w:val="006B6111"/>
    <w:rsid w:val="006B6E73"/>
    <w:rsid w:val="006C2954"/>
    <w:rsid w:val="006C429F"/>
    <w:rsid w:val="006C6517"/>
    <w:rsid w:val="006C6611"/>
    <w:rsid w:val="006C6664"/>
    <w:rsid w:val="006C71BE"/>
    <w:rsid w:val="006C76D5"/>
    <w:rsid w:val="006D0978"/>
    <w:rsid w:val="006D0C59"/>
    <w:rsid w:val="006D7EEC"/>
    <w:rsid w:val="006E0474"/>
    <w:rsid w:val="006E1770"/>
    <w:rsid w:val="006E207D"/>
    <w:rsid w:val="006E3EB1"/>
    <w:rsid w:val="006E41A3"/>
    <w:rsid w:val="006E6A66"/>
    <w:rsid w:val="006E6CA7"/>
    <w:rsid w:val="006F1AE0"/>
    <w:rsid w:val="006F362C"/>
    <w:rsid w:val="006F3757"/>
    <w:rsid w:val="006F420B"/>
    <w:rsid w:val="006F46D1"/>
    <w:rsid w:val="006F50BE"/>
    <w:rsid w:val="006F53F7"/>
    <w:rsid w:val="006F67C1"/>
    <w:rsid w:val="006F7D61"/>
    <w:rsid w:val="00700CF0"/>
    <w:rsid w:val="00700D12"/>
    <w:rsid w:val="00700D79"/>
    <w:rsid w:val="0070351B"/>
    <w:rsid w:val="007037BF"/>
    <w:rsid w:val="00706176"/>
    <w:rsid w:val="007078BC"/>
    <w:rsid w:val="007103EB"/>
    <w:rsid w:val="007108BC"/>
    <w:rsid w:val="007129E2"/>
    <w:rsid w:val="00715BD8"/>
    <w:rsid w:val="00721060"/>
    <w:rsid w:val="007231AC"/>
    <w:rsid w:val="00724284"/>
    <w:rsid w:val="007245BA"/>
    <w:rsid w:val="00724ADF"/>
    <w:rsid w:val="00727E7A"/>
    <w:rsid w:val="0073272E"/>
    <w:rsid w:val="0073391B"/>
    <w:rsid w:val="00736171"/>
    <w:rsid w:val="00745931"/>
    <w:rsid w:val="007475C1"/>
    <w:rsid w:val="007502CA"/>
    <w:rsid w:val="00753D75"/>
    <w:rsid w:val="007546CC"/>
    <w:rsid w:val="00755FC2"/>
    <w:rsid w:val="007563B8"/>
    <w:rsid w:val="00760405"/>
    <w:rsid w:val="00761CCB"/>
    <w:rsid w:val="00767859"/>
    <w:rsid w:val="00767BD4"/>
    <w:rsid w:val="00770D5D"/>
    <w:rsid w:val="00772270"/>
    <w:rsid w:val="00775696"/>
    <w:rsid w:val="00777FAB"/>
    <w:rsid w:val="00780295"/>
    <w:rsid w:val="007833AA"/>
    <w:rsid w:val="0078388A"/>
    <w:rsid w:val="007843A9"/>
    <w:rsid w:val="007859A4"/>
    <w:rsid w:val="00787C11"/>
    <w:rsid w:val="00787CF5"/>
    <w:rsid w:val="0079004B"/>
    <w:rsid w:val="007903BB"/>
    <w:rsid w:val="00793B40"/>
    <w:rsid w:val="0079705B"/>
    <w:rsid w:val="00797ACC"/>
    <w:rsid w:val="007A1EAA"/>
    <w:rsid w:val="007A2934"/>
    <w:rsid w:val="007A4063"/>
    <w:rsid w:val="007A690F"/>
    <w:rsid w:val="007A6A34"/>
    <w:rsid w:val="007B074B"/>
    <w:rsid w:val="007B0F5E"/>
    <w:rsid w:val="007B2A05"/>
    <w:rsid w:val="007B2BDB"/>
    <w:rsid w:val="007B522C"/>
    <w:rsid w:val="007B5C9A"/>
    <w:rsid w:val="007B7434"/>
    <w:rsid w:val="007B7BAB"/>
    <w:rsid w:val="007C3249"/>
    <w:rsid w:val="007C60E5"/>
    <w:rsid w:val="007C66BD"/>
    <w:rsid w:val="007C7177"/>
    <w:rsid w:val="007C777D"/>
    <w:rsid w:val="007D1B70"/>
    <w:rsid w:val="007D2A4F"/>
    <w:rsid w:val="007D55BC"/>
    <w:rsid w:val="007D607D"/>
    <w:rsid w:val="007D7343"/>
    <w:rsid w:val="007D7C79"/>
    <w:rsid w:val="007D7F08"/>
    <w:rsid w:val="007E1857"/>
    <w:rsid w:val="007E1B39"/>
    <w:rsid w:val="007E5FEF"/>
    <w:rsid w:val="007E6716"/>
    <w:rsid w:val="007E746B"/>
    <w:rsid w:val="007E75FA"/>
    <w:rsid w:val="007F362B"/>
    <w:rsid w:val="007F496D"/>
    <w:rsid w:val="007F57EF"/>
    <w:rsid w:val="00800C4C"/>
    <w:rsid w:val="00801181"/>
    <w:rsid w:val="00801281"/>
    <w:rsid w:val="00804C4C"/>
    <w:rsid w:val="00806C02"/>
    <w:rsid w:val="00807E7E"/>
    <w:rsid w:val="00811382"/>
    <w:rsid w:val="00811854"/>
    <w:rsid w:val="008150E6"/>
    <w:rsid w:val="008156F1"/>
    <w:rsid w:val="00815934"/>
    <w:rsid w:val="0081715A"/>
    <w:rsid w:val="00821D89"/>
    <w:rsid w:val="008223CE"/>
    <w:rsid w:val="00823C42"/>
    <w:rsid w:val="0082422A"/>
    <w:rsid w:val="00824A8F"/>
    <w:rsid w:val="00824C8A"/>
    <w:rsid w:val="00825D23"/>
    <w:rsid w:val="00827BB0"/>
    <w:rsid w:val="008336ED"/>
    <w:rsid w:val="00834269"/>
    <w:rsid w:val="0083540E"/>
    <w:rsid w:val="00840590"/>
    <w:rsid w:val="00841A9B"/>
    <w:rsid w:val="00841F88"/>
    <w:rsid w:val="008425A1"/>
    <w:rsid w:val="00842DB8"/>
    <w:rsid w:val="008434ED"/>
    <w:rsid w:val="00844304"/>
    <w:rsid w:val="008453EA"/>
    <w:rsid w:val="00845EF4"/>
    <w:rsid w:val="008466EB"/>
    <w:rsid w:val="00846D1B"/>
    <w:rsid w:val="00847C1C"/>
    <w:rsid w:val="008505FF"/>
    <w:rsid w:val="00852677"/>
    <w:rsid w:val="00855664"/>
    <w:rsid w:val="00856136"/>
    <w:rsid w:val="00856522"/>
    <w:rsid w:val="008572C1"/>
    <w:rsid w:val="00860B9C"/>
    <w:rsid w:val="00862119"/>
    <w:rsid w:val="008624F6"/>
    <w:rsid w:val="008635B3"/>
    <w:rsid w:val="00864BC3"/>
    <w:rsid w:val="008672DC"/>
    <w:rsid w:val="00867A74"/>
    <w:rsid w:val="00867A84"/>
    <w:rsid w:val="008701A8"/>
    <w:rsid w:val="008704E9"/>
    <w:rsid w:val="00870900"/>
    <w:rsid w:val="0087226E"/>
    <w:rsid w:val="00872756"/>
    <w:rsid w:val="00874968"/>
    <w:rsid w:val="008749CA"/>
    <w:rsid w:val="00875E5F"/>
    <w:rsid w:val="00877A8E"/>
    <w:rsid w:val="00882B2C"/>
    <w:rsid w:val="00885858"/>
    <w:rsid w:val="008859C7"/>
    <w:rsid w:val="00885CEB"/>
    <w:rsid w:val="00886873"/>
    <w:rsid w:val="008870E3"/>
    <w:rsid w:val="00891BA6"/>
    <w:rsid w:val="00893329"/>
    <w:rsid w:val="008933D5"/>
    <w:rsid w:val="00896C5C"/>
    <w:rsid w:val="008A1CD3"/>
    <w:rsid w:val="008A3371"/>
    <w:rsid w:val="008A6123"/>
    <w:rsid w:val="008A6BEC"/>
    <w:rsid w:val="008B07E4"/>
    <w:rsid w:val="008B0DA6"/>
    <w:rsid w:val="008B2C9A"/>
    <w:rsid w:val="008B3588"/>
    <w:rsid w:val="008B514E"/>
    <w:rsid w:val="008B5177"/>
    <w:rsid w:val="008B56B9"/>
    <w:rsid w:val="008B7C41"/>
    <w:rsid w:val="008B7E65"/>
    <w:rsid w:val="008C1042"/>
    <w:rsid w:val="008C2CEB"/>
    <w:rsid w:val="008C39EA"/>
    <w:rsid w:val="008C58DA"/>
    <w:rsid w:val="008C5EAA"/>
    <w:rsid w:val="008C5FBB"/>
    <w:rsid w:val="008D0D95"/>
    <w:rsid w:val="008D1423"/>
    <w:rsid w:val="008D5080"/>
    <w:rsid w:val="008D51C4"/>
    <w:rsid w:val="008D5C46"/>
    <w:rsid w:val="008D6F0E"/>
    <w:rsid w:val="008E5933"/>
    <w:rsid w:val="008E5AF4"/>
    <w:rsid w:val="008E5BB1"/>
    <w:rsid w:val="008E6A9E"/>
    <w:rsid w:val="008E7CD4"/>
    <w:rsid w:val="008F0F27"/>
    <w:rsid w:val="008F1C16"/>
    <w:rsid w:val="008F2D48"/>
    <w:rsid w:val="008F32CF"/>
    <w:rsid w:val="008F35D5"/>
    <w:rsid w:val="008F39E8"/>
    <w:rsid w:val="008F7B8F"/>
    <w:rsid w:val="008F7DF9"/>
    <w:rsid w:val="00903D0E"/>
    <w:rsid w:val="00905CA8"/>
    <w:rsid w:val="009116E7"/>
    <w:rsid w:val="009119A3"/>
    <w:rsid w:val="0091212C"/>
    <w:rsid w:val="009129FC"/>
    <w:rsid w:val="00912EE3"/>
    <w:rsid w:val="00913B53"/>
    <w:rsid w:val="00913D54"/>
    <w:rsid w:val="00916296"/>
    <w:rsid w:val="0091713A"/>
    <w:rsid w:val="0092091C"/>
    <w:rsid w:val="009217E0"/>
    <w:rsid w:val="009218F9"/>
    <w:rsid w:val="009249A5"/>
    <w:rsid w:val="00924BEA"/>
    <w:rsid w:val="00925BAA"/>
    <w:rsid w:val="0092618A"/>
    <w:rsid w:val="00926483"/>
    <w:rsid w:val="00930382"/>
    <w:rsid w:val="009312D4"/>
    <w:rsid w:val="0093158F"/>
    <w:rsid w:val="00931F1C"/>
    <w:rsid w:val="00932D01"/>
    <w:rsid w:val="009331B6"/>
    <w:rsid w:val="009332BB"/>
    <w:rsid w:val="00934768"/>
    <w:rsid w:val="009354EB"/>
    <w:rsid w:val="00935624"/>
    <w:rsid w:val="009362BD"/>
    <w:rsid w:val="009365EF"/>
    <w:rsid w:val="00936D30"/>
    <w:rsid w:val="009371A5"/>
    <w:rsid w:val="009406D4"/>
    <w:rsid w:val="00941B83"/>
    <w:rsid w:val="00943340"/>
    <w:rsid w:val="009473CB"/>
    <w:rsid w:val="00950510"/>
    <w:rsid w:val="00951C93"/>
    <w:rsid w:val="009523F0"/>
    <w:rsid w:val="00954BB4"/>
    <w:rsid w:val="0095781B"/>
    <w:rsid w:val="00960016"/>
    <w:rsid w:val="00962506"/>
    <w:rsid w:val="0096274D"/>
    <w:rsid w:val="009636C9"/>
    <w:rsid w:val="00963703"/>
    <w:rsid w:val="00963DB7"/>
    <w:rsid w:val="00963E56"/>
    <w:rsid w:val="0096434C"/>
    <w:rsid w:val="00964502"/>
    <w:rsid w:val="0096469F"/>
    <w:rsid w:val="009659D7"/>
    <w:rsid w:val="00967CED"/>
    <w:rsid w:val="00970E46"/>
    <w:rsid w:val="00973172"/>
    <w:rsid w:val="00974A7E"/>
    <w:rsid w:val="00975018"/>
    <w:rsid w:val="0097560E"/>
    <w:rsid w:val="00975F5C"/>
    <w:rsid w:val="00977E66"/>
    <w:rsid w:val="00977F74"/>
    <w:rsid w:val="00981803"/>
    <w:rsid w:val="00983C8A"/>
    <w:rsid w:val="0098451F"/>
    <w:rsid w:val="00985E89"/>
    <w:rsid w:val="009860FA"/>
    <w:rsid w:val="00992C6C"/>
    <w:rsid w:val="009930CC"/>
    <w:rsid w:val="009941D6"/>
    <w:rsid w:val="00994C0E"/>
    <w:rsid w:val="00995A90"/>
    <w:rsid w:val="00995CCE"/>
    <w:rsid w:val="00997F11"/>
    <w:rsid w:val="009A289B"/>
    <w:rsid w:val="009A2B77"/>
    <w:rsid w:val="009A3A2F"/>
    <w:rsid w:val="009A4213"/>
    <w:rsid w:val="009A53B9"/>
    <w:rsid w:val="009A5664"/>
    <w:rsid w:val="009A6F65"/>
    <w:rsid w:val="009B14F5"/>
    <w:rsid w:val="009B24E4"/>
    <w:rsid w:val="009B3DBF"/>
    <w:rsid w:val="009B5C3E"/>
    <w:rsid w:val="009B666A"/>
    <w:rsid w:val="009B6682"/>
    <w:rsid w:val="009C0182"/>
    <w:rsid w:val="009C036C"/>
    <w:rsid w:val="009C0B97"/>
    <w:rsid w:val="009C2969"/>
    <w:rsid w:val="009C4973"/>
    <w:rsid w:val="009C7743"/>
    <w:rsid w:val="009D0C27"/>
    <w:rsid w:val="009D0EC1"/>
    <w:rsid w:val="009D1686"/>
    <w:rsid w:val="009D1EED"/>
    <w:rsid w:val="009D3E0D"/>
    <w:rsid w:val="009D5573"/>
    <w:rsid w:val="009D5942"/>
    <w:rsid w:val="009D6339"/>
    <w:rsid w:val="009D7246"/>
    <w:rsid w:val="009E0D55"/>
    <w:rsid w:val="009E190A"/>
    <w:rsid w:val="009E315B"/>
    <w:rsid w:val="009E3497"/>
    <w:rsid w:val="009E4CD3"/>
    <w:rsid w:val="009E56A2"/>
    <w:rsid w:val="009E6070"/>
    <w:rsid w:val="009E701B"/>
    <w:rsid w:val="009E7562"/>
    <w:rsid w:val="009E797E"/>
    <w:rsid w:val="009F00FF"/>
    <w:rsid w:val="009F288D"/>
    <w:rsid w:val="009F3BAC"/>
    <w:rsid w:val="009F4B5C"/>
    <w:rsid w:val="00A01A6E"/>
    <w:rsid w:val="00A01FB7"/>
    <w:rsid w:val="00A031B1"/>
    <w:rsid w:val="00A05A8B"/>
    <w:rsid w:val="00A06075"/>
    <w:rsid w:val="00A108A1"/>
    <w:rsid w:val="00A10A00"/>
    <w:rsid w:val="00A12304"/>
    <w:rsid w:val="00A12567"/>
    <w:rsid w:val="00A1320D"/>
    <w:rsid w:val="00A13731"/>
    <w:rsid w:val="00A13D4D"/>
    <w:rsid w:val="00A13EB8"/>
    <w:rsid w:val="00A1449A"/>
    <w:rsid w:val="00A15669"/>
    <w:rsid w:val="00A15E63"/>
    <w:rsid w:val="00A16300"/>
    <w:rsid w:val="00A169A8"/>
    <w:rsid w:val="00A169E3"/>
    <w:rsid w:val="00A17064"/>
    <w:rsid w:val="00A22A8B"/>
    <w:rsid w:val="00A23ACD"/>
    <w:rsid w:val="00A271E4"/>
    <w:rsid w:val="00A30802"/>
    <w:rsid w:val="00A30A96"/>
    <w:rsid w:val="00A30CC4"/>
    <w:rsid w:val="00A3275D"/>
    <w:rsid w:val="00A32E9B"/>
    <w:rsid w:val="00A33465"/>
    <w:rsid w:val="00A35DE4"/>
    <w:rsid w:val="00A44627"/>
    <w:rsid w:val="00A454B0"/>
    <w:rsid w:val="00A4590E"/>
    <w:rsid w:val="00A47FB2"/>
    <w:rsid w:val="00A50189"/>
    <w:rsid w:val="00A502B3"/>
    <w:rsid w:val="00A5258F"/>
    <w:rsid w:val="00A52AA7"/>
    <w:rsid w:val="00A53B03"/>
    <w:rsid w:val="00A547FF"/>
    <w:rsid w:val="00A551A5"/>
    <w:rsid w:val="00A55434"/>
    <w:rsid w:val="00A56C51"/>
    <w:rsid w:val="00A56DC6"/>
    <w:rsid w:val="00A57245"/>
    <w:rsid w:val="00A579CA"/>
    <w:rsid w:val="00A61D67"/>
    <w:rsid w:val="00A6205F"/>
    <w:rsid w:val="00A62A04"/>
    <w:rsid w:val="00A62E59"/>
    <w:rsid w:val="00A63611"/>
    <w:rsid w:val="00A64609"/>
    <w:rsid w:val="00A654C8"/>
    <w:rsid w:val="00A66E8F"/>
    <w:rsid w:val="00A67A47"/>
    <w:rsid w:val="00A67FC7"/>
    <w:rsid w:val="00A7009A"/>
    <w:rsid w:val="00A70686"/>
    <w:rsid w:val="00A710FA"/>
    <w:rsid w:val="00A711B3"/>
    <w:rsid w:val="00A71C5B"/>
    <w:rsid w:val="00A723CC"/>
    <w:rsid w:val="00A72B63"/>
    <w:rsid w:val="00A72DB7"/>
    <w:rsid w:val="00A72F30"/>
    <w:rsid w:val="00A74B5D"/>
    <w:rsid w:val="00A81C5B"/>
    <w:rsid w:val="00A86938"/>
    <w:rsid w:val="00A917E7"/>
    <w:rsid w:val="00A9397D"/>
    <w:rsid w:val="00A940AA"/>
    <w:rsid w:val="00A941DA"/>
    <w:rsid w:val="00A94AE1"/>
    <w:rsid w:val="00AA1682"/>
    <w:rsid w:val="00AA296A"/>
    <w:rsid w:val="00AA4406"/>
    <w:rsid w:val="00AA4FD1"/>
    <w:rsid w:val="00AB03A6"/>
    <w:rsid w:val="00AB0582"/>
    <w:rsid w:val="00AB10BA"/>
    <w:rsid w:val="00AB1357"/>
    <w:rsid w:val="00AB2784"/>
    <w:rsid w:val="00AB3B2F"/>
    <w:rsid w:val="00AB6699"/>
    <w:rsid w:val="00AC086C"/>
    <w:rsid w:val="00AC0DFF"/>
    <w:rsid w:val="00AC1178"/>
    <w:rsid w:val="00AC48D2"/>
    <w:rsid w:val="00AC5EC1"/>
    <w:rsid w:val="00AC6483"/>
    <w:rsid w:val="00AC7235"/>
    <w:rsid w:val="00AD1659"/>
    <w:rsid w:val="00AD2695"/>
    <w:rsid w:val="00AD28E9"/>
    <w:rsid w:val="00AD2BFC"/>
    <w:rsid w:val="00AD3011"/>
    <w:rsid w:val="00AD46AE"/>
    <w:rsid w:val="00AD4AB2"/>
    <w:rsid w:val="00AD6255"/>
    <w:rsid w:val="00AD7467"/>
    <w:rsid w:val="00AE079C"/>
    <w:rsid w:val="00AE0A36"/>
    <w:rsid w:val="00AE1C02"/>
    <w:rsid w:val="00AE43AB"/>
    <w:rsid w:val="00AE52E3"/>
    <w:rsid w:val="00AE5FA0"/>
    <w:rsid w:val="00AE6891"/>
    <w:rsid w:val="00AE6B62"/>
    <w:rsid w:val="00AE7782"/>
    <w:rsid w:val="00AF1117"/>
    <w:rsid w:val="00AF2AF0"/>
    <w:rsid w:val="00AF380F"/>
    <w:rsid w:val="00AF51BB"/>
    <w:rsid w:val="00AF693F"/>
    <w:rsid w:val="00AF6DE8"/>
    <w:rsid w:val="00AF6E12"/>
    <w:rsid w:val="00AF73CA"/>
    <w:rsid w:val="00AF73D4"/>
    <w:rsid w:val="00AF785B"/>
    <w:rsid w:val="00B00F1D"/>
    <w:rsid w:val="00B01565"/>
    <w:rsid w:val="00B02EBD"/>
    <w:rsid w:val="00B05EFB"/>
    <w:rsid w:val="00B05FC4"/>
    <w:rsid w:val="00B0638C"/>
    <w:rsid w:val="00B0680B"/>
    <w:rsid w:val="00B06DEF"/>
    <w:rsid w:val="00B07B2D"/>
    <w:rsid w:val="00B11DCD"/>
    <w:rsid w:val="00B12263"/>
    <w:rsid w:val="00B13CF2"/>
    <w:rsid w:val="00B14006"/>
    <w:rsid w:val="00B14153"/>
    <w:rsid w:val="00B1546F"/>
    <w:rsid w:val="00B15AA4"/>
    <w:rsid w:val="00B20004"/>
    <w:rsid w:val="00B200DF"/>
    <w:rsid w:val="00B21DCA"/>
    <w:rsid w:val="00B22309"/>
    <w:rsid w:val="00B253D7"/>
    <w:rsid w:val="00B259A5"/>
    <w:rsid w:val="00B26E27"/>
    <w:rsid w:val="00B3240B"/>
    <w:rsid w:val="00B34096"/>
    <w:rsid w:val="00B34D33"/>
    <w:rsid w:val="00B4002B"/>
    <w:rsid w:val="00B40493"/>
    <w:rsid w:val="00B405FF"/>
    <w:rsid w:val="00B4097E"/>
    <w:rsid w:val="00B41EA7"/>
    <w:rsid w:val="00B4522E"/>
    <w:rsid w:val="00B465DF"/>
    <w:rsid w:val="00B46F6B"/>
    <w:rsid w:val="00B5024A"/>
    <w:rsid w:val="00B513C5"/>
    <w:rsid w:val="00B515F0"/>
    <w:rsid w:val="00B51F3D"/>
    <w:rsid w:val="00B55357"/>
    <w:rsid w:val="00B5576B"/>
    <w:rsid w:val="00B57DCA"/>
    <w:rsid w:val="00B60C3A"/>
    <w:rsid w:val="00B61A58"/>
    <w:rsid w:val="00B61B1D"/>
    <w:rsid w:val="00B61C2F"/>
    <w:rsid w:val="00B61E81"/>
    <w:rsid w:val="00B62739"/>
    <w:rsid w:val="00B6548F"/>
    <w:rsid w:val="00B671F3"/>
    <w:rsid w:val="00B67F75"/>
    <w:rsid w:val="00B713EB"/>
    <w:rsid w:val="00B71981"/>
    <w:rsid w:val="00B725FF"/>
    <w:rsid w:val="00B729DE"/>
    <w:rsid w:val="00B72C95"/>
    <w:rsid w:val="00B748F9"/>
    <w:rsid w:val="00B76AC5"/>
    <w:rsid w:val="00B80F1A"/>
    <w:rsid w:val="00B83710"/>
    <w:rsid w:val="00B864C6"/>
    <w:rsid w:val="00B86CD2"/>
    <w:rsid w:val="00B923DD"/>
    <w:rsid w:val="00B92959"/>
    <w:rsid w:val="00B94D44"/>
    <w:rsid w:val="00B9525E"/>
    <w:rsid w:val="00B96D1F"/>
    <w:rsid w:val="00B9780C"/>
    <w:rsid w:val="00BA0C99"/>
    <w:rsid w:val="00BA152D"/>
    <w:rsid w:val="00BA1B78"/>
    <w:rsid w:val="00BA2687"/>
    <w:rsid w:val="00BA2E05"/>
    <w:rsid w:val="00BA3C73"/>
    <w:rsid w:val="00BA488D"/>
    <w:rsid w:val="00BA5583"/>
    <w:rsid w:val="00BA69F4"/>
    <w:rsid w:val="00BA6F66"/>
    <w:rsid w:val="00BA71BC"/>
    <w:rsid w:val="00BA7EAD"/>
    <w:rsid w:val="00BB154B"/>
    <w:rsid w:val="00BB387A"/>
    <w:rsid w:val="00BB3888"/>
    <w:rsid w:val="00BB5514"/>
    <w:rsid w:val="00BB6395"/>
    <w:rsid w:val="00BB74CC"/>
    <w:rsid w:val="00BC323B"/>
    <w:rsid w:val="00BC3C27"/>
    <w:rsid w:val="00BC5878"/>
    <w:rsid w:val="00BC674F"/>
    <w:rsid w:val="00BC685A"/>
    <w:rsid w:val="00BC6D57"/>
    <w:rsid w:val="00BD235F"/>
    <w:rsid w:val="00BD264B"/>
    <w:rsid w:val="00BD2DEA"/>
    <w:rsid w:val="00BD4632"/>
    <w:rsid w:val="00BD463D"/>
    <w:rsid w:val="00BD6257"/>
    <w:rsid w:val="00BE50E0"/>
    <w:rsid w:val="00BF0241"/>
    <w:rsid w:val="00BF029F"/>
    <w:rsid w:val="00BF07C2"/>
    <w:rsid w:val="00BF173C"/>
    <w:rsid w:val="00BF233A"/>
    <w:rsid w:val="00BF4452"/>
    <w:rsid w:val="00BF46A8"/>
    <w:rsid w:val="00BF4D2F"/>
    <w:rsid w:val="00BF50CA"/>
    <w:rsid w:val="00BF5E01"/>
    <w:rsid w:val="00BF6BD7"/>
    <w:rsid w:val="00BF71BA"/>
    <w:rsid w:val="00BF75CD"/>
    <w:rsid w:val="00C00F10"/>
    <w:rsid w:val="00C01AEC"/>
    <w:rsid w:val="00C02510"/>
    <w:rsid w:val="00C069AD"/>
    <w:rsid w:val="00C06DB6"/>
    <w:rsid w:val="00C077EF"/>
    <w:rsid w:val="00C11174"/>
    <w:rsid w:val="00C15BCE"/>
    <w:rsid w:val="00C15E74"/>
    <w:rsid w:val="00C20A56"/>
    <w:rsid w:val="00C21C00"/>
    <w:rsid w:val="00C22680"/>
    <w:rsid w:val="00C23156"/>
    <w:rsid w:val="00C24031"/>
    <w:rsid w:val="00C244CC"/>
    <w:rsid w:val="00C26A1C"/>
    <w:rsid w:val="00C26F8D"/>
    <w:rsid w:val="00C27BBB"/>
    <w:rsid w:val="00C27DDB"/>
    <w:rsid w:val="00C3040C"/>
    <w:rsid w:val="00C315E3"/>
    <w:rsid w:val="00C31C74"/>
    <w:rsid w:val="00C3295E"/>
    <w:rsid w:val="00C33D0A"/>
    <w:rsid w:val="00C36B25"/>
    <w:rsid w:val="00C37DF6"/>
    <w:rsid w:val="00C37E55"/>
    <w:rsid w:val="00C4006D"/>
    <w:rsid w:val="00C40610"/>
    <w:rsid w:val="00C41A57"/>
    <w:rsid w:val="00C464DA"/>
    <w:rsid w:val="00C468FD"/>
    <w:rsid w:val="00C50EF0"/>
    <w:rsid w:val="00C50F18"/>
    <w:rsid w:val="00C516A6"/>
    <w:rsid w:val="00C53EED"/>
    <w:rsid w:val="00C553BD"/>
    <w:rsid w:val="00C5581E"/>
    <w:rsid w:val="00C5726F"/>
    <w:rsid w:val="00C57F1A"/>
    <w:rsid w:val="00C6073F"/>
    <w:rsid w:val="00C64AA6"/>
    <w:rsid w:val="00C672DF"/>
    <w:rsid w:val="00C70396"/>
    <w:rsid w:val="00C70473"/>
    <w:rsid w:val="00C7218E"/>
    <w:rsid w:val="00C729E1"/>
    <w:rsid w:val="00C733FE"/>
    <w:rsid w:val="00C73418"/>
    <w:rsid w:val="00C74908"/>
    <w:rsid w:val="00C7654B"/>
    <w:rsid w:val="00C7710D"/>
    <w:rsid w:val="00C80F87"/>
    <w:rsid w:val="00C822AB"/>
    <w:rsid w:val="00C82FDF"/>
    <w:rsid w:val="00C84361"/>
    <w:rsid w:val="00C84AC2"/>
    <w:rsid w:val="00C8566D"/>
    <w:rsid w:val="00C869AF"/>
    <w:rsid w:val="00C874EB"/>
    <w:rsid w:val="00C87F4C"/>
    <w:rsid w:val="00C9148B"/>
    <w:rsid w:val="00C919FE"/>
    <w:rsid w:val="00C91B2F"/>
    <w:rsid w:val="00C938F2"/>
    <w:rsid w:val="00C941A6"/>
    <w:rsid w:val="00C96482"/>
    <w:rsid w:val="00CA2166"/>
    <w:rsid w:val="00CA2A69"/>
    <w:rsid w:val="00CA3A10"/>
    <w:rsid w:val="00CA522C"/>
    <w:rsid w:val="00CA717D"/>
    <w:rsid w:val="00CB053A"/>
    <w:rsid w:val="00CB1949"/>
    <w:rsid w:val="00CB21BC"/>
    <w:rsid w:val="00CB483E"/>
    <w:rsid w:val="00CB6956"/>
    <w:rsid w:val="00CC3928"/>
    <w:rsid w:val="00CC53A8"/>
    <w:rsid w:val="00CC5813"/>
    <w:rsid w:val="00CD0357"/>
    <w:rsid w:val="00CD3653"/>
    <w:rsid w:val="00CD4531"/>
    <w:rsid w:val="00CD515F"/>
    <w:rsid w:val="00CD5414"/>
    <w:rsid w:val="00CD6DC7"/>
    <w:rsid w:val="00CE07EB"/>
    <w:rsid w:val="00CE1C85"/>
    <w:rsid w:val="00CE452D"/>
    <w:rsid w:val="00CE459A"/>
    <w:rsid w:val="00CE72C6"/>
    <w:rsid w:val="00CF1DF1"/>
    <w:rsid w:val="00CF341F"/>
    <w:rsid w:val="00CF3DB5"/>
    <w:rsid w:val="00CF4FE5"/>
    <w:rsid w:val="00CF7ADE"/>
    <w:rsid w:val="00D00E5B"/>
    <w:rsid w:val="00D02482"/>
    <w:rsid w:val="00D03609"/>
    <w:rsid w:val="00D03D38"/>
    <w:rsid w:val="00D05E4F"/>
    <w:rsid w:val="00D062B9"/>
    <w:rsid w:val="00D070C5"/>
    <w:rsid w:val="00D071F5"/>
    <w:rsid w:val="00D108BE"/>
    <w:rsid w:val="00D14D8C"/>
    <w:rsid w:val="00D16434"/>
    <w:rsid w:val="00D16F12"/>
    <w:rsid w:val="00D1771C"/>
    <w:rsid w:val="00D178BF"/>
    <w:rsid w:val="00D17CDD"/>
    <w:rsid w:val="00D23DD8"/>
    <w:rsid w:val="00D244AE"/>
    <w:rsid w:val="00D320F6"/>
    <w:rsid w:val="00D33AB6"/>
    <w:rsid w:val="00D349E2"/>
    <w:rsid w:val="00D37FE9"/>
    <w:rsid w:val="00D41338"/>
    <w:rsid w:val="00D41343"/>
    <w:rsid w:val="00D4408E"/>
    <w:rsid w:val="00D51644"/>
    <w:rsid w:val="00D51B46"/>
    <w:rsid w:val="00D51EE6"/>
    <w:rsid w:val="00D55E36"/>
    <w:rsid w:val="00D57BF7"/>
    <w:rsid w:val="00D605C3"/>
    <w:rsid w:val="00D611D3"/>
    <w:rsid w:val="00D6135E"/>
    <w:rsid w:val="00D6174D"/>
    <w:rsid w:val="00D62105"/>
    <w:rsid w:val="00D6266F"/>
    <w:rsid w:val="00D63D9D"/>
    <w:rsid w:val="00D6587C"/>
    <w:rsid w:val="00D65A59"/>
    <w:rsid w:val="00D67494"/>
    <w:rsid w:val="00D70CA5"/>
    <w:rsid w:val="00D73CCC"/>
    <w:rsid w:val="00D803D8"/>
    <w:rsid w:val="00D80467"/>
    <w:rsid w:val="00D81AF0"/>
    <w:rsid w:val="00D84CB1"/>
    <w:rsid w:val="00D9089D"/>
    <w:rsid w:val="00D91B3B"/>
    <w:rsid w:val="00D930D2"/>
    <w:rsid w:val="00D94324"/>
    <w:rsid w:val="00D97A9F"/>
    <w:rsid w:val="00DA0343"/>
    <w:rsid w:val="00DA0DFA"/>
    <w:rsid w:val="00DA31E8"/>
    <w:rsid w:val="00DA3DCA"/>
    <w:rsid w:val="00DA3E32"/>
    <w:rsid w:val="00DA55AC"/>
    <w:rsid w:val="00DA5960"/>
    <w:rsid w:val="00DA6771"/>
    <w:rsid w:val="00DB01F8"/>
    <w:rsid w:val="00DB0A26"/>
    <w:rsid w:val="00DB1000"/>
    <w:rsid w:val="00DB19D2"/>
    <w:rsid w:val="00DB269A"/>
    <w:rsid w:val="00DB34F7"/>
    <w:rsid w:val="00DB52ED"/>
    <w:rsid w:val="00DB6DBF"/>
    <w:rsid w:val="00DB785C"/>
    <w:rsid w:val="00DC098A"/>
    <w:rsid w:val="00DC0ED4"/>
    <w:rsid w:val="00DC17F1"/>
    <w:rsid w:val="00DC3044"/>
    <w:rsid w:val="00DC5461"/>
    <w:rsid w:val="00DC77B8"/>
    <w:rsid w:val="00DC78E2"/>
    <w:rsid w:val="00DD08F5"/>
    <w:rsid w:val="00DD1A92"/>
    <w:rsid w:val="00DD2414"/>
    <w:rsid w:val="00DD3AEF"/>
    <w:rsid w:val="00DD3C24"/>
    <w:rsid w:val="00DD41D8"/>
    <w:rsid w:val="00DD6B9A"/>
    <w:rsid w:val="00DE0E76"/>
    <w:rsid w:val="00DE11C1"/>
    <w:rsid w:val="00DE179B"/>
    <w:rsid w:val="00DE191E"/>
    <w:rsid w:val="00DE28D2"/>
    <w:rsid w:val="00DE2958"/>
    <w:rsid w:val="00DE3AE3"/>
    <w:rsid w:val="00DE5A82"/>
    <w:rsid w:val="00DE5CAB"/>
    <w:rsid w:val="00DE6795"/>
    <w:rsid w:val="00DE6BC0"/>
    <w:rsid w:val="00DE6D63"/>
    <w:rsid w:val="00DF140E"/>
    <w:rsid w:val="00DF1475"/>
    <w:rsid w:val="00DF3D31"/>
    <w:rsid w:val="00DF5BED"/>
    <w:rsid w:val="00DF5EAC"/>
    <w:rsid w:val="00DF6A58"/>
    <w:rsid w:val="00DF6C0C"/>
    <w:rsid w:val="00E01E6E"/>
    <w:rsid w:val="00E028BF"/>
    <w:rsid w:val="00E032DB"/>
    <w:rsid w:val="00E033B8"/>
    <w:rsid w:val="00E0348E"/>
    <w:rsid w:val="00E05103"/>
    <w:rsid w:val="00E06FEA"/>
    <w:rsid w:val="00E07B9C"/>
    <w:rsid w:val="00E104F4"/>
    <w:rsid w:val="00E11808"/>
    <w:rsid w:val="00E1195D"/>
    <w:rsid w:val="00E11977"/>
    <w:rsid w:val="00E13835"/>
    <w:rsid w:val="00E13A60"/>
    <w:rsid w:val="00E142AE"/>
    <w:rsid w:val="00E150B4"/>
    <w:rsid w:val="00E16B4F"/>
    <w:rsid w:val="00E175C2"/>
    <w:rsid w:val="00E2035E"/>
    <w:rsid w:val="00E213D1"/>
    <w:rsid w:val="00E213F8"/>
    <w:rsid w:val="00E218AD"/>
    <w:rsid w:val="00E219E2"/>
    <w:rsid w:val="00E22546"/>
    <w:rsid w:val="00E23065"/>
    <w:rsid w:val="00E25245"/>
    <w:rsid w:val="00E25DE5"/>
    <w:rsid w:val="00E273AC"/>
    <w:rsid w:val="00E316F2"/>
    <w:rsid w:val="00E31C93"/>
    <w:rsid w:val="00E34DAB"/>
    <w:rsid w:val="00E35D63"/>
    <w:rsid w:val="00E4078B"/>
    <w:rsid w:val="00E40C94"/>
    <w:rsid w:val="00E41141"/>
    <w:rsid w:val="00E438F6"/>
    <w:rsid w:val="00E4477C"/>
    <w:rsid w:val="00E4612D"/>
    <w:rsid w:val="00E46917"/>
    <w:rsid w:val="00E46A9C"/>
    <w:rsid w:val="00E50CF1"/>
    <w:rsid w:val="00E50DA5"/>
    <w:rsid w:val="00E52E16"/>
    <w:rsid w:val="00E52F60"/>
    <w:rsid w:val="00E53077"/>
    <w:rsid w:val="00E551D0"/>
    <w:rsid w:val="00E56734"/>
    <w:rsid w:val="00E620E9"/>
    <w:rsid w:val="00E635EE"/>
    <w:rsid w:val="00E66F45"/>
    <w:rsid w:val="00E6783E"/>
    <w:rsid w:val="00E71F2A"/>
    <w:rsid w:val="00E731CA"/>
    <w:rsid w:val="00E74D6F"/>
    <w:rsid w:val="00E74E35"/>
    <w:rsid w:val="00E776E9"/>
    <w:rsid w:val="00E81468"/>
    <w:rsid w:val="00E81823"/>
    <w:rsid w:val="00E844BC"/>
    <w:rsid w:val="00E84DED"/>
    <w:rsid w:val="00E85142"/>
    <w:rsid w:val="00E85F4C"/>
    <w:rsid w:val="00E86165"/>
    <w:rsid w:val="00E8662B"/>
    <w:rsid w:val="00E8735F"/>
    <w:rsid w:val="00E909C9"/>
    <w:rsid w:val="00E90D5B"/>
    <w:rsid w:val="00E90FD4"/>
    <w:rsid w:val="00E91299"/>
    <w:rsid w:val="00E92506"/>
    <w:rsid w:val="00E93F27"/>
    <w:rsid w:val="00E96F16"/>
    <w:rsid w:val="00EA05ED"/>
    <w:rsid w:val="00EA1211"/>
    <w:rsid w:val="00EA5628"/>
    <w:rsid w:val="00EB042C"/>
    <w:rsid w:val="00EB14B7"/>
    <w:rsid w:val="00EB166F"/>
    <w:rsid w:val="00EB20BB"/>
    <w:rsid w:val="00EB21FC"/>
    <w:rsid w:val="00EB231C"/>
    <w:rsid w:val="00EB25D8"/>
    <w:rsid w:val="00EB5E36"/>
    <w:rsid w:val="00EB5F3A"/>
    <w:rsid w:val="00EB62C9"/>
    <w:rsid w:val="00EB660E"/>
    <w:rsid w:val="00EB70ED"/>
    <w:rsid w:val="00EC0DCD"/>
    <w:rsid w:val="00EC0EC2"/>
    <w:rsid w:val="00EC15C0"/>
    <w:rsid w:val="00EC1A4C"/>
    <w:rsid w:val="00EC1E0B"/>
    <w:rsid w:val="00EC23C5"/>
    <w:rsid w:val="00EC35E1"/>
    <w:rsid w:val="00EC3EBF"/>
    <w:rsid w:val="00EC456E"/>
    <w:rsid w:val="00EC57ED"/>
    <w:rsid w:val="00ED0832"/>
    <w:rsid w:val="00ED233B"/>
    <w:rsid w:val="00ED45BC"/>
    <w:rsid w:val="00ED4756"/>
    <w:rsid w:val="00ED4B70"/>
    <w:rsid w:val="00ED5747"/>
    <w:rsid w:val="00ED68F4"/>
    <w:rsid w:val="00ED68FD"/>
    <w:rsid w:val="00ED7B7E"/>
    <w:rsid w:val="00EE135B"/>
    <w:rsid w:val="00EE2813"/>
    <w:rsid w:val="00EE3236"/>
    <w:rsid w:val="00EE32FD"/>
    <w:rsid w:val="00EE3F4C"/>
    <w:rsid w:val="00EE44D3"/>
    <w:rsid w:val="00EE489E"/>
    <w:rsid w:val="00EF0329"/>
    <w:rsid w:val="00EF0723"/>
    <w:rsid w:val="00EF1D12"/>
    <w:rsid w:val="00EF26BB"/>
    <w:rsid w:val="00EF5E63"/>
    <w:rsid w:val="00EF677F"/>
    <w:rsid w:val="00EF7015"/>
    <w:rsid w:val="00F00EA7"/>
    <w:rsid w:val="00F01A74"/>
    <w:rsid w:val="00F03007"/>
    <w:rsid w:val="00F044DF"/>
    <w:rsid w:val="00F0490C"/>
    <w:rsid w:val="00F04A1B"/>
    <w:rsid w:val="00F06A4C"/>
    <w:rsid w:val="00F1010A"/>
    <w:rsid w:val="00F12360"/>
    <w:rsid w:val="00F13F79"/>
    <w:rsid w:val="00F1446D"/>
    <w:rsid w:val="00F14515"/>
    <w:rsid w:val="00F156C8"/>
    <w:rsid w:val="00F165A4"/>
    <w:rsid w:val="00F16A06"/>
    <w:rsid w:val="00F16B24"/>
    <w:rsid w:val="00F173DE"/>
    <w:rsid w:val="00F20022"/>
    <w:rsid w:val="00F25844"/>
    <w:rsid w:val="00F30D12"/>
    <w:rsid w:val="00F365CB"/>
    <w:rsid w:val="00F3695F"/>
    <w:rsid w:val="00F402F5"/>
    <w:rsid w:val="00F42BD8"/>
    <w:rsid w:val="00F4376D"/>
    <w:rsid w:val="00F43C7E"/>
    <w:rsid w:val="00F45488"/>
    <w:rsid w:val="00F46ED8"/>
    <w:rsid w:val="00F47F5D"/>
    <w:rsid w:val="00F51EC8"/>
    <w:rsid w:val="00F52536"/>
    <w:rsid w:val="00F52FC7"/>
    <w:rsid w:val="00F53035"/>
    <w:rsid w:val="00F539CD"/>
    <w:rsid w:val="00F55D2C"/>
    <w:rsid w:val="00F57D37"/>
    <w:rsid w:val="00F60586"/>
    <w:rsid w:val="00F61FF7"/>
    <w:rsid w:val="00F62BCB"/>
    <w:rsid w:val="00F62D71"/>
    <w:rsid w:val="00F63C52"/>
    <w:rsid w:val="00F6588B"/>
    <w:rsid w:val="00F66882"/>
    <w:rsid w:val="00F66B8A"/>
    <w:rsid w:val="00F677C9"/>
    <w:rsid w:val="00F67DEC"/>
    <w:rsid w:val="00F712F6"/>
    <w:rsid w:val="00F743F6"/>
    <w:rsid w:val="00F7566D"/>
    <w:rsid w:val="00F75D37"/>
    <w:rsid w:val="00F82DDC"/>
    <w:rsid w:val="00F85B32"/>
    <w:rsid w:val="00F85E32"/>
    <w:rsid w:val="00F86722"/>
    <w:rsid w:val="00F87047"/>
    <w:rsid w:val="00F92651"/>
    <w:rsid w:val="00F94F85"/>
    <w:rsid w:val="00F95E6D"/>
    <w:rsid w:val="00F966FA"/>
    <w:rsid w:val="00F972AF"/>
    <w:rsid w:val="00FA1DA4"/>
    <w:rsid w:val="00FA2849"/>
    <w:rsid w:val="00FA367D"/>
    <w:rsid w:val="00FA5A72"/>
    <w:rsid w:val="00FA719B"/>
    <w:rsid w:val="00FB04CC"/>
    <w:rsid w:val="00FB1070"/>
    <w:rsid w:val="00FB11AB"/>
    <w:rsid w:val="00FB2717"/>
    <w:rsid w:val="00FB490B"/>
    <w:rsid w:val="00FC4A2F"/>
    <w:rsid w:val="00FD0ECF"/>
    <w:rsid w:val="00FD10E6"/>
    <w:rsid w:val="00FD1A2F"/>
    <w:rsid w:val="00FD1B07"/>
    <w:rsid w:val="00FD2834"/>
    <w:rsid w:val="00FD3696"/>
    <w:rsid w:val="00FD4766"/>
    <w:rsid w:val="00FD5237"/>
    <w:rsid w:val="00FD5747"/>
    <w:rsid w:val="00FE1315"/>
    <w:rsid w:val="00FE45EE"/>
    <w:rsid w:val="00FE537E"/>
    <w:rsid w:val="00FE5736"/>
    <w:rsid w:val="00FE5A93"/>
    <w:rsid w:val="00FE5FD1"/>
    <w:rsid w:val="00FE7084"/>
    <w:rsid w:val="00FF02E7"/>
    <w:rsid w:val="00FF222F"/>
    <w:rsid w:val="00FF359C"/>
    <w:rsid w:val="00FF5EF1"/>
    <w:rsid w:val="00FF616A"/>
    <w:rsid w:val="00FF77D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84363"/>
  <w15:chartTrackingRefBased/>
  <w15:docId w15:val="{4BAA56A2-76E0-4527-B443-4D9F2846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14515"/>
    <w:rPr>
      <w:rFonts w:ascii="Arial" w:hAnsi="Arial" w:cs="Arial"/>
      <w:sz w:val="20"/>
      <w:szCs w:val="20"/>
      <w:lang w:eastAsia="fi-FI"/>
    </w:rPr>
  </w:style>
  <w:style w:type="paragraph" w:styleId="Otsikko1">
    <w:name w:val="heading 1"/>
    <w:basedOn w:val="Normaali"/>
    <w:next w:val="Normaali"/>
    <w:link w:val="Otsikko1Char"/>
    <w:uiPriority w:val="9"/>
    <w:qFormat/>
    <w:rsid w:val="004147E9"/>
    <w:pPr>
      <w:keepNext/>
      <w:keepLines/>
      <w:numPr>
        <w:numId w:val="1"/>
      </w:numPr>
      <w:spacing w:before="240" w:after="240"/>
      <w:ind w:left="426"/>
      <w:outlineLvl w:val="0"/>
    </w:pPr>
    <w:rPr>
      <w:rFonts w:eastAsiaTheme="majorEastAsia"/>
      <w:b/>
      <w:bCs/>
      <w:color w:val="2F5496" w:themeColor="accent1" w:themeShade="BF"/>
      <w:sz w:val="32"/>
      <w:szCs w:val="32"/>
    </w:rPr>
  </w:style>
  <w:style w:type="paragraph" w:styleId="Otsikko2">
    <w:name w:val="heading 2"/>
    <w:basedOn w:val="Normaali"/>
    <w:next w:val="Normaali"/>
    <w:link w:val="Otsikko2Char"/>
    <w:uiPriority w:val="9"/>
    <w:unhideWhenUsed/>
    <w:qFormat/>
    <w:rsid w:val="00F14515"/>
    <w:pPr>
      <w:spacing w:before="240" w:after="240"/>
      <w:outlineLvl w:val="1"/>
    </w:pPr>
    <w:rPr>
      <w:rFonts w:cstheme="majorHAnsi"/>
      <w:b/>
      <w:bCs/>
      <w:color w:val="2F5496" w:themeColor="accent1" w:themeShade="BF"/>
      <w:sz w:val="26"/>
      <w:szCs w:val="26"/>
    </w:rPr>
  </w:style>
  <w:style w:type="paragraph" w:styleId="Otsikko3">
    <w:name w:val="heading 3"/>
    <w:basedOn w:val="Normaali"/>
    <w:next w:val="Normaali"/>
    <w:link w:val="Otsikko3Char"/>
    <w:uiPriority w:val="9"/>
    <w:unhideWhenUsed/>
    <w:qFormat/>
    <w:rsid w:val="00F14515"/>
    <w:pPr>
      <w:spacing w:before="80"/>
      <w:outlineLvl w:val="2"/>
    </w:pPr>
    <w:rPr>
      <w:b/>
      <w:bCs/>
      <w:sz w:val="22"/>
      <w:szCs w:val="22"/>
    </w:rPr>
  </w:style>
  <w:style w:type="paragraph" w:styleId="Otsikko4">
    <w:name w:val="heading 4"/>
    <w:basedOn w:val="Otsikko3"/>
    <w:next w:val="Normaali"/>
    <w:link w:val="Otsikko4Char"/>
    <w:uiPriority w:val="9"/>
    <w:unhideWhenUsed/>
    <w:qFormat/>
    <w:rsid w:val="009218F9"/>
    <w:pPr>
      <w:outlineLvl w:val="3"/>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basedOn w:val="Normaali"/>
    <w:rsid w:val="00F14515"/>
  </w:style>
  <w:style w:type="character" w:styleId="Hyperlinkki">
    <w:name w:val="Hyperlink"/>
    <w:basedOn w:val="Kappaleenoletusfontti"/>
    <w:uiPriority w:val="99"/>
    <w:unhideWhenUsed/>
    <w:rsid w:val="009A289B"/>
    <w:rPr>
      <w:color w:val="0563C1" w:themeColor="hyperlink"/>
      <w:u w:val="single"/>
    </w:rPr>
  </w:style>
  <w:style w:type="character" w:customStyle="1" w:styleId="Otsikko1Char">
    <w:name w:val="Otsikko 1 Char"/>
    <w:basedOn w:val="Kappaleenoletusfontti"/>
    <w:link w:val="Otsikko1"/>
    <w:uiPriority w:val="9"/>
    <w:rsid w:val="004147E9"/>
    <w:rPr>
      <w:rFonts w:ascii="Arial" w:eastAsiaTheme="majorEastAsia" w:hAnsi="Arial" w:cs="Arial"/>
      <w:b/>
      <w:bCs/>
      <w:color w:val="2F5496" w:themeColor="accent1" w:themeShade="BF"/>
      <w:sz w:val="32"/>
      <w:szCs w:val="32"/>
      <w:lang w:eastAsia="fi-FI"/>
    </w:rPr>
  </w:style>
  <w:style w:type="character" w:customStyle="1" w:styleId="Otsikko2Char">
    <w:name w:val="Otsikko 2 Char"/>
    <w:basedOn w:val="Kappaleenoletusfontti"/>
    <w:link w:val="Otsikko2"/>
    <w:uiPriority w:val="9"/>
    <w:rsid w:val="00F14515"/>
    <w:rPr>
      <w:rFonts w:ascii="Arial" w:hAnsi="Arial" w:cstheme="majorHAnsi"/>
      <w:b/>
      <w:bCs/>
      <w:color w:val="2F5496" w:themeColor="accent1" w:themeShade="BF"/>
      <w:sz w:val="26"/>
      <w:szCs w:val="26"/>
      <w:lang w:eastAsia="fi-FI"/>
    </w:rPr>
  </w:style>
  <w:style w:type="paragraph" w:styleId="Yltunniste">
    <w:name w:val="header"/>
    <w:basedOn w:val="Normaali"/>
    <w:link w:val="YltunnisteChar"/>
    <w:uiPriority w:val="99"/>
    <w:unhideWhenUsed/>
    <w:rsid w:val="00FB2717"/>
    <w:pPr>
      <w:tabs>
        <w:tab w:val="center" w:pos="4513"/>
        <w:tab w:val="right" w:pos="9026"/>
      </w:tabs>
      <w:spacing w:after="0"/>
    </w:pPr>
  </w:style>
  <w:style w:type="character" w:customStyle="1" w:styleId="YltunnisteChar">
    <w:name w:val="Ylätunniste Char"/>
    <w:basedOn w:val="Kappaleenoletusfontti"/>
    <w:link w:val="Yltunniste"/>
    <w:uiPriority w:val="99"/>
    <w:rsid w:val="00FB2717"/>
  </w:style>
  <w:style w:type="paragraph" w:styleId="Alatunniste">
    <w:name w:val="footer"/>
    <w:basedOn w:val="Normaali"/>
    <w:link w:val="AlatunnisteChar"/>
    <w:uiPriority w:val="99"/>
    <w:unhideWhenUsed/>
    <w:rsid w:val="00FB2717"/>
    <w:pPr>
      <w:tabs>
        <w:tab w:val="center" w:pos="4513"/>
        <w:tab w:val="right" w:pos="9026"/>
      </w:tabs>
      <w:spacing w:after="0"/>
    </w:pPr>
  </w:style>
  <w:style w:type="character" w:customStyle="1" w:styleId="AlatunnisteChar">
    <w:name w:val="Alatunniste Char"/>
    <w:basedOn w:val="Kappaleenoletusfontti"/>
    <w:link w:val="Alatunniste"/>
    <w:uiPriority w:val="99"/>
    <w:rsid w:val="00FB2717"/>
  </w:style>
  <w:style w:type="paragraph" w:styleId="Sisluet1">
    <w:name w:val="toc 1"/>
    <w:basedOn w:val="Normaali"/>
    <w:next w:val="Normaali"/>
    <w:autoRedefine/>
    <w:uiPriority w:val="39"/>
    <w:unhideWhenUsed/>
    <w:rsid w:val="00532AE5"/>
    <w:pPr>
      <w:tabs>
        <w:tab w:val="left" w:pos="426"/>
        <w:tab w:val="right" w:leader="dot" w:pos="9685"/>
      </w:tabs>
      <w:spacing w:before="120" w:after="120"/>
    </w:pPr>
    <w:rPr>
      <w:rFonts w:cstheme="minorHAnsi"/>
      <w:b/>
      <w:bCs/>
      <w:caps/>
      <w:noProof/>
    </w:rPr>
  </w:style>
  <w:style w:type="paragraph" w:styleId="Sisluet2">
    <w:name w:val="toc 2"/>
    <w:basedOn w:val="Normaali"/>
    <w:next w:val="Normaali"/>
    <w:autoRedefine/>
    <w:uiPriority w:val="39"/>
    <w:unhideWhenUsed/>
    <w:rsid w:val="000A69DE"/>
    <w:pPr>
      <w:tabs>
        <w:tab w:val="right" w:leader="dot" w:pos="9685"/>
      </w:tabs>
      <w:spacing w:after="0"/>
      <w:ind w:left="426"/>
    </w:pPr>
    <w:rPr>
      <w:rFonts w:cstheme="minorHAnsi"/>
      <w:smallCaps/>
      <w:noProof/>
    </w:rPr>
  </w:style>
  <w:style w:type="paragraph" w:styleId="Sisluet3">
    <w:name w:val="toc 3"/>
    <w:basedOn w:val="Normaali"/>
    <w:next w:val="Normaali"/>
    <w:autoRedefine/>
    <w:uiPriority w:val="39"/>
    <w:unhideWhenUsed/>
    <w:rsid w:val="00FB2717"/>
    <w:pPr>
      <w:spacing w:after="0"/>
      <w:ind w:left="440"/>
    </w:pPr>
    <w:rPr>
      <w:rFonts w:cstheme="minorHAnsi"/>
      <w:i/>
      <w:iCs/>
    </w:rPr>
  </w:style>
  <w:style w:type="paragraph" w:styleId="Sisluet4">
    <w:name w:val="toc 4"/>
    <w:basedOn w:val="Normaali"/>
    <w:next w:val="Normaali"/>
    <w:autoRedefine/>
    <w:uiPriority w:val="39"/>
    <w:unhideWhenUsed/>
    <w:rsid w:val="00FB2717"/>
    <w:pPr>
      <w:spacing w:after="0"/>
      <w:ind w:left="660"/>
    </w:pPr>
    <w:rPr>
      <w:rFonts w:cstheme="minorHAnsi"/>
      <w:sz w:val="18"/>
      <w:szCs w:val="18"/>
    </w:rPr>
  </w:style>
  <w:style w:type="paragraph" w:styleId="Sisluet5">
    <w:name w:val="toc 5"/>
    <w:basedOn w:val="Normaali"/>
    <w:next w:val="Normaali"/>
    <w:autoRedefine/>
    <w:uiPriority w:val="39"/>
    <w:unhideWhenUsed/>
    <w:rsid w:val="00FB2717"/>
    <w:pPr>
      <w:spacing w:after="0"/>
      <w:ind w:left="880"/>
    </w:pPr>
    <w:rPr>
      <w:rFonts w:cstheme="minorHAnsi"/>
      <w:sz w:val="18"/>
      <w:szCs w:val="18"/>
    </w:rPr>
  </w:style>
  <w:style w:type="paragraph" w:styleId="Sisluet6">
    <w:name w:val="toc 6"/>
    <w:basedOn w:val="Normaali"/>
    <w:next w:val="Normaali"/>
    <w:autoRedefine/>
    <w:uiPriority w:val="39"/>
    <w:unhideWhenUsed/>
    <w:rsid w:val="00FB2717"/>
    <w:pPr>
      <w:spacing w:after="0"/>
      <w:ind w:left="1100"/>
    </w:pPr>
    <w:rPr>
      <w:rFonts w:cstheme="minorHAnsi"/>
      <w:sz w:val="18"/>
      <w:szCs w:val="18"/>
    </w:rPr>
  </w:style>
  <w:style w:type="paragraph" w:styleId="Sisluet7">
    <w:name w:val="toc 7"/>
    <w:basedOn w:val="Normaali"/>
    <w:next w:val="Normaali"/>
    <w:autoRedefine/>
    <w:uiPriority w:val="39"/>
    <w:unhideWhenUsed/>
    <w:rsid w:val="00FB2717"/>
    <w:pPr>
      <w:spacing w:after="0"/>
      <w:ind w:left="1320"/>
    </w:pPr>
    <w:rPr>
      <w:rFonts w:cstheme="minorHAnsi"/>
      <w:sz w:val="18"/>
      <w:szCs w:val="18"/>
    </w:rPr>
  </w:style>
  <w:style w:type="paragraph" w:styleId="Sisluet8">
    <w:name w:val="toc 8"/>
    <w:basedOn w:val="Normaali"/>
    <w:next w:val="Normaali"/>
    <w:autoRedefine/>
    <w:uiPriority w:val="39"/>
    <w:unhideWhenUsed/>
    <w:rsid w:val="00FB2717"/>
    <w:pPr>
      <w:spacing w:after="0"/>
      <w:ind w:left="1540"/>
    </w:pPr>
    <w:rPr>
      <w:rFonts w:cstheme="minorHAnsi"/>
      <w:sz w:val="18"/>
      <w:szCs w:val="18"/>
    </w:rPr>
  </w:style>
  <w:style w:type="paragraph" w:styleId="Sisluet9">
    <w:name w:val="toc 9"/>
    <w:basedOn w:val="Normaali"/>
    <w:next w:val="Normaali"/>
    <w:autoRedefine/>
    <w:uiPriority w:val="39"/>
    <w:unhideWhenUsed/>
    <w:rsid w:val="00FB2717"/>
    <w:pPr>
      <w:spacing w:after="0"/>
      <w:ind w:left="1760"/>
    </w:pPr>
    <w:rPr>
      <w:rFonts w:cstheme="minorHAnsi"/>
      <w:sz w:val="18"/>
      <w:szCs w:val="18"/>
    </w:rPr>
  </w:style>
  <w:style w:type="paragraph" w:styleId="Eivli">
    <w:name w:val="No Spacing"/>
    <w:uiPriority w:val="1"/>
    <w:qFormat/>
    <w:rsid w:val="00EB5F3A"/>
    <w:pPr>
      <w:spacing w:after="0" w:line="240" w:lineRule="auto"/>
    </w:pPr>
    <w:rPr>
      <w:rFonts w:ascii="Arial" w:hAnsi="Arial"/>
      <w:sz w:val="20"/>
      <w:szCs w:val="20"/>
    </w:rPr>
  </w:style>
  <w:style w:type="paragraph" w:styleId="Luettelokappale">
    <w:name w:val="List Paragraph"/>
    <w:basedOn w:val="Normaali"/>
    <w:uiPriority w:val="34"/>
    <w:qFormat/>
    <w:rsid w:val="005021E8"/>
    <w:pPr>
      <w:ind w:left="720"/>
      <w:contextualSpacing/>
    </w:pPr>
  </w:style>
  <w:style w:type="character" w:customStyle="1" w:styleId="Otsikko3Char">
    <w:name w:val="Otsikko 3 Char"/>
    <w:basedOn w:val="Kappaleenoletusfontti"/>
    <w:link w:val="Otsikko3"/>
    <w:uiPriority w:val="9"/>
    <w:rsid w:val="00F14515"/>
    <w:rPr>
      <w:rFonts w:ascii="Arial" w:hAnsi="Arial" w:cs="Arial"/>
      <w:b/>
      <w:bCs/>
      <w:lang w:eastAsia="fi-FI"/>
    </w:rPr>
  </w:style>
  <w:style w:type="character" w:customStyle="1" w:styleId="Otsikko4Char">
    <w:name w:val="Otsikko 4 Char"/>
    <w:basedOn w:val="Kappaleenoletusfontti"/>
    <w:link w:val="Otsikko4"/>
    <w:uiPriority w:val="9"/>
    <w:rsid w:val="009218F9"/>
    <w:rPr>
      <w:rFonts w:ascii="Arial" w:hAnsi="Arial" w:cs="Arial"/>
      <w:b/>
      <w:bCs/>
      <w:lang w:eastAsia="fi-FI"/>
    </w:rPr>
  </w:style>
  <w:style w:type="paragraph" w:customStyle="1" w:styleId="Luettelo1">
    <w:name w:val="Luettelo1"/>
    <w:basedOn w:val="Luettelokappale"/>
    <w:qFormat/>
    <w:rsid w:val="007859A4"/>
    <w:pPr>
      <w:numPr>
        <w:numId w:val="24"/>
      </w:numPr>
      <w:spacing w:before="80" w:after="0"/>
    </w:pPr>
  </w:style>
  <w:style w:type="paragraph" w:customStyle="1" w:styleId="Luettelo2">
    <w:name w:val="Luettelo2"/>
    <w:basedOn w:val="Luettelo1"/>
    <w:qFormat/>
    <w:rsid w:val="00700CF0"/>
    <w:pPr>
      <w:numPr>
        <w:ilvl w:val="1"/>
      </w:numPr>
      <w:spacing w:before="0"/>
      <w:ind w:left="1145" w:hanging="357"/>
    </w:pPr>
  </w:style>
  <w:style w:type="paragraph" w:styleId="Kommentinteksti">
    <w:name w:val="annotation text"/>
    <w:basedOn w:val="Normaali"/>
    <w:link w:val="KommentintekstiChar"/>
    <w:uiPriority w:val="99"/>
    <w:unhideWhenUsed/>
    <w:rsid w:val="009A3A2F"/>
    <w:rPr>
      <w:rFonts w:asciiTheme="minorHAnsi" w:hAnsiTheme="minorHAnsi" w:cstheme="minorBidi"/>
      <w:lang w:eastAsia="en-US"/>
    </w:rPr>
  </w:style>
  <w:style w:type="character" w:customStyle="1" w:styleId="KommentintekstiChar">
    <w:name w:val="Kommentin teksti Char"/>
    <w:basedOn w:val="Kappaleenoletusfontti"/>
    <w:link w:val="Kommentinteksti"/>
    <w:uiPriority w:val="99"/>
    <w:rsid w:val="009A3A2F"/>
    <w:rPr>
      <w:sz w:val="20"/>
      <w:szCs w:val="20"/>
    </w:rPr>
  </w:style>
  <w:style w:type="character" w:styleId="Kommentinviite">
    <w:name w:val="annotation reference"/>
    <w:basedOn w:val="Kappaleenoletusfontti"/>
    <w:uiPriority w:val="99"/>
    <w:semiHidden/>
    <w:unhideWhenUsed/>
    <w:rsid w:val="009A3A2F"/>
    <w:rPr>
      <w:sz w:val="16"/>
      <w:szCs w:val="16"/>
    </w:rPr>
  </w:style>
  <w:style w:type="paragraph" w:styleId="NormaaliWWW">
    <w:name w:val="Normal (Web)"/>
    <w:basedOn w:val="Default"/>
    <w:uiPriority w:val="99"/>
    <w:rsid w:val="00D70CA5"/>
    <w:pPr>
      <w:widowControl w:val="0"/>
      <w:autoSpaceDN w:val="0"/>
      <w:adjustRightInd w:val="0"/>
      <w:spacing w:before="100" w:after="100"/>
    </w:pPr>
    <w:rPr>
      <w:rFonts w:ascii="Times New Roman" w:eastAsiaTheme="minorEastAsia" w:hAnsi="Times New Roman" w:cs="Times New Roman"/>
      <w:sz w:val="24"/>
      <w:szCs w:val="24"/>
    </w:rPr>
  </w:style>
  <w:style w:type="character" w:styleId="Ratkaisematonmaininta">
    <w:name w:val="Unresolved Mention"/>
    <w:basedOn w:val="Kappaleenoletusfontti"/>
    <w:uiPriority w:val="99"/>
    <w:semiHidden/>
    <w:unhideWhenUsed/>
    <w:rsid w:val="007103EB"/>
    <w:rPr>
      <w:color w:val="605E5C"/>
      <w:shd w:val="clear" w:color="auto" w:fill="E1DFDD"/>
    </w:rPr>
  </w:style>
  <w:style w:type="paragraph" w:customStyle="1" w:styleId="default0">
    <w:name w:val="default"/>
    <w:basedOn w:val="Normaali"/>
    <w:rsid w:val="00C516A6"/>
    <w:pPr>
      <w:spacing w:before="100" w:beforeAutospacing="1" w:after="100" w:afterAutospacing="1"/>
    </w:pPr>
    <w:rPr>
      <w:rFonts w:ascii="Times New Roman" w:eastAsia="Times New Roman" w:hAnsi="Times New Roman" w:cs="Times New Roman"/>
      <w:sz w:val="24"/>
      <w:szCs w:val="24"/>
    </w:rPr>
  </w:style>
  <w:style w:type="paragraph" w:customStyle="1" w:styleId="cm3">
    <w:name w:val="cm3"/>
    <w:basedOn w:val="Normaali"/>
    <w:rsid w:val="00C516A6"/>
    <w:pPr>
      <w:spacing w:before="100" w:beforeAutospacing="1" w:after="100" w:afterAutospacing="1"/>
    </w:pPr>
    <w:rPr>
      <w:rFonts w:ascii="Times New Roman" w:eastAsia="Times New Roman" w:hAnsi="Times New Roman" w:cs="Times New Roman"/>
      <w:sz w:val="24"/>
      <w:szCs w:val="24"/>
    </w:rPr>
  </w:style>
  <w:style w:type="paragraph" w:customStyle="1" w:styleId="cm1">
    <w:name w:val="cm1"/>
    <w:basedOn w:val="Normaali"/>
    <w:rsid w:val="00C516A6"/>
    <w:pPr>
      <w:spacing w:before="100" w:beforeAutospacing="1" w:after="100" w:afterAutospacing="1"/>
    </w:pPr>
    <w:rPr>
      <w:rFonts w:ascii="Times New Roman" w:eastAsia="Times New Roman" w:hAnsi="Times New Roman" w:cs="Times New Roman"/>
      <w:sz w:val="24"/>
      <w:szCs w:val="24"/>
    </w:rPr>
  </w:style>
  <w:style w:type="paragraph" w:styleId="Kommentinotsikko">
    <w:name w:val="annotation subject"/>
    <w:basedOn w:val="Kommentinteksti"/>
    <w:next w:val="Kommentinteksti"/>
    <w:link w:val="KommentinotsikkoChar"/>
    <w:uiPriority w:val="99"/>
    <w:semiHidden/>
    <w:unhideWhenUsed/>
    <w:rsid w:val="005E7915"/>
    <w:rPr>
      <w:rFonts w:ascii="Arial" w:hAnsi="Arial" w:cs="Arial"/>
      <w:b/>
      <w:bCs/>
      <w:lang w:eastAsia="fi-FI"/>
    </w:rPr>
  </w:style>
  <w:style w:type="character" w:customStyle="1" w:styleId="KommentinotsikkoChar">
    <w:name w:val="Kommentin otsikko Char"/>
    <w:basedOn w:val="KommentintekstiChar"/>
    <w:link w:val="Kommentinotsikko"/>
    <w:uiPriority w:val="99"/>
    <w:semiHidden/>
    <w:rsid w:val="005E7915"/>
    <w:rPr>
      <w:rFonts w:ascii="Arial" w:hAnsi="Arial" w:cs="Arial"/>
      <w:b/>
      <w:bCs/>
      <w:sz w:val="20"/>
      <w:szCs w:val="20"/>
      <w:lang w:eastAsia="fi-FI"/>
    </w:rPr>
  </w:style>
  <w:style w:type="paragraph" w:customStyle="1" w:styleId="cm5">
    <w:name w:val="cm5"/>
    <w:basedOn w:val="Normaali"/>
    <w:rsid w:val="00CF4FE5"/>
    <w:pPr>
      <w:spacing w:before="100" w:beforeAutospacing="1" w:after="100" w:afterAutospacing="1"/>
    </w:pPr>
    <w:rPr>
      <w:rFonts w:ascii="Times New Roman" w:eastAsia="Times New Roman" w:hAnsi="Times New Roman" w:cs="Times New Roman"/>
      <w:sz w:val="24"/>
      <w:szCs w:val="24"/>
    </w:rPr>
  </w:style>
  <w:style w:type="paragraph" w:customStyle="1" w:styleId="cm4">
    <w:name w:val="cm4"/>
    <w:basedOn w:val="Normaali"/>
    <w:rsid w:val="00CF4FE5"/>
    <w:pPr>
      <w:spacing w:before="100" w:beforeAutospacing="1" w:after="100" w:afterAutospacing="1"/>
    </w:pPr>
    <w:rPr>
      <w:rFonts w:ascii="Times New Roman" w:eastAsia="Times New Roman" w:hAnsi="Times New Roman" w:cs="Times New Roman"/>
      <w:sz w:val="24"/>
      <w:szCs w:val="24"/>
    </w:rPr>
  </w:style>
  <w:style w:type="table" w:styleId="Ruudukkotaulukko4-korostus6">
    <w:name w:val="Grid Table 4 Accent 6"/>
    <w:basedOn w:val="Normaalitaulukko"/>
    <w:uiPriority w:val="49"/>
    <w:rsid w:val="00323AA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uettelotaulukko3-korostus6">
    <w:name w:val="List Table 3 Accent 6"/>
    <w:basedOn w:val="Normaalitaulukko"/>
    <w:uiPriority w:val="48"/>
    <w:rsid w:val="00323AA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Sisllysluettelonotsikko">
    <w:name w:val="TOC Heading"/>
    <w:basedOn w:val="Otsikko1"/>
    <w:next w:val="Normaali"/>
    <w:uiPriority w:val="39"/>
    <w:unhideWhenUsed/>
    <w:qFormat/>
    <w:rsid w:val="007B2A05"/>
    <w:pPr>
      <w:numPr>
        <w:numId w:val="0"/>
      </w:numPr>
      <w:spacing w:after="0"/>
      <w:outlineLvl w:val="9"/>
    </w:pPr>
    <w:rPr>
      <w:rFonts w:asciiTheme="majorHAnsi" w:hAnsiTheme="majorHAnsi" w:cstheme="majorBidi"/>
      <w:b w:val="0"/>
      <w:bCs w:val="0"/>
    </w:rPr>
  </w:style>
  <w:style w:type="paragraph" w:customStyle="1" w:styleId="Standard">
    <w:name w:val="Standard"/>
    <w:rsid w:val="0056274B"/>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Leipteksti2">
    <w:name w:val="Body Text 2"/>
    <w:basedOn w:val="Standard"/>
    <w:link w:val="Leipteksti2Char"/>
    <w:rsid w:val="0056274B"/>
    <w:rPr>
      <w:sz w:val="24"/>
    </w:rPr>
  </w:style>
  <w:style w:type="character" w:customStyle="1" w:styleId="Leipteksti2Char">
    <w:name w:val="Leipäteksti 2 Char"/>
    <w:basedOn w:val="Kappaleenoletusfontti"/>
    <w:link w:val="Leipteksti2"/>
    <w:rsid w:val="0056274B"/>
    <w:rPr>
      <w:rFonts w:ascii="Times New Roman" w:eastAsia="Times New Roman" w:hAnsi="Times New Roman" w:cs="Times New Roman"/>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106">
      <w:bodyDiv w:val="1"/>
      <w:marLeft w:val="0"/>
      <w:marRight w:val="0"/>
      <w:marTop w:val="0"/>
      <w:marBottom w:val="0"/>
      <w:divBdr>
        <w:top w:val="none" w:sz="0" w:space="0" w:color="auto"/>
        <w:left w:val="none" w:sz="0" w:space="0" w:color="auto"/>
        <w:bottom w:val="none" w:sz="0" w:space="0" w:color="auto"/>
        <w:right w:val="none" w:sz="0" w:space="0" w:color="auto"/>
      </w:divBdr>
    </w:div>
    <w:div w:id="21323846">
      <w:bodyDiv w:val="1"/>
      <w:marLeft w:val="0"/>
      <w:marRight w:val="0"/>
      <w:marTop w:val="0"/>
      <w:marBottom w:val="0"/>
      <w:divBdr>
        <w:top w:val="none" w:sz="0" w:space="0" w:color="auto"/>
        <w:left w:val="none" w:sz="0" w:space="0" w:color="auto"/>
        <w:bottom w:val="none" w:sz="0" w:space="0" w:color="auto"/>
        <w:right w:val="none" w:sz="0" w:space="0" w:color="auto"/>
      </w:divBdr>
    </w:div>
    <w:div w:id="82730358">
      <w:bodyDiv w:val="1"/>
      <w:marLeft w:val="0"/>
      <w:marRight w:val="0"/>
      <w:marTop w:val="0"/>
      <w:marBottom w:val="0"/>
      <w:divBdr>
        <w:top w:val="none" w:sz="0" w:space="0" w:color="auto"/>
        <w:left w:val="none" w:sz="0" w:space="0" w:color="auto"/>
        <w:bottom w:val="none" w:sz="0" w:space="0" w:color="auto"/>
        <w:right w:val="none" w:sz="0" w:space="0" w:color="auto"/>
      </w:divBdr>
    </w:div>
    <w:div w:id="117261597">
      <w:bodyDiv w:val="1"/>
      <w:marLeft w:val="0"/>
      <w:marRight w:val="0"/>
      <w:marTop w:val="0"/>
      <w:marBottom w:val="0"/>
      <w:divBdr>
        <w:top w:val="none" w:sz="0" w:space="0" w:color="auto"/>
        <w:left w:val="none" w:sz="0" w:space="0" w:color="auto"/>
        <w:bottom w:val="none" w:sz="0" w:space="0" w:color="auto"/>
        <w:right w:val="none" w:sz="0" w:space="0" w:color="auto"/>
      </w:divBdr>
    </w:div>
    <w:div w:id="177736830">
      <w:bodyDiv w:val="1"/>
      <w:marLeft w:val="0"/>
      <w:marRight w:val="0"/>
      <w:marTop w:val="0"/>
      <w:marBottom w:val="0"/>
      <w:divBdr>
        <w:top w:val="none" w:sz="0" w:space="0" w:color="auto"/>
        <w:left w:val="none" w:sz="0" w:space="0" w:color="auto"/>
        <w:bottom w:val="none" w:sz="0" w:space="0" w:color="auto"/>
        <w:right w:val="none" w:sz="0" w:space="0" w:color="auto"/>
      </w:divBdr>
    </w:div>
    <w:div w:id="210268218">
      <w:bodyDiv w:val="1"/>
      <w:marLeft w:val="0"/>
      <w:marRight w:val="0"/>
      <w:marTop w:val="0"/>
      <w:marBottom w:val="0"/>
      <w:divBdr>
        <w:top w:val="none" w:sz="0" w:space="0" w:color="auto"/>
        <w:left w:val="none" w:sz="0" w:space="0" w:color="auto"/>
        <w:bottom w:val="none" w:sz="0" w:space="0" w:color="auto"/>
        <w:right w:val="none" w:sz="0" w:space="0" w:color="auto"/>
      </w:divBdr>
    </w:div>
    <w:div w:id="254368877">
      <w:bodyDiv w:val="1"/>
      <w:marLeft w:val="0"/>
      <w:marRight w:val="0"/>
      <w:marTop w:val="0"/>
      <w:marBottom w:val="0"/>
      <w:divBdr>
        <w:top w:val="none" w:sz="0" w:space="0" w:color="auto"/>
        <w:left w:val="none" w:sz="0" w:space="0" w:color="auto"/>
        <w:bottom w:val="none" w:sz="0" w:space="0" w:color="auto"/>
        <w:right w:val="none" w:sz="0" w:space="0" w:color="auto"/>
      </w:divBdr>
    </w:div>
    <w:div w:id="349987530">
      <w:bodyDiv w:val="1"/>
      <w:marLeft w:val="0"/>
      <w:marRight w:val="0"/>
      <w:marTop w:val="0"/>
      <w:marBottom w:val="0"/>
      <w:divBdr>
        <w:top w:val="none" w:sz="0" w:space="0" w:color="auto"/>
        <w:left w:val="none" w:sz="0" w:space="0" w:color="auto"/>
        <w:bottom w:val="none" w:sz="0" w:space="0" w:color="auto"/>
        <w:right w:val="none" w:sz="0" w:space="0" w:color="auto"/>
      </w:divBdr>
    </w:div>
    <w:div w:id="418449209">
      <w:bodyDiv w:val="1"/>
      <w:marLeft w:val="0"/>
      <w:marRight w:val="0"/>
      <w:marTop w:val="0"/>
      <w:marBottom w:val="0"/>
      <w:divBdr>
        <w:top w:val="none" w:sz="0" w:space="0" w:color="auto"/>
        <w:left w:val="none" w:sz="0" w:space="0" w:color="auto"/>
        <w:bottom w:val="none" w:sz="0" w:space="0" w:color="auto"/>
        <w:right w:val="none" w:sz="0" w:space="0" w:color="auto"/>
      </w:divBdr>
    </w:div>
    <w:div w:id="445734889">
      <w:bodyDiv w:val="1"/>
      <w:marLeft w:val="0"/>
      <w:marRight w:val="0"/>
      <w:marTop w:val="0"/>
      <w:marBottom w:val="0"/>
      <w:divBdr>
        <w:top w:val="none" w:sz="0" w:space="0" w:color="auto"/>
        <w:left w:val="none" w:sz="0" w:space="0" w:color="auto"/>
        <w:bottom w:val="none" w:sz="0" w:space="0" w:color="auto"/>
        <w:right w:val="none" w:sz="0" w:space="0" w:color="auto"/>
      </w:divBdr>
    </w:div>
    <w:div w:id="484858099">
      <w:bodyDiv w:val="1"/>
      <w:marLeft w:val="0"/>
      <w:marRight w:val="0"/>
      <w:marTop w:val="0"/>
      <w:marBottom w:val="0"/>
      <w:divBdr>
        <w:top w:val="none" w:sz="0" w:space="0" w:color="auto"/>
        <w:left w:val="none" w:sz="0" w:space="0" w:color="auto"/>
        <w:bottom w:val="none" w:sz="0" w:space="0" w:color="auto"/>
        <w:right w:val="none" w:sz="0" w:space="0" w:color="auto"/>
      </w:divBdr>
    </w:div>
    <w:div w:id="540746120">
      <w:bodyDiv w:val="1"/>
      <w:marLeft w:val="0"/>
      <w:marRight w:val="0"/>
      <w:marTop w:val="0"/>
      <w:marBottom w:val="0"/>
      <w:divBdr>
        <w:top w:val="none" w:sz="0" w:space="0" w:color="auto"/>
        <w:left w:val="none" w:sz="0" w:space="0" w:color="auto"/>
        <w:bottom w:val="none" w:sz="0" w:space="0" w:color="auto"/>
        <w:right w:val="none" w:sz="0" w:space="0" w:color="auto"/>
      </w:divBdr>
    </w:div>
    <w:div w:id="579410990">
      <w:bodyDiv w:val="1"/>
      <w:marLeft w:val="0"/>
      <w:marRight w:val="0"/>
      <w:marTop w:val="0"/>
      <w:marBottom w:val="0"/>
      <w:divBdr>
        <w:top w:val="none" w:sz="0" w:space="0" w:color="auto"/>
        <w:left w:val="none" w:sz="0" w:space="0" w:color="auto"/>
        <w:bottom w:val="none" w:sz="0" w:space="0" w:color="auto"/>
        <w:right w:val="none" w:sz="0" w:space="0" w:color="auto"/>
      </w:divBdr>
    </w:div>
    <w:div w:id="677080794">
      <w:bodyDiv w:val="1"/>
      <w:marLeft w:val="0"/>
      <w:marRight w:val="0"/>
      <w:marTop w:val="0"/>
      <w:marBottom w:val="0"/>
      <w:divBdr>
        <w:top w:val="none" w:sz="0" w:space="0" w:color="auto"/>
        <w:left w:val="none" w:sz="0" w:space="0" w:color="auto"/>
        <w:bottom w:val="none" w:sz="0" w:space="0" w:color="auto"/>
        <w:right w:val="none" w:sz="0" w:space="0" w:color="auto"/>
      </w:divBdr>
    </w:div>
    <w:div w:id="689258519">
      <w:bodyDiv w:val="1"/>
      <w:marLeft w:val="0"/>
      <w:marRight w:val="0"/>
      <w:marTop w:val="0"/>
      <w:marBottom w:val="0"/>
      <w:divBdr>
        <w:top w:val="none" w:sz="0" w:space="0" w:color="auto"/>
        <w:left w:val="none" w:sz="0" w:space="0" w:color="auto"/>
        <w:bottom w:val="none" w:sz="0" w:space="0" w:color="auto"/>
        <w:right w:val="none" w:sz="0" w:space="0" w:color="auto"/>
      </w:divBdr>
    </w:div>
    <w:div w:id="693070546">
      <w:bodyDiv w:val="1"/>
      <w:marLeft w:val="0"/>
      <w:marRight w:val="0"/>
      <w:marTop w:val="0"/>
      <w:marBottom w:val="0"/>
      <w:divBdr>
        <w:top w:val="none" w:sz="0" w:space="0" w:color="auto"/>
        <w:left w:val="none" w:sz="0" w:space="0" w:color="auto"/>
        <w:bottom w:val="none" w:sz="0" w:space="0" w:color="auto"/>
        <w:right w:val="none" w:sz="0" w:space="0" w:color="auto"/>
      </w:divBdr>
    </w:div>
    <w:div w:id="738137126">
      <w:bodyDiv w:val="1"/>
      <w:marLeft w:val="0"/>
      <w:marRight w:val="0"/>
      <w:marTop w:val="0"/>
      <w:marBottom w:val="0"/>
      <w:divBdr>
        <w:top w:val="none" w:sz="0" w:space="0" w:color="auto"/>
        <w:left w:val="none" w:sz="0" w:space="0" w:color="auto"/>
        <w:bottom w:val="none" w:sz="0" w:space="0" w:color="auto"/>
        <w:right w:val="none" w:sz="0" w:space="0" w:color="auto"/>
      </w:divBdr>
    </w:div>
    <w:div w:id="746342616">
      <w:bodyDiv w:val="1"/>
      <w:marLeft w:val="0"/>
      <w:marRight w:val="0"/>
      <w:marTop w:val="0"/>
      <w:marBottom w:val="0"/>
      <w:divBdr>
        <w:top w:val="none" w:sz="0" w:space="0" w:color="auto"/>
        <w:left w:val="none" w:sz="0" w:space="0" w:color="auto"/>
        <w:bottom w:val="none" w:sz="0" w:space="0" w:color="auto"/>
        <w:right w:val="none" w:sz="0" w:space="0" w:color="auto"/>
      </w:divBdr>
    </w:div>
    <w:div w:id="772165630">
      <w:bodyDiv w:val="1"/>
      <w:marLeft w:val="0"/>
      <w:marRight w:val="0"/>
      <w:marTop w:val="0"/>
      <w:marBottom w:val="0"/>
      <w:divBdr>
        <w:top w:val="none" w:sz="0" w:space="0" w:color="auto"/>
        <w:left w:val="none" w:sz="0" w:space="0" w:color="auto"/>
        <w:bottom w:val="none" w:sz="0" w:space="0" w:color="auto"/>
        <w:right w:val="none" w:sz="0" w:space="0" w:color="auto"/>
      </w:divBdr>
    </w:div>
    <w:div w:id="839858499">
      <w:bodyDiv w:val="1"/>
      <w:marLeft w:val="0"/>
      <w:marRight w:val="0"/>
      <w:marTop w:val="0"/>
      <w:marBottom w:val="0"/>
      <w:divBdr>
        <w:top w:val="none" w:sz="0" w:space="0" w:color="auto"/>
        <w:left w:val="none" w:sz="0" w:space="0" w:color="auto"/>
        <w:bottom w:val="none" w:sz="0" w:space="0" w:color="auto"/>
        <w:right w:val="none" w:sz="0" w:space="0" w:color="auto"/>
      </w:divBdr>
    </w:div>
    <w:div w:id="867639828">
      <w:bodyDiv w:val="1"/>
      <w:marLeft w:val="0"/>
      <w:marRight w:val="0"/>
      <w:marTop w:val="0"/>
      <w:marBottom w:val="0"/>
      <w:divBdr>
        <w:top w:val="none" w:sz="0" w:space="0" w:color="auto"/>
        <w:left w:val="none" w:sz="0" w:space="0" w:color="auto"/>
        <w:bottom w:val="none" w:sz="0" w:space="0" w:color="auto"/>
        <w:right w:val="none" w:sz="0" w:space="0" w:color="auto"/>
      </w:divBdr>
    </w:div>
    <w:div w:id="990446191">
      <w:bodyDiv w:val="1"/>
      <w:marLeft w:val="0"/>
      <w:marRight w:val="0"/>
      <w:marTop w:val="0"/>
      <w:marBottom w:val="0"/>
      <w:divBdr>
        <w:top w:val="none" w:sz="0" w:space="0" w:color="auto"/>
        <w:left w:val="none" w:sz="0" w:space="0" w:color="auto"/>
        <w:bottom w:val="none" w:sz="0" w:space="0" w:color="auto"/>
        <w:right w:val="none" w:sz="0" w:space="0" w:color="auto"/>
      </w:divBdr>
    </w:div>
    <w:div w:id="1008020222">
      <w:bodyDiv w:val="1"/>
      <w:marLeft w:val="0"/>
      <w:marRight w:val="0"/>
      <w:marTop w:val="0"/>
      <w:marBottom w:val="0"/>
      <w:divBdr>
        <w:top w:val="none" w:sz="0" w:space="0" w:color="auto"/>
        <w:left w:val="none" w:sz="0" w:space="0" w:color="auto"/>
        <w:bottom w:val="none" w:sz="0" w:space="0" w:color="auto"/>
        <w:right w:val="none" w:sz="0" w:space="0" w:color="auto"/>
      </w:divBdr>
    </w:div>
    <w:div w:id="1030834011">
      <w:bodyDiv w:val="1"/>
      <w:marLeft w:val="0"/>
      <w:marRight w:val="0"/>
      <w:marTop w:val="0"/>
      <w:marBottom w:val="0"/>
      <w:divBdr>
        <w:top w:val="none" w:sz="0" w:space="0" w:color="auto"/>
        <w:left w:val="none" w:sz="0" w:space="0" w:color="auto"/>
        <w:bottom w:val="none" w:sz="0" w:space="0" w:color="auto"/>
        <w:right w:val="none" w:sz="0" w:space="0" w:color="auto"/>
      </w:divBdr>
    </w:div>
    <w:div w:id="1060711290">
      <w:bodyDiv w:val="1"/>
      <w:marLeft w:val="0"/>
      <w:marRight w:val="0"/>
      <w:marTop w:val="0"/>
      <w:marBottom w:val="0"/>
      <w:divBdr>
        <w:top w:val="none" w:sz="0" w:space="0" w:color="auto"/>
        <w:left w:val="none" w:sz="0" w:space="0" w:color="auto"/>
        <w:bottom w:val="none" w:sz="0" w:space="0" w:color="auto"/>
        <w:right w:val="none" w:sz="0" w:space="0" w:color="auto"/>
      </w:divBdr>
    </w:div>
    <w:div w:id="1064063348">
      <w:bodyDiv w:val="1"/>
      <w:marLeft w:val="0"/>
      <w:marRight w:val="0"/>
      <w:marTop w:val="0"/>
      <w:marBottom w:val="0"/>
      <w:divBdr>
        <w:top w:val="none" w:sz="0" w:space="0" w:color="auto"/>
        <w:left w:val="none" w:sz="0" w:space="0" w:color="auto"/>
        <w:bottom w:val="none" w:sz="0" w:space="0" w:color="auto"/>
        <w:right w:val="none" w:sz="0" w:space="0" w:color="auto"/>
      </w:divBdr>
    </w:div>
    <w:div w:id="1129860272">
      <w:bodyDiv w:val="1"/>
      <w:marLeft w:val="0"/>
      <w:marRight w:val="0"/>
      <w:marTop w:val="0"/>
      <w:marBottom w:val="0"/>
      <w:divBdr>
        <w:top w:val="none" w:sz="0" w:space="0" w:color="auto"/>
        <w:left w:val="none" w:sz="0" w:space="0" w:color="auto"/>
        <w:bottom w:val="none" w:sz="0" w:space="0" w:color="auto"/>
        <w:right w:val="none" w:sz="0" w:space="0" w:color="auto"/>
      </w:divBdr>
    </w:div>
    <w:div w:id="1172640846">
      <w:bodyDiv w:val="1"/>
      <w:marLeft w:val="0"/>
      <w:marRight w:val="0"/>
      <w:marTop w:val="0"/>
      <w:marBottom w:val="0"/>
      <w:divBdr>
        <w:top w:val="none" w:sz="0" w:space="0" w:color="auto"/>
        <w:left w:val="none" w:sz="0" w:space="0" w:color="auto"/>
        <w:bottom w:val="none" w:sz="0" w:space="0" w:color="auto"/>
        <w:right w:val="none" w:sz="0" w:space="0" w:color="auto"/>
      </w:divBdr>
    </w:div>
    <w:div w:id="1214806953">
      <w:bodyDiv w:val="1"/>
      <w:marLeft w:val="0"/>
      <w:marRight w:val="0"/>
      <w:marTop w:val="0"/>
      <w:marBottom w:val="0"/>
      <w:divBdr>
        <w:top w:val="none" w:sz="0" w:space="0" w:color="auto"/>
        <w:left w:val="none" w:sz="0" w:space="0" w:color="auto"/>
        <w:bottom w:val="none" w:sz="0" w:space="0" w:color="auto"/>
        <w:right w:val="none" w:sz="0" w:space="0" w:color="auto"/>
      </w:divBdr>
    </w:div>
    <w:div w:id="1247037531">
      <w:bodyDiv w:val="1"/>
      <w:marLeft w:val="0"/>
      <w:marRight w:val="0"/>
      <w:marTop w:val="0"/>
      <w:marBottom w:val="0"/>
      <w:divBdr>
        <w:top w:val="none" w:sz="0" w:space="0" w:color="auto"/>
        <w:left w:val="none" w:sz="0" w:space="0" w:color="auto"/>
        <w:bottom w:val="none" w:sz="0" w:space="0" w:color="auto"/>
        <w:right w:val="none" w:sz="0" w:space="0" w:color="auto"/>
      </w:divBdr>
    </w:div>
    <w:div w:id="1248928237">
      <w:bodyDiv w:val="1"/>
      <w:marLeft w:val="0"/>
      <w:marRight w:val="0"/>
      <w:marTop w:val="0"/>
      <w:marBottom w:val="0"/>
      <w:divBdr>
        <w:top w:val="none" w:sz="0" w:space="0" w:color="auto"/>
        <w:left w:val="none" w:sz="0" w:space="0" w:color="auto"/>
        <w:bottom w:val="none" w:sz="0" w:space="0" w:color="auto"/>
        <w:right w:val="none" w:sz="0" w:space="0" w:color="auto"/>
      </w:divBdr>
    </w:div>
    <w:div w:id="1373654308">
      <w:bodyDiv w:val="1"/>
      <w:marLeft w:val="0"/>
      <w:marRight w:val="0"/>
      <w:marTop w:val="0"/>
      <w:marBottom w:val="0"/>
      <w:divBdr>
        <w:top w:val="none" w:sz="0" w:space="0" w:color="auto"/>
        <w:left w:val="none" w:sz="0" w:space="0" w:color="auto"/>
        <w:bottom w:val="none" w:sz="0" w:space="0" w:color="auto"/>
        <w:right w:val="none" w:sz="0" w:space="0" w:color="auto"/>
      </w:divBdr>
    </w:div>
    <w:div w:id="1442800292">
      <w:bodyDiv w:val="1"/>
      <w:marLeft w:val="0"/>
      <w:marRight w:val="0"/>
      <w:marTop w:val="0"/>
      <w:marBottom w:val="0"/>
      <w:divBdr>
        <w:top w:val="none" w:sz="0" w:space="0" w:color="auto"/>
        <w:left w:val="none" w:sz="0" w:space="0" w:color="auto"/>
        <w:bottom w:val="none" w:sz="0" w:space="0" w:color="auto"/>
        <w:right w:val="none" w:sz="0" w:space="0" w:color="auto"/>
      </w:divBdr>
    </w:div>
    <w:div w:id="1574437160">
      <w:bodyDiv w:val="1"/>
      <w:marLeft w:val="0"/>
      <w:marRight w:val="0"/>
      <w:marTop w:val="0"/>
      <w:marBottom w:val="0"/>
      <w:divBdr>
        <w:top w:val="none" w:sz="0" w:space="0" w:color="auto"/>
        <w:left w:val="none" w:sz="0" w:space="0" w:color="auto"/>
        <w:bottom w:val="none" w:sz="0" w:space="0" w:color="auto"/>
        <w:right w:val="none" w:sz="0" w:space="0" w:color="auto"/>
      </w:divBdr>
    </w:div>
    <w:div w:id="1667782182">
      <w:bodyDiv w:val="1"/>
      <w:marLeft w:val="0"/>
      <w:marRight w:val="0"/>
      <w:marTop w:val="0"/>
      <w:marBottom w:val="0"/>
      <w:divBdr>
        <w:top w:val="none" w:sz="0" w:space="0" w:color="auto"/>
        <w:left w:val="none" w:sz="0" w:space="0" w:color="auto"/>
        <w:bottom w:val="none" w:sz="0" w:space="0" w:color="auto"/>
        <w:right w:val="none" w:sz="0" w:space="0" w:color="auto"/>
      </w:divBdr>
    </w:div>
    <w:div w:id="1764181228">
      <w:bodyDiv w:val="1"/>
      <w:marLeft w:val="0"/>
      <w:marRight w:val="0"/>
      <w:marTop w:val="0"/>
      <w:marBottom w:val="0"/>
      <w:divBdr>
        <w:top w:val="none" w:sz="0" w:space="0" w:color="auto"/>
        <w:left w:val="none" w:sz="0" w:space="0" w:color="auto"/>
        <w:bottom w:val="none" w:sz="0" w:space="0" w:color="auto"/>
        <w:right w:val="none" w:sz="0" w:space="0" w:color="auto"/>
      </w:divBdr>
    </w:div>
    <w:div w:id="1795098708">
      <w:bodyDiv w:val="1"/>
      <w:marLeft w:val="0"/>
      <w:marRight w:val="0"/>
      <w:marTop w:val="0"/>
      <w:marBottom w:val="0"/>
      <w:divBdr>
        <w:top w:val="none" w:sz="0" w:space="0" w:color="auto"/>
        <w:left w:val="none" w:sz="0" w:space="0" w:color="auto"/>
        <w:bottom w:val="none" w:sz="0" w:space="0" w:color="auto"/>
        <w:right w:val="none" w:sz="0" w:space="0" w:color="auto"/>
      </w:divBdr>
    </w:div>
    <w:div w:id="1807431693">
      <w:bodyDiv w:val="1"/>
      <w:marLeft w:val="0"/>
      <w:marRight w:val="0"/>
      <w:marTop w:val="0"/>
      <w:marBottom w:val="0"/>
      <w:divBdr>
        <w:top w:val="none" w:sz="0" w:space="0" w:color="auto"/>
        <w:left w:val="none" w:sz="0" w:space="0" w:color="auto"/>
        <w:bottom w:val="none" w:sz="0" w:space="0" w:color="auto"/>
        <w:right w:val="none" w:sz="0" w:space="0" w:color="auto"/>
      </w:divBdr>
    </w:div>
    <w:div w:id="1847281610">
      <w:bodyDiv w:val="1"/>
      <w:marLeft w:val="0"/>
      <w:marRight w:val="0"/>
      <w:marTop w:val="0"/>
      <w:marBottom w:val="0"/>
      <w:divBdr>
        <w:top w:val="none" w:sz="0" w:space="0" w:color="auto"/>
        <w:left w:val="none" w:sz="0" w:space="0" w:color="auto"/>
        <w:bottom w:val="none" w:sz="0" w:space="0" w:color="auto"/>
        <w:right w:val="none" w:sz="0" w:space="0" w:color="auto"/>
      </w:divBdr>
    </w:div>
    <w:div w:id="1855221261">
      <w:bodyDiv w:val="1"/>
      <w:marLeft w:val="0"/>
      <w:marRight w:val="0"/>
      <w:marTop w:val="0"/>
      <w:marBottom w:val="0"/>
      <w:divBdr>
        <w:top w:val="none" w:sz="0" w:space="0" w:color="auto"/>
        <w:left w:val="none" w:sz="0" w:space="0" w:color="auto"/>
        <w:bottom w:val="none" w:sz="0" w:space="0" w:color="auto"/>
        <w:right w:val="none" w:sz="0" w:space="0" w:color="auto"/>
      </w:divBdr>
    </w:div>
    <w:div w:id="1866169974">
      <w:bodyDiv w:val="1"/>
      <w:marLeft w:val="0"/>
      <w:marRight w:val="0"/>
      <w:marTop w:val="0"/>
      <w:marBottom w:val="0"/>
      <w:divBdr>
        <w:top w:val="none" w:sz="0" w:space="0" w:color="auto"/>
        <w:left w:val="none" w:sz="0" w:space="0" w:color="auto"/>
        <w:bottom w:val="none" w:sz="0" w:space="0" w:color="auto"/>
        <w:right w:val="none" w:sz="0" w:space="0" w:color="auto"/>
      </w:divBdr>
    </w:div>
    <w:div w:id="1876575663">
      <w:bodyDiv w:val="1"/>
      <w:marLeft w:val="0"/>
      <w:marRight w:val="0"/>
      <w:marTop w:val="0"/>
      <w:marBottom w:val="0"/>
      <w:divBdr>
        <w:top w:val="none" w:sz="0" w:space="0" w:color="auto"/>
        <w:left w:val="none" w:sz="0" w:space="0" w:color="auto"/>
        <w:bottom w:val="none" w:sz="0" w:space="0" w:color="auto"/>
        <w:right w:val="none" w:sz="0" w:space="0" w:color="auto"/>
      </w:divBdr>
    </w:div>
    <w:div w:id="1923444906">
      <w:bodyDiv w:val="1"/>
      <w:marLeft w:val="0"/>
      <w:marRight w:val="0"/>
      <w:marTop w:val="0"/>
      <w:marBottom w:val="0"/>
      <w:divBdr>
        <w:top w:val="none" w:sz="0" w:space="0" w:color="auto"/>
        <w:left w:val="none" w:sz="0" w:space="0" w:color="auto"/>
        <w:bottom w:val="none" w:sz="0" w:space="0" w:color="auto"/>
        <w:right w:val="none" w:sz="0" w:space="0" w:color="auto"/>
      </w:divBdr>
    </w:div>
    <w:div w:id="1923490638">
      <w:bodyDiv w:val="1"/>
      <w:marLeft w:val="0"/>
      <w:marRight w:val="0"/>
      <w:marTop w:val="0"/>
      <w:marBottom w:val="0"/>
      <w:divBdr>
        <w:top w:val="none" w:sz="0" w:space="0" w:color="auto"/>
        <w:left w:val="none" w:sz="0" w:space="0" w:color="auto"/>
        <w:bottom w:val="none" w:sz="0" w:space="0" w:color="auto"/>
        <w:right w:val="none" w:sz="0" w:space="0" w:color="auto"/>
      </w:divBdr>
    </w:div>
    <w:div w:id="1936791148">
      <w:bodyDiv w:val="1"/>
      <w:marLeft w:val="0"/>
      <w:marRight w:val="0"/>
      <w:marTop w:val="0"/>
      <w:marBottom w:val="0"/>
      <w:divBdr>
        <w:top w:val="none" w:sz="0" w:space="0" w:color="auto"/>
        <w:left w:val="none" w:sz="0" w:space="0" w:color="auto"/>
        <w:bottom w:val="none" w:sz="0" w:space="0" w:color="auto"/>
        <w:right w:val="none" w:sz="0" w:space="0" w:color="auto"/>
      </w:divBdr>
    </w:div>
    <w:div w:id="1937011712">
      <w:bodyDiv w:val="1"/>
      <w:marLeft w:val="0"/>
      <w:marRight w:val="0"/>
      <w:marTop w:val="0"/>
      <w:marBottom w:val="0"/>
      <w:divBdr>
        <w:top w:val="none" w:sz="0" w:space="0" w:color="auto"/>
        <w:left w:val="none" w:sz="0" w:space="0" w:color="auto"/>
        <w:bottom w:val="none" w:sz="0" w:space="0" w:color="auto"/>
        <w:right w:val="none" w:sz="0" w:space="0" w:color="auto"/>
      </w:divBdr>
    </w:div>
    <w:div w:id="1969387443">
      <w:bodyDiv w:val="1"/>
      <w:marLeft w:val="0"/>
      <w:marRight w:val="0"/>
      <w:marTop w:val="0"/>
      <w:marBottom w:val="0"/>
      <w:divBdr>
        <w:top w:val="none" w:sz="0" w:space="0" w:color="auto"/>
        <w:left w:val="none" w:sz="0" w:space="0" w:color="auto"/>
        <w:bottom w:val="none" w:sz="0" w:space="0" w:color="auto"/>
        <w:right w:val="none" w:sz="0" w:space="0" w:color="auto"/>
      </w:divBdr>
    </w:div>
    <w:div w:id="1997293284">
      <w:bodyDiv w:val="1"/>
      <w:marLeft w:val="0"/>
      <w:marRight w:val="0"/>
      <w:marTop w:val="0"/>
      <w:marBottom w:val="0"/>
      <w:divBdr>
        <w:top w:val="none" w:sz="0" w:space="0" w:color="auto"/>
        <w:left w:val="none" w:sz="0" w:space="0" w:color="auto"/>
        <w:bottom w:val="none" w:sz="0" w:space="0" w:color="auto"/>
        <w:right w:val="none" w:sz="0" w:space="0" w:color="auto"/>
      </w:divBdr>
    </w:div>
    <w:div w:id="2022389151">
      <w:bodyDiv w:val="1"/>
      <w:marLeft w:val="0"/>
      <w:marRight w:val="0"/>
      <w:marTop w:val="0"/>
      <w:marBottom w:val="0"/>
      <w:divBdr>
        <w:top w:val="none" w:sz="0" w:space="0" w:color="auto"/>
        <w:left w:val="none" w:sz="0" w:space="0" w:color="auto"/>
        <w:bottom w:val="none" w:sz="0" w:space="0" w:color="auto"/>
        <w:right w:val="none" w:sz="0" w:space="0" w:color="auto"/>
      </w:divBdr>
    </w:div>
    <w:div w:id="204690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01B97-A697-4477-896A-8BBF370BF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257</Words>
  <Characters>1978</Characters>
  <Application>Microsoft Office Word</Application>
  <DocSecurity>0</DocSecurity>
  <Lines>31</Lines>
  <Paragraphs>19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Vehmas</dc:creator>
  <cp:keywords/>
  <dc:description/>
  <cp:lastModifiedBy>Anne Vehmas</cp:lastModifiedBy>
  <cp:revision>23</cp:revision>
  <cp:lastPrinted>2023-07-11T16:39:00Z</cp:lastPrinted>
  <dcterms:created xsi:type="dcterms:W3CDTF">2023-12-06T21:43:00Z</dcterms:created>
  <dcterms:modified xsi:type="dcterms:W3CDTF">2024-01-02T18:26:00Z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ClassificationContentMarkingFooterShapeIds">
    <vt:lpwstr>3,4,6</vt:lpwstr>
  </property>
  <property fmtid="{D5CDD505-2E9C-101B-9397-08002B2CF9AE}" pid="37" name="ClassificationContentMarkingFooterFontProps">
    <vt:lpwstr>#000000,7,Verdana</vt:lpwstr>
  </property>
  <property fmtid="{D5CDD505-2E9C-101B-9397-08002B2CF9AE}" pid="38" name="ClassificationContentMarkingFooterText">
    <vt:lpwstr>Confidential</vt:lpwstr>
  </property>
  <property fmtid="{D5CDD505-2E9C-101B-9397-08002B2CF9AE}" pid="39" name="MSIP_Label_20ea7001-5c24-4702-a3ac-e436ccb02747_Enabled">
    <vt:lpwstr>true</vt:lpwstr>
  </property>
  <property fmtid="{D5CDD505-2E9C-101B-9397-08002B2CF9AE}" pid="40" name="MSIP_Label_20ea7001-5c24-4702-a3ac-e436ccb02747_SetDate">
    <vt:lpwstr>2023-10-06T18:24:54Z</vt:lpwstr>
  </property>
  <property fmtid="{D5CDD505-2E9C-101B-9397-08002B2CF9AE}" pid="41" name="MSIP_Label_20ea7001-5c24-4702-a3ac-e436ccb02747_Method">
    <vt:lpwstr>Standard</vt:lpwstr>
  </property>
  <property fmtid="{D5CDD505-2E9C-101B-9397-08002B2CF9AE}" pid="42" name="MSIP_Label_20ea7001-5c24-4702-a3ac-e436ccb02747_Name">
    <vt:lpwstr>Confidential</vt:lpwstr>
  </property>
  <property fmtid="{D5CDD505-2E9C-101B-9397-08002B2CF9AE}" pid="43" name="MSIP_Label_20ea7001-5c24-4702-a3ac-e436ccb02747_SiteId">
    <vt:lpwstr>c8823c91-be81-4f89-b024-6c3dd789c106</vt:lpwstr>
  </property>
  <property fmtid="{D5CDD505-2E9C-101B-9397-08002B2CF9AE}" pid="44" name="MSIP_Label_20ea7001-5c24-4702-a3ac-e436ccb02747_ActionId">
    <vt:lpwstr>aa59e885-6e5f-433e-87ce-e971df26d088</vt:lpwstr>
  </property>
  <property fmtid="{D5CDD505-2E9C-101B-9397-08002B2CF9AE}" pid="45" name="MSIP_Label_20ea7001-5c24-4702-a3ac-e436ccb02747_ContentBits">
    <vt:lpwstr>2</vt:lpwstr>
  </property>
</Properties>
</file>