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E79C" w14:textId="2E2C3FDD" w:rsidR="009F4B5C" w:rsidRDefault="009F4B5C" w:rsidP="009F4B5C">
      <w:pPr>
        <w:pStyle w:val="Otsikko2"/>
      </w:pPr>
      <w:bookmarkStart w:id="0" w:name="_Toc133863385"/>
      <w:bookmarkStart w:id="1" w:name="_Toc139835322"/>
      <w:r>
        <w:t xml:space="preserve">Liite </w:t>
      </w:r>
      <w:r w:rsidR="00C26B41">
        <w:t>11</w:t>
      </w:r>
      <w:r>
        <w:t xml:space="preserve">. </w:t>
      </w:r>
      <w:r w:rsidR="009E0D55">
        <w:t>Esimerkki</w:t>
      </w:r>
      <w:r w:rsidR="002E200F">
        <w:t xml:space="preserve"> </w:t>
      </w:r>
      <w:r w:rsidR="00EF64BF">
        <w:t>palveluvastaavan</w:t>
      </w:r>
      <w:r>
        <w:t xml:space="preserve"> viesti</w:t>
      </w:r>
      <w:r w:rsidR="009E0D55">
        <w:t>stä</w:t>
      </w:r>
      <w:r>
        <w:t xml:space="preserve"> </w:t>
      </w:r>
      <w:bookmarkEnd w:id="0"/>
      <w:bookmarkEnd w:id="1"/>
      <w:r w:rsidR="00EF64BF">
        <w:t>kolehdinkerääjille</w:t>
      </w:r>
      <w:r>
        <w:t xml:space="preserve"> </w:t>
      </w:r>
    </w:p>
    <w:p w14:paraId="69466BB7" w14:textId="77777777" w:rsidR="005F3ED3" w:rsidRPr="00325434" w:rsidRDefault="005F3ED3" w:rsidP="005F3ED3">
      <w:pPr>
        <w:rPr>
          <w:color w:val="000000"/>
        </w:rPr>
      </w:pPr>
      <w:r w:rsidRPr="00325434">
        <w:rPr>
          <w:color w:val="000000"/>
        </w:rPr>
        <w:t>Hei</w:t>
      </w:r>
    </w:p>
    <w:p w14:paraId="732FE9DB" w14:textId="14D3B5A7" w:rsidR="005F3ED3" w:rsidRPr="00325434" w:rsidRDefault="005F3ED3" w:rsidP="005F3ED3">
      <w:pPr>
        <w:rPr>
          <w:color w:val="000000"/>
        </w:rPr>
      </w:pPr>
      <w:r w:rsidRPr="00325434">
        <w:rPr>
          <w:color w:val="000000"/>
        </w:rPr>
        <w:t xml:space="preserve">Lämmin kiitos, että olet lupautunut </w:t>
      </w:r>
      <w:proofErr w:type="spellStart"/>
      <w:r w:rsidR="00EF64BF" w:rsidRPr="00325434">
        <w:rPr>
          <w:color w:val="FF0000"/>
        </w:rPr>
        <w:t>x.x</w:t>
      </w:r>
      <w:proofErr w:type="spellEnd"/>
      <w:r w:rsidRPr="00325434">
        <w:rPr>
          <w:color w:val="000000"/>
        </w:rPr>
        <w:t xml:space="preserve">. </w:t>
      </w:r>
      <w:proofErr w:type="spellStart"/>
      <w:r w:rsidRPr="00325434">
        <w:rPr>
          <w:color w:val="000000"/>
        </w:rPr>
        <w:t>Tuomasmessuun</w:t>
      </w:r>
      <w:proofErr w:type="spellEnd"/>
      <w:r w:rsidRPr="00325434">
        <w:rPr>
          <w:color w:val="000000"/>
        </w:rPr>
        <w:t xml:space="preserve"> kolehtia keräämään.</w:t>
      </w:r>
      <w:r w:rsidR="00C26B41">
        <w:rPr>
          <w:color w:val="000000"/>
        </w:rPr>
        <w:t xml:space="preserve"> </w:t>
      </w:r>
      <w:r w:rsidR="00C26B41" w:rsidRPr="00325434">
        <w:rPr>
          <w:color w:val="000000"/>
        </w:rPr>
        <w:t xml:space="preserve">Messumme teema on </w:t>
      </w:r>
      <w:proofErr w:type="gramStart"/>
      <w:r w:rsidR="00C26B41" w:rsidRPr="00E500D9">
        <w:rPr>
          <w:color w:val="FF0000"/>
        </w:rPr>
        <w:t>xx</w:t>
      </w:r>
      <w:r w:rsidR="00C26B41" w:rsidRPr="00325434">
        <w:rPr>
          <w:color w:val="000000"/>
        </w:rPr>
        <w:t xml:space="preserve"> </w:t>
      </w:r>
      <w:r w:rsidR="00C26B41">
        <w:rPr>
          <w:color w:val="000000"/>
        </w:rPr>
        <w:t>.</w:t>
      </w:r>
      <w:proofErr w:type="gramEnd"/>
    </w:p>
    <w:p w14:paraId="5B231FF7" w14:textId="019A66FC" w:rsidR="005249B9" w:rsidRPr="00325434" w:rsidRDefault="005249B9" w:rsidP="005249B9">
      <w:pPr>
        <w:rPr>
          <w:color w:val="000000"/>
        </w:rPr>
      </w:pPr>
      <w:bookmarkStart w:id="2" w:name="_Hlk131841341"/>
      <w:r w:rsidRPr="00325434">
        <w:rPr>
          <w:b/>
          <w:bCs/>
        </w:rPr>
        <w:t>Tulethan messupäivänä</w:t>
      </w:r>
      <w:r w:rsidRPr="00325434">
        <w:t xml:space="preserve"> </w:t>
      </w:r>
      <w:r w:rsidRPr="00325434">
        <w:rPr>
          <w:b/>
          <w:bCs/>
        </w:rPr>
        <w:t xml:space="preserve">kirkkoon viimeistään klo </w:t>
      </w:r>
      <w:r w:rsidRPr="00325434">
        <w:rPr>
          <w:b/>
          <w:bCs/>
          <w:color w:val="000000"/>
        </w:rPr>
        <w:t>16</w:t>
      </w:r>
      <w:r w:rsidRPr="00325434">
        <w:t xml:space="preserve"> </w:t>
      </w:r>
      <w:bookmarkEnd w:id="2"/>
      <w:r w:rsidRPr="00325434">
        <w:t xml:space="preserve">ja ilmoittaudu minulle, </w:t>
      </w:r>
      <w:r w:rsidRPr="00325434">
        <w:rPr>
          <w:color w:val="000000"/>
        </w:rPr>
        <w:t>niin tiedän, että olet saapunut</w:t>
      </w:r>
      <w:r w:rsidRPr="00325434">
        <w:t>. Olen kirkon etuosassa opastamassa palvelutehtäviin tulevia.</w:t>
      </w:r>
      <w:r w:rsidR="003E10E6">
        <w:t xml:space="preserve"> </w:t>
      </w:r>
      <w:r w:rsidR="00FE56DB">
        <w:t xml:space="preserve">Kolehdinkerääjät osallistuvat </w:t>
      </w:r>
      <w:r w:rsidR="00467052" w:rsidRPr="00BB74CC">
        <w:t>rukoushetkeen yläkappeliin klo 16.30 ja messukulkueeseen sen jälkeen</w:t>
      </w:r>
      <w:r w:rsidR="00467052">
        <w:t>.</w:t>
      </w:r>
    </w:p>
    <w:p w14:paraId="6C8C5EA0" w14:textId="77777777" w:rsidR="005F3ED3" w:rsidRPr="00325434" w:rsidRDefault="005F3ED3" w:rsidP="005F3ED3">
      <w:pPr>
        <w:rPr>
          <w:color w:val="000000"/>
        </w:rPr>
      </w:pPr>
      <w:r w:rsidRPr="00325434">
        <w:rPr>
          <w:color w:val="000000"/>
        </w:rPr>
        <w:t>Kolehti kerätään pareittain avoimilla koreilla. Kerääjät lähtevät liikkeelle vasta, kun kolehtilaulun lauluosuus on alkanut. Kerääjä lähettää korin kulkemaan penkin päästä päähän. Penkin toisessa päässä toinen kerääjä siirtää korin uudelle penkkiriville (kts. pohjapiirroksen alaosan kuva). Kun oma vastuualue on kerätty, kokoonnutaan parijonoon keskikäytävälle miksaajan pöydän kohdalle. Kun kaikki kerääjät ovat saapuneet, kuljetaan parijonossa alttarille ja asetutaan korit kädessä alttarikaiteen ulkopuolelle puoliympyrään kolehdin siunausta varten. Ennen kolehdin siunaamista jonon oikealla puolella ensimmäisenä kulkenut kiertää alttarin takaa ja kerää kolehdin ehtoollisavustajilta. Siunauksen jälkeen siirrytään vasemman puolen sivuoven kautta sakastiin, missä suntio ottaa vastaan rahat.</w:t>
      </w:r>
    </w:p>
    <w:p w14:paraId="6E8E52E2" w14:textId="07F9FE0E" w:rsidR="005F3ED3" w:rsidRPr="00325434" w:rsidRDefault="00C75CA8" w:rsidP="00DE66EE">
      <w:pPr>
        <w:spacing w:after="0"/>
        <w:rPr>
          <w:color w:val="000000"/>
        </w:rPr>
      </w:pPr>
      <w:r w:rsidRPr="00367D24">
        <w:rPr>
          <w:b/>
          <w:bCs/>
          <w:color w:val="000000"/>
        </w:rPr>
        <w:t>Kolehdin</w:t>
      </w:r>
      <w:r w:rsidR="005F3ED3" w:rsidRPr="00367D24">
        <w:rPr>
          <w:b/>
          <w:bCs/>
          <w:color w:val="000000"/>
        </w:rPr>
        <w:t xml:space="preserve"> keräysalueet</w:t>
      </w:r>
      <w:r w:rsidR="005F3ED3" w:rsidRPr="00325434">
        <w:t xml:space="preserve"> (</w:t>
      </w:r>
      <w:r w:rsidR="005F3ED3" w:rsidRPr="00105CD9">
        <w:rPr>
          <w:color w:val="FF0000"/>
        </w:rPr>
        <w:t>katso liitteen pohjapiirros</w:t>
      </w:r>
      <w:r w:rsidR="005F3ED3" w:rsidRPr="00325434">
        <w:t>)</w:t>
      </w:r>
    </w:p>
    <w:p w14:paraId="650E9C8A" w14:textId="69EF99DA" w:rsidR="005F3ED3" w:rsidRPr="00325434" w:rsidRDefault="005F3ED3" w:rsidP="005F3ED3">
      <w:pPr>
        <w:pStyle w:val="Luettelokappale"/>
        <w:numPr>
          <w:ilvl w:val="0"/>
          <w:numId w:val="33"/>
        </w:numPr>
        <w:spacing w:after="0" w:line="240" w:lineRule="auto"/>
        <w:contextualSpacing w:val="0"/>
        <w:rPr>
          <w:rFonts w:eastAsia="Times New Roman"/>
          <w:color w:val="000000"/>
        </w:rPr>
      </w:pPr>
      <w:r w:rsidRPr="00325434">
        <w:rPr>
          <w:rFonts w:eastAsia="Times New Roman"/>
          <w:color w:val="000000"/>
        </w:rPr>
        <w:t xml:space="preserve">saarnatuolin puolelta edestä taaksepäin </w:t>
      </w:r>
      <w:r w:rsidR="00325434" w:rsidRPr="00A631A2">
        <w:rPr>
          <w:rFonts w:eastAsia="Times New Roman"/>
          <w:color w:val="FF0000"/>
        </w:rPr>
        <w:t>NN</w:t>
      </w:r>
      <w:r w:rsidR="00A631A2" w:rsidRPr="00A631A2">
        <w:rPr>
          <w:rFonts w:eastAsia="Times New Roman"/>
          <w:color w:val="FF0000"/>
        </w:rPr>
        <w:t xml:space="preserve"> ja NN</w:t>
      </w:r>
    </w:p>
    <w:p w14:paraId="7C983E75" w14:textId="5552BED2" w:rsidR="005F3ED3" w:rsidRPr="00325434" w:rsidRDefault="005F3ED3" w:rsidP="005F3ED3">
      <w:pPr>
        <w:pStyle w:val="Luettelokappale"/>
        <w:numPr>
          <w:ilvl w:val="0"/>
          <w:numId w:val="33"/>
        </w:numPr>
        <w:spacing w:after="0" w:line="240" w:lineRule="auto"/>
        <w:contextualSpacing w:val="0"/>
        <w:rPr>
          <w:rFonts w:eastAsia="Times New Roman"/>
          <w:color w:val="000000"/>
        </w:rPr>
      </w:pPr>
      <w:r w:rsidRPr="00325434">
        <w:rPr>
          <w:rFonts w:eastAsia="Times New Roman"/>
          <w:color w:val="000000"/>
        </w:rPr>
        <w:t xml:space="preserve">kuoron puolelta edestä taaksepäin </w:t>
      </w:r>
      <w:r w:rsidR="00A631A2" w:rsidRPr="00A631A2">
        <w:rPr>
          <w:rFonts w:eastAsia="Times New Roman"/>
          <w:color w:val="FF0000"/>
        </w:rPr>
        <w:t>NN ja NN</w:t>
      </w:r>
    </w:p>
    <w:p w14:paraId="77A11705" w14:textId="676EDACF" w:rsidR="005F3ED3" w:rsidRPr="00325434" w:rsidRDefault="005F3ED3" w:rsidP="005F3ED3">
      <w:pPr>
        <w:pStyle w:val="Luettelokappale"/>
        <w:numPr>
          <w:ilvl w:val="0"/>
          <w:numId w:val="33"/>
        </w:numPr>
        <w:spacing w:after="0" w:line="240" w:lineRule="auto"/>
        <w:contextualSpacing w:val="0"/>
        <w:rPr>
          <w:rFonts w:eastAsia="Times New Roman"/>
          <w:color w:val="000000"/>
        </w:rPr>
      </w:pPr>
      <w:r w:rsidRPr="00325434">
        <w:rPr>
          <w:rFonts w:eastAsia="Times New Roman"/>
          <w:color w:val="000000"/>
        </w:rPr>
        <w:t xml:space="preserve">saarnatuolin puolella takaa eteenpäin </w:t>
      </w:r>
      <w:r w:rsidR="00A631A2" w:rsidRPr="00A631A2">
        <w:rPr>
          <w:rFonts w:eastAsia="Times New Roman"/>
          <w:color w:val="FF0000"/>
        </w:rPr>
        <w:t>NN ja NN</w:t>
      </w:r>
    </w:p>
    <w:p w14:paraId="79FD1938" w14:textId="341E4FC0" w:rsidR="005F3ED3" w:rsidRPr="00325434" w:rsidRDefault="005F3ED3" w:rsidP="005F3ED3">
      <w:pPr>
        <w:pStyle w:val="Luettelokappale"/>
        <w:numPr>
          <w:ilvl w:val="0"/>
          <w:numId w:val="33"/>
        </w:numPr>
        <w:spacing w:after="0" w:line="240" w:lineRule="auto"/>
        <w:contextualSpacing w:val="0"/>
        <w:rPr>
          <w:rFonts w:eastAsia="Times New Roman"/>
          <w:color w:val="000000"/>
        </w:rPr>
      </w:pPr>
      <w:r w:rsidRPr="00325434">
        <w:rPr>
          <w:rFonts w:eastAsia="Times New Roman"/>
          <w:color w:val="000000"/>
        </w:rPr>
        <w:t xml:space="preserve">kuoron puolelta takaa eteenpäin </w:t>
      </w:r>
      <w:r w:rsidR="00A631A2" w:rsidRPr="00A631A2">
        <w:rPr>
          <w:rFonts w:eastAsia="Times New Roman"/>
          <w:color w:val="FF0000"/>
        </w:rPr>
        <w:t>NN ja NN</w:t>
      </w:r>
    </w:p>
    <w:p w14:paraId="7DBD63AA" w14:textId="77777777" w:rsidR="005F3ED3" w:rsidRPr="00325434" w:rsidRDefault="005F3ED3" w:rsidP="005F3ED3">
      <w:pPr>
        <w:rPr>
          <w:color w:val="000000"/>
        </w:rPr>
      </w:pPr>
      <w:r w:rsidRPr="00325434">
        <w:rPr>
          <w:color w:val="000000"/>
        </w:rPr>
        <w:t xml:space="preserve">Edestäpäin lähtevät keräävät ensin sivupenkit puoleltaan ja takaapäin lähtevät takapöytien luona olevilta. </w:t>
      </w:r>
      <w:r w:rsidRPr="00E500D9">
        <w:rPr>
          <w:color w:val="FF0000"/>
        </w:rPr>
        <w:t>Yläkerran lehterit on suljettu.</w:t>
      </w:r>
    </w:p>
    <w:p w14:paraId="7D88F057" w14:textId="18EC73E1" w:rsidR="005F3ED3" w:rsidRPr="00325434" w:rsidRDefault="005F3ED3" w:rsidP="005F3ED3">
      <w:pPr>
        <w:rPr>
          <w:color w:val="000000"/>
        </w:rPr>
      </w:pPr>
      <w:r w:rsidRPr="00325434">
        <w:rPr>
          <w:color w:val="000000"/>
        </w:rPr>
        <w:t xml:space="preserve">Olet tervetullut myös messun </w:t>
      </w:r>
      <w:r w:rsidRPr="00367D24">
        <w:rPr>
          <w:b/>
          <w:bCs/>
          <w:color w:val="000000"/>
        </w:rPr>
        <w:t>kirkkokokoukseen</w:t>
      </w:r>
      <w:r w:rsidRPr="00325434">
        <w:rPr>
          <w:color w:val="000000"/>
        </w:rPr>
        <w:t xml:space="preserve">, joka alkaa torstaina </w:t>
      </w:r>
      <w:r w:rsidR="00E500D9" w:rsidRPr="00E500D9">
        <w:rPr>
          <w:color w:val="FF0000"/>
        </w:rPr>
        <w:t>x.x</w:t>
      </w:r>
      <w:r w:rsidRPr="00E500D9">
        <w:rPr>
          <w:color w:val="FF0000"/>
        </w:rPr>
        <w:t>.</w:t>
      </w:r>
      <w:r w:rsidRPr="00325434">
        <w:rPr>
          <w:color w:val="000000"/>
        </w:rPr>
        <w:t xml:space="preserve">2023 klo 17.30 Aleksanterin kirkon Kryptassa. Sitä ennen on Aleksanterin kirkon viikkomessu klo 17 kirkkosalissa. Kirkkokokouksessa käydään läpi messun kulkua ja yksityiskohtia yhdessä ja palveluryhmittäin. Näin mahdollisimman moni saa tuntumaa yhdessä toteutettavasta messusta ja sen eri vastuuihmisistä. Kirkkokokoukseen osallistuminen ei ole välttämätöntä tehtävän hoitamisen kannalta. </w:t>
      </w:r>
    </w:p>
    <w:p w14:paraId="072D9418" w14:textId="71B0E970" w:rsidR="005F3ED3" w:rsidRDefault="00B22C2C" w:rsidP="005F3ED3">
      <w:pPr>
        <w:rPr>
          <w:color w:val="000000"/>
        </w:rPr>
      </w:pPr>
      <w:r>
        <w:rPr>
          <w:color w:val="000000"/>
        </w:rPr>
        <w:t>Muistathan, että messut ovat hajusteettomia.</w:t>
      </w:r>
    </w:p>
    <w:p w14:paraId="7CDF1B48" w14:textId="77777777" w:rsidR="00367D24" w:rsidRPr="00325434" w:rsidRDefault="00367D24" w:rsidP="005F3ED3">
      <w:pPr>
        <w:rPr>
          <w:color w:val="000000"/>
        </w:rPr>
      </w:pPr>
    </w:p>
    <w:p w14:paraId="1E892603" w14:textId="77777777" w:rsidR="005F3ED3" w:rsidRPr="00325434" w:rsidRDefault="005F3ED3" w:rsidP="005F3ED3">
      <w:pPr>
        <w:rPr>
          <w:color w:val="000000"/>
        </w:rPr>
      </w:pPr>
      <w:r w:rsidRPr="00325434">
        <w:rPr>
          <w:color w:val="000000"/>
        </w:rPr>
        <w:t>Tapaamisiin</w:t>
      </w:r>
    </w:p>
    <w:p w14:paraId="4B99C64A" w14:textId="53C57A64" w:rsidR="00202B77" w:rsidRDefault="00202B77" w:rsidP="005F3ED3">
      <w:pPr>
        <w:rPr>
          <w:color w:val="FF0000"/>
        </w:rPr>
      </w:pPr>
      <w:r>
        <w:rPr>
          <w:color w:val="FF0000"/>
        </w:rPr>
        <w:t>N.N.</w:t>
      </w:r>
    </w:p>
    <w:p w14:paraId="0E84159D" w14:textId="47A4AF5E" w:rsidR="005F3ED3" w:rsidRPr="00202B77" w:rsidRDefault="00202B77" w:rsidP="005F3ED3">
      <w:r>
        <w:t>Messun p</w:t>
      </w:r>
      <w:r w:rsidR="00E500D9" w:rsidRPr="00202B77">
        <w:t>alveluvastaava</w:t>
      </w:r>
    </w:p>
    <w:p w14:paraId="057EA578" w14:textId="34C671CC" w:rsidR="0026058F" w:rsidRDefault="00E500D9" w:rsidP="0026058F">
      <w:pPr>
        <w:rPr>
          <w:color w:val="FF0000"/>
        </w:rPr>
      </w:pPr>
      <w:r w:rsidRPr="00E500D9">
        <w:rPr>
          <w:color w:val="FF0000"/>
        </w:rPr>
        <w:t>Palveluvastaavan yhteystiedot</w:t>
      </w:r>
    </w:p>
    <w:p w14:paraId="35AFBAD4" w14:textId="36DB1D58" w:rsidR="001A73D1" w:rsidRDefault="001A73D1">
      <w:r>
        <w:br w:type="page"/>
      </w:r>
    </w:p>
    <w:p w14:paraId="7BEBD3E6" w14:textId="4F06741E" w:rsidR="00293F9D" w:rsidRDefault="00896FDF" w:rsidP="0026058F">
      <w:r>
        <w:rPr>
          <w:noProof/>
        </w:rPr>
        <w:lastRenderedPageBreak/>
        <mc:AlternateContent>
          <mc:Choice Requires="wps">
            <w:drawing>
              <wp:anchor distT="0" distB="0" distL="114300" distR="114300" simplePos="0" relativeHeight="251661312" behindDoc="0" locked="0" layoutInCell="1" allowOverlap="1" wp14:anchorId="330972C8" wp14:editId="45A18282">
                <wp:simplePos x="0" y="0"/>
                <wp:positionH relativeFrom="margin">
                  <wp:align>left</wp:align>
                </wp:positionH>
                <wp:positionV relativeFrom="paragraph">
                  <wp:posOffset>-39238</wp:posOffset>
                </wp:positionV>
                <wp:extent cx="2028825" cy="895350"/>
                <wp:effectExtent l="0" t="0" r="28575" b="19050"/>
                <wp:wrapNone/>
                <wp:docPr id="3" name="Tekstiruutu 3"/>
                <wp:cNvGraphicFramePr/>
                <a:graphic xmlns:a="http://schemas.openxmlformats.org/drawingml/2006/main">
                  <a:graphicData uri="http://schemas.microsoft.com/office/word/2010/wordprocessingShape">
                    <wps:wsp>
                      <wps:cNvSpPr txBox="1"/>
                      <wps:spPr>
                        <a:xfrm>
                          <a:off x="0" y="0"/>
                          <a:ext cx="2028825" cy="895350"/>
                        </a:xfrm>
                        <a:prstGeom prst="rect">
                          <a:avLst/>
                        </a:prstGeom>
                        <a:solidFill>
                          <a:schemeClr val="lt1"/>
                        </a:solidFill>
                        <a:ln w="6350">
                          <a:solidFill>
                            <a:prstClr val="black"/>
                          </a:solidFill>
                        </a:ln>
                      </wps:spPr>
                      <wps:txbx>
                        <w:txbxContent>
                          <w:p w14:paraId="7D9FAD8E" w14:textId="79530BCE" w:rsidR="00AC5549" w:rsidRDefault="00AC5549" w:rsidP="004E4760">
                            <w:pPr>
                              <w:spacing w:after="60" w:line="240" w:lineRule="auto"/>
                              <w:rPr>
                                <w:sz w:val="24"/>
                                <w:szCs w:val="24"/>
                                <w:u w:val="single"/>
                              </w:rPr>
                            </w:pPr>
                            <w:r>
                              <w:rPr>
                                <w:sz w:val="24"/>
                                <w:szCs w:val="24"/>
                                <w:u w:val="single"/>
                              </w:rPr>
                              <w:t>Saarnatuolin puolel</w:t>
                            </w:r>
                            <w:r w:rsidR="00802FA8">
                              <w:rPr>
                                <w:sz w:val="24"/>
                                <w:szCs w:val="24"/>
                                <w:u w:val="single"/>
                              </w:rPr>
                              <w:t>ta edestä</w:t>
                            </w:r>
                          </w:p>
                          <w:p w14:paraId="4F50BB3E" w14:textId="77777777" w:rsidR="00AC5549" w:rsidRDefault="00AC5549" w:rsidP="004E4760">
                            <w:pPr>
                              <w:spacing w:after="60" w:line="240" w:lineRule="auto"/>
                              <w:rPr>
                                <w:sz w:val="24"/>
                                <w:szCs w:val="24"/>
                                <w:u w:val="single"/>
                              </w:rPr>
                            </w:pPr>
                          </w:p>
                          <w:p w14:paraId="1256D084" w14:textId="77777777" w:rsidR="002A2057" w:rsidRDefault="002A2057" w:rsidP="004E4760">
                            <w:pPr>
                              <w:spacing w:after="60"/>
                              <w:rPr>
                                <w:sz w:val="24"/>
                                <w:szCs w:val="24"/>
                                <w:u w:val="single"/>
                              </w:rPr>
                            </w:pPr>
                          </w:p>
                          <w:p w14:paraId="5E5CD9FD" w14:textId="77777777" w:rsidR="002A2057" w:rsidRPr="00AB1357" w:rsidRDefault="002A2057" w:rsidP="00AC5549">
                            <w:pPr>
                              <w:rPr>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972C8" id="_x0000_t202" coordsize="21600,21600" o:spt="202" path="m,l,21600r21600,l21600,xe">
                <v:stroke joinstyle="miter"/>
                <v:path gradientshapeok="t" o:connecttype="rect"/>
              </v:shapetype>
              <v:shape id="Tekstiruutu 3" o:spid="_x0000_s1026" type="#_x0000_t202" style="position:absolute;margin-left:0;margin-top:-3.1pt;width:159.75pt;height:7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" fillcolor="white [3201]" strokeweight=".5pt">
                <v:textbox>
                  <w:txbxContent>
                    <w:p w14:paraId="7D9FAD8E" w14:textId="79530BCE" w:rsidR="00AC5549" w:rsidRDefault="00AC5549" w:rsidP="004E4760">
                      <w:pPr>
                        <w:spacing w:after="60" w:line="240" w:lineRule="auto"/>
                        <w:rPr>
                          <w:sz w:val="24"/>
                          <w:szCs w:val="24"/>
                          <w:u w:val="single"/>
                        </w:rPr>
                      </w:pPr>
                      <w:r>
                        <w:rPr>
                          <w:sz w:val="24"/>
                          <w:szCs w:val="24"/>
                          <w:u w:val="single"/>
                        </w:rPr>
                        <w:t>Saarnatuolin puolel</w:t>
                      </w:r>
                      <w:r w:rsidR="00802FA8">
                        <w:rPr>
                          <w:sz w:val="24"/>
                          <w:szCs w:val="24"/>
                          <w:u w:val="single"/>
                        </w:rPr>
                        <w:t>ta edestä</w:t>
                      </w:r>
                    </w:p>
                    <w:p w14:paraId="4F50BB3E" w14:textId="77777777" w:rsidR="00AC5549" w:rsidRDefault="00AC5549" w:rsidP="004E4760">
                      <w:pPr>
                        <w:spacing w:after="60" w:line="240" w:lineRule="auto"/>
                        <w:rPr>
                          <w:sz w:val="24"/>
                          <w:szCs w:val="24"/>
                          <w:u w:val="single"/>
                        </w:rPr>
                      </w:pPr>
                    </w:p>
                    <w:p w14:paraId="1256D084" w14:textId="77777777" w:rsidR="002A2057" w:rsidRDefault="002A2057" w:rsidP="004E4760">
                      <w:pPr>
                        <w:spacing w:after="60"/>
                        <w:rPr>
                          <w:sz w:val="24"/>
                          <w:szCs w:val="24"/>
                          <w:u w:val="single"/>
                        </w:rPr>
                      </w:pPr>
                    </w:p>
                    <w:p w14:paraId="5E5CD9FD" w14:textId="77777777" w:rsidR="002A2057" w:rsidRPr="00AB1357" w:rsidRDefault="002A2057" w:rsidP="00AC5549">
                      <w:pPr>
                        <w:rPr>
                          <w:sz w:val="24"/>
                          <w:szCs w:val="24"/>
                          <w:u w:val="single"/>
                        </w:rPr>
                      </w:pPr>
                    </w:p>
                  </w:txbxContent>
                </v:textbox>
                <w10:wrap anchorx="margin"/>
              </v:shape>
            </w:pict>
          </mc:Fallback>
        </mc:AlternateContent>
      </w:r>
      <w:r w:rsidR="00336F89">
        <w:rPr>
          <w:noProof/>
        </w:rPr>
        <mc:AlternateContent>
          <mc:Choice Requires="wps">
            <w:drawing>
              <wp:anchor distT="0" distB="0" distL="114300" distR="114300" simplePos="0" relativeHeight="251669504" behindDoc="0" locked="0" layoutInCell="1" allowOverlap="1" wp14:anchorId="4138D1E4" wp14:editId="197A2762">
                <wp:simplePos x="0" y="0"/>
                <wp:positionH relativeFrom="column">
                  <wp:posOffset>4208624</wp:posOffset>
                </wp:positionH>
                <wp:positionV relativeFrom="paragraph">
                  <wp:posOffset>7274560</wp:posOffset>
                </wp:positionV>
                <wp:extent cx="2028825" cy="866775"/>
                <wp:effectExtent l="0" t="0" r="28575" b="28575"/>
                <wp:wrapNone/>
                <wp:docPr id="4" name="Tekstiruutu 4"/>
                <wp:cNvGraphicFramePr/>
                <a:graphic xmlns:a="http://schemas.openxmlformats.org/drawingml/2006/main">
                  <a:graphicData uri="http://schemas.microsoft.com/office/word/2010/wordprocessingShape">
                    <wps:wsp>
                      <wps:cNvSpPr txBox="1"/>
                      <wps:spPr>
                        <a:xfrm>
                          <a:off x="0" y="0"/>
                          <a:ext cx="2028825" cy="866775"/>
                        </a:xfrm>
                        <a:prstGeom prst="rect">
                          <a:avLst/>
                        </a:prstGeom>
                        <a:solidFill>
                          <a:schemeClr val="lt1"/>
                        </a:solidFill>
                        <a:ln w="6350">
                          <a:solidFill>
                            <a:schemeClr val="tx1">
                              <a:lumMod val="50000"/>
                              <a:lumOff val="50000"/>
                            </a:schemeClr>
                          </a:solidFill>
                        </a:ln>
                      </wps:spPr>
                      <wps:txbx>
                        <w:txbxContent>
                          <w:p w14:paraId="514E40D5" w14:textId="266CBA74" w:rsidR="0076225F" w:rsidRPr="0076225F" w:rsidRDefault="0076225F" w:rsidP="0076225F">
                            <w:pPr>
                              <w:spacing w:after="60" w:line="240" w:lineRule="auto"/>
                              <w:rPr>
                                <w:color w:val="7F7F7F" w:themeColor="text1" w:themeTint="80"/>
                                <w:sz w:val="24"/>
                                <w:szCs w:val="24"/>
                                <w:u w:val="single"/>
                              </w:rPr>
                            </w:pPr>
                            <w:r w:rsidRPr="0076225F">
                              <w:rPr>
                                <w:color w:val="7F7F7F" w:themeColor="text1" w:themeTint="80"/>
                                <w:sz w:val="24"/>
                                <w:szCs w:val="24"/>
                                <w:u w:val="single"/>
                              </w:rPr>
                              <w:t>Lehtereiltä tarvittaessa</w:t>
                            </w:r>
                          </w:p>
                          <w:p w14:paraId="7ED35E25" w14:textId="77777777" w:rsidR="0076225F" w:rsidRPr="0076225F" w:rsidRDefault="0076225F" w:rsidP="0076225F">
                            <w:pPr>
                              <w:spacing w:after="60" w:line="240" w:lineRule="auto"/>
                              <w:rPr>
                                <w:color w:val="7F7F7F" w:themeColor="text1" w:themeTint="80"/>
                                <w:sz w:val="24"/>
                                <w:szCs w:val="24"/>
                                <w:u w:val="single"/>
                              </w:rPr>
                            </w:pPr>
                          </w:p>
                          <w:p w14:paraId="0DCFB34C" w14:textId="77777777" w:rsidR="0076225F" w:rsidRPr="0076225F" w:rsidRDefault="0076225F" w:rsidP="0076225F">
                            <w:pPr>
                              <w:rPr>
                                <w:color w:val="7F7F7F" w:themeColor="text1" w:themeTint="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D1E4" id="Tekstiruutu 4" o:spid="_x0000_s1027" type="#_x0000_t202" style="position:absolute;margin-left:331.4pt;margin-top:572.8pt;width:159.7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" fillcolor="white [3201]" strokecolor="gray [1629]" strokeweight=".5pt">
                <v:textbox>
                  <w:txbxContent>
                    <w:p w14:paraId="514E40D5" w14:textId="266CBA74" w:rsidR="0076225F" w:rsidRPr="0076225F" w:rsidRDefault="0076225F" w:rsidP="0076225F">
                      <w:pPr>
                        <w:spacing w:after="60" w:line="240" w:lineRule="auto"/>
                        <w:rPr>
                          <w:color w:val="7F7F7F" w:themeColor="text1" w:themeTint="80"/>
                          <w:sz w:val="24"/>
                          <w:szCs w:val="24"/>
                          <w:u w:val="single"/>
                        </w:rPr>
                      </w:pPr>
                      <w:r w:rsidRPr="0076225F">
                        <w:rPr>
                          <w:color w:val="7F7F7F" w:themeColor="text1" w:themeTint="80"/>
                          <w:sz w:val="24"/>
                          <w:szCs w:val="24"/>
                          <w:u w:val="single"/>
                        </w:rPr>
                        <w:t>Lehtereiltä tarvittaessa</w:t>
                      </w:r>
                    </w:p>
                    <w:p w14:paraId="7ED35E25" w14:textId="77777777" w:rsidR="0076225F" w:rsidRPr="0076225F" w:rsidRDefault="0076225F" w:rsidP="0076225F">
                      <w:pPr>
                        <w:spacing w:after="60" w:line="240" w:lineRule="auto"/>
                        <w:rPr>
                          <w:color w:val="7F7F7F" w:themeColor="text1" w:themeTint="80"/>
                          <w:sz w:val="24"/>
                          <w:szCs w:val="24"/>
                          <w:u w:val="single"/>
                        </w:rPr>
                      </w:pPr>
                    </w:p>
                    <w:p w14:paraId="0DCFB34C" w14:textId="77777777" w:rsidR="0076225F" w:rsidRPr="0076225F" w:rsidRDefault="0076225F" w:rsidP="0076225F">
                      <w:pPr>
                        <w:rPr>
                          <w:color w:val="7F7F7F" w:themeColor="text1" w:themeTint="80"/>
                          <w:sz w:val="24"/>
                          <w:szCs w:val="24"/>
                        </w:rPr>
                      </w:pPr>
                    </w:p>
                  </w:txbxContent>
                </v:textbox>
              </v:shape>
            </w:pict>
          </mc:Fallback>
        </mc:AlternateContent>
      </w:r>
      <w:r w:rsidR="00336F89">
        <w:rPr>
          <w:noProof/>
        </w:rPr>
        <mc:AlternateContent>
          <mc:Choice Requires="wps">
            <w:drawing>
              <wp:anchor distT="0" distB="0" distL="114300" distR="114300" simplePos="0" relativeHeight="251663360" behindDoc="0" locked="0" layoutInCell="1" allowOverlap="1" wp14:anchorId="0FF83F02" wp14:editId="140E5A64">
                <wp:simplePos x="0" y="0"/>
                <wp:positionH relativeFrom="margin">
                  <wp:posOffset>-284480</wp:posOffset>
                </wp:positionH>
                <wp:positionV relativeFrom="paragraph">
                  <wp:posOffset>5639559</wp:posOffset>
                </wp:positionV>
                <wp:extent cx="2028825" cy="914400"/>
                <wp:effectExtent l="0" t="0" r="28575" b="19050"/>
                <wp:wrapNone/>
                <wp:docPr id="8" name="Tekstiruutu 8"/>
                <wp:cNvGraphicFramePr/>
                <a:graphic xmlns:a="http://schemas.openxmlformats.org/drawingml/2006/main">
                  <a:graphicData uri="http://schemas.microsoft.com/office/word/2010/wordprocessingShape">
                    <wps:wsp>
                      <wps:cNvSpPr txBox="1"/>
                      <wps:spPr>
                        <a:xfrm>
                          <a:off x="0" y="0"/>
                          <a:ext cx="2028825" cy="914400"/>
                        </a:xfrm>
                        <a:prstGeom prst="rect">
                          <a:avLst/>
                        </a:prstGeom>
                        <a:solidFill>
                          <a:schemeClr val="lt1"/>
                        </a:solidFill>
                        <a:ln w="6350">
                          <a:solidFill>
                            <a:prstClr val="black"/>
                          </a:solidFill>
                        </a:ln>
                      </wps:spPr>
                      <wps:txbx>
                        <w:txbxContent>
                          <w:p w14:paraId="49895CBD" w14:textId="3B20DD82" w:rsidR="0026193B" w:rsidRPr="00AB1357" w:rsidRDefault="0026193B" w:rsidP="004E4760">
                            <w:pPr>
                              <w:spacing w:after="60" w:line="240" w:lineRule="auto"/>
                              <w:rPr>
                                <w:sz w:val="24"/>
                                <w:szCs w:val="24"/>
                                <w:u w:val="single"/>
                              </w:rPr>
                            </w:pPr>
                            <w:r>
                              <w:rPr>
                                <w:sz w:val="24"/>
                                <w:szCs w:val="24"/>
                                <w:u w:val="single"/>
                              </w:rPr>
                              <w:t>Saarnatuolin puolel</w:t>
                            </w:r>
                            <w:r w:rsidR="009F1AA4">
                              <w:rPr>
                                <w:sz w:val="24"/>
                                <w:szCs w:val="24"/>
                                <w:u w:val="single"/>
                              </w:rPr>
                              <w:t>t</w:t>
                            </w:r>
                            <w:r>
                              <w:rPr>
                                <w:sz w:val="24"/>
                                <w:szCs w:val="24"/>
                                <w:u w:val="single"/>
                              </w:rPr>
                              <w:t xml:space="preserve">a </w:t>
                            </w:r>
                            <w:r w:rsidR="00D72665">
                              <w:rPr>
                                <w:sz w:val="24"/>
                                <w:szCs w:val="24"/>
                                <w:u w:val="single"/>
                              </w:rPr>
                              <w:t>takaa</w:t>
                            </w:r>
                          </w:p>
                          <w:p w14:paraId="35B795E1" w14:textId="61CB3FAD" w:rsidR="0026193B" w:rsidRPr="004E4760" w:rsidRDefault="0026193B" w:rsidP="004E4760">
                            <w:pPr>
                              <w:spacing w:after="60" w:line="240" w:lineRule="auto"/>
                              <w:rPr>
                                <w:sz w:val="24"/>
                                <w:szCs w:val="24"/>
                                <w:u w:val="single"/>
                              </w:rPr>
                            </w:pPr>
                          </w:p>
                          <w:p w14:paraId="15953E9D" w14:textId="77777777" w:rsidR="0026193B" w:rsidRPr="00AB1357" w:rsidRDefault="0026193B" w:rsidP="0026193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3F02" id="Tekstiruutu 8" o:spid="_x0000_s1028" type="#_x0000_t202" style="position:absolute;margin-left:-22.4pt;margin-top:444.05pt;width:159.75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" fillcolor="white [3201]" strokeweight=".5pt">
                <v:textbox>
                  <w:txbxContent>
                    <w:p w14:paraId="49895CBD" w14:textId="3B20DD82" w:rsidR="0026193B" w:rsidRPr="00AB1357" w:rsidRDefault="0026193B" w:rsidP="004E4760">
                      <w:pPr>
                        <w:spacing w:after="60" w:line="240" w:lineRule="auto"/>
                        <w:rPr>
                          <w:sz w:val="24"/>
                          <w:szCs w:val="24"/>
                          <w:u w:val="single"/>
                        </w:rPr>
                      </w:pPr>
                      <w:r>
                        <w:rPr>
                          <w:sz w:val="24"/>
                          <w:szCs w:val="24"/>
                          <w:u w:val="single"/>
                        </w:rPr>
                        <w:t>Saarnatuolin puolel</w:t>
                      </w:r>
                      <w:r w:rsidR="009F1AA4">
                        <w:rPr>
                          <w:sz w:val="24"/>
                          <w:szCs w:val="24"/>
                          <w:u w:val="single"/>
                        </w:rPr>
                        <w:t>t</w:t>
                      </w:r>
                      <w:r>
                        <w:rPr>
                          <w:sz w:val="24"/>
                          <w:szCs w:val="24"/>
                          <w:u w:val="single"/>
                        </w:rPr>
                        <w:t xml:space="preserve">a </w:t>
                      </w:r>
                      <w:r w:rsidR="00D72665">
                        <w:rPr>
                          <w:sz w:val="24"/>
                          <w:szCs w:val="24"/>
                          <w:u w:val="single"/>
                        </w:rPr>
                        <w:t>takaa</w:t>
                      </w:r>
                    </w:p>
                    <w:p w14:paraId="35B795E1" w14:textId="61CB3FAD" w:rsidR="0026193B" w:rsidRPr="004E4760" w:rsidRDefault="0026193B" w:rsidP="004E4760">
                      <w:pPr>
                        <w:spacing w:after="60" w:line="240" w:lineRule="auto"/>
                        <w:rPr>
                          <w:sz w:val="24"/>
                          <w:szCs w:val="24"/>
                          <w:u w:val="single"/>
                        </w:rPr>
                      </w:pPr>
                    </w:p>
                    <w:p w14:paraId="15953E9D" w14:textId="77777777" w:rsidR="0026193B" w:rsidRPr="00AB1357" w:rsidRDefault="0026193B" w:rsidP="0026193B">
                      <w:pPr>
                        <w:rPr>
                          <w:sz w:val="24"/>
                          <w:szCs w:val="24"/>
                        </w:rPr>
                      </w:pPr>
                    </w:p>
                  </w:txbxContent>
                </v:textbox>
                <w10:wrap anchorx="margin"/>
              </v:shape>
            </w:pict>
          </mc:Fallback>
        </mc:AlternateContent>
      </w:r>
      <w:r w:rsidR="00336F89" w:rsidRPr="00336F89">
        <w:rPr>
          <w:noProof/>
        </w:rPr>
        <w:drawing>
          <wp:anchor distT="0" distB="0" distL="114300" distR="114300" simplePos="0" relativeHeight="251670528" behindDoc="0" locked="0" layoutInCell="1" allowOverlap="1" wp14:anchorId="415A9D2D" wp14:editId="617F45F0">
            <wp:simplePos x="0" y="0"/>
            <wp:positionH relativeFrom="margin">
              <wp:posOffset>-233680</wp:posOffset>
            </wp:positionH>
            <wp:positionV relativeFrom="paragraph">
              <wp:posOffset>7280910</wp:posOffset>
            </wp:positionV>
            <wp:extent cx="2505075" cy="1831975"/>
            <wp:effectExtent l="0" t="0" r="9525" b="0"/>
            <wp:wrapSquare wrapText="bothSides"/>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F89" w:rsidRPr="0061736F">
        <w:rPr>
          <w:noProof/>
        </w:rPr>
        <w:drawing>
          <wp:anchor distT="0" distB="0" distL="114300" distR="114300" simplePos="0" relativeHeight="251658239" behindDoc="0" locked="0" layoutInCell="1" allowOverlap="1" wp14:anchorId="76415874" wp14:editId="1F051240">
            <wp:simplePos x="0" y="0"/>
            <wp:positionH relativeFrom="page">
              <wp:posOffset>-521335</wp:posOffset>
            </wp:positionH>
            <wp:positionV relativeFrom="paragraph">
              <wp:posOffset>1634490</wp:posOffset>
            </wp:positionV>
            <wp:extent cx="8773795" cy="5593715"/>
            <wp:effectExtent l="8890" t="0" r="0" b="0"/>
            <wp:wrapSquare wrapText="bothSides"/>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5400000">
                      <a:off x="0" y="0"/>
                      <a:ext cx="8773795" cy="5593715"/>
                    </a:xfrm>
                    <a:prstGeom prst="rect">
                      <a:avLst/>
                    </a:prstGeom>
                  </pic:spPr>
                </pic:pic>
              </a:graphicData>
            </a:graphic>
            <wp14:sizeRelH relativeFrom="margin">
              <wp14:pctWidth>0</wp14:pctWidth>
            </wp14:sizeRelH>
            <wp14:sizeRelV relativeFrom="margin">
              <wp14:pctHeight>0</wp14:pctHeight>
            </wp14:sizeRelV>
          </wp:anchor>
        </w:drawing>
      </w:r>
      <w:r w:rsidR="00336F89">
        <w:rPr>
          <w:noProof/>
        </w:rPr>
        <mc:AlternateContent>
          <mc:Choice Requires="wps">
            <w:drawing>
              <wp:anchor distT="0" distB="0" distL="114300" distR="114300" simplePos="0" relativeHeight="251667456" behindDoc="0" locked="0" layoutInCell="1" allowOverlap="1" wp14:anchorId="55EA5D6A" wp14:editId="54022596">
                <wp:simplePos x="0" y="0"/>
                <wp:positionH relativeFrom="margin">
                  <wp:posOffset>4466961</wp:posOffset>
                </wp:positionH>
                <wp:positionV relativeFrom="paragraph">
                  <wp:posOffset>5626034</wp:posOffset>
                </wp:positionV>
                <wp:extent cx="2028825" cy="923925"/>
                <wp:effectExtent l="0" t="0" r="28575" b="28575"/>
                <wp:wrapNone/>
                <wp:docPr id="9" name="Tekstiruutu 9"/>
                <wp:cNvGraphicFramePr/>
                <a:graphic xmlns:a="http://schemas.openxmlformats.org/drawingml/2006/main">
                  <a:graphicData uri="http://schemas.microsoft.com/office/word/2010/wordprocessingShape">
                    <wps:wsp>
                      <wps:cNvSpPr txBox="1"/>
                      <wps:spPr>
                        <a:xfrm>
                          <a:off x="0" y="0"/>
                          <a:ext cx="2028825" cy="923925"/>
                        </a:xfrm>
                        <a:prstGeom prst="rect">
                          <a:avLst/>
                        </a:prstGeom>
                        <a:solidFill>
                          <a:schemeClr val="lt1"/>
                        </a:solidFill>
                        <a:ln w="6350">
                          <a:solidFill>
                            <a:prstClr val="black"/>
                          </a:solidFill>
                        </a:ln>
                      </wps:spPr>
                      <wps:txbx>
                        <w:txbxContent>
                          <w:p w14:paraId="43F3B598" w14:textId="778E8967" w:rsidR="002A2057" w:rsidRPr="00AB1357" w:rsidRDefault="002A2057" w:rsidP="004E4760">
                            <w:pPr>
                              <w:spacing w:after="60" w:line="240" w:lineRule="auto"/>
                              <w:rPr>
                                <w:sz w:val="24"/>
                                <w:szCs w:val="24"/>
                                <w:u w:val="single"/>
                              </w:rPr>
                            </w:pPr>
                            <w:r>
                              <w:rPr>
                                <w:sz w:val="24"/>
                                <w:szCs w:val="24"/>
                                <w:u w:val="single"/>
                              </w:rPr>
                              <w:t>Kuoron puolel</w:t>
                            </w:r>
                            <w:r w:rsidR="0023612F">
                              <w:rPr>
                                <w:sz w:val="24"/>
                                <w:szCs w:val="24"/>
                                <w:u w:val="single"/>
                              </w:rPr>
                              <w:t>t</w:t>
                            </w:r>
                            <w:r>
                              <w:rPr>
                                <w:sz w:val="24"/>
                                <w:szCs w:val="24"/>
                                <w:u w:val="single"/>
                              </w:rPr>
                              <w:t xml:space="preserve">a </w:t>
                            </w:r>
                            <w:r w:rsidR="00D72665">
                              <w:rPr>
                                <w:sz w:val="24"/>
                                <w:szCs w:val="24"/>
                                <w:u w:val="single"/>
                              </w:rPr>
                              <w:t>taka</w:t>
                            </w:r>
                            <w:r w:rsidR="009F1AA4">
                              <w:rPr>
                                <w:sz w:val="24"/>
                                <w:szCs w:val="24"/>
                                <w:u w:val="single"/>
                              </w:rPr>
                              <w:t>a</w:t>
                            </w:r>
                          </w:p>
                          <w:p w14:paraId="778A73AA" w14:textId="631ECEB9" w:rsidR="002A2057" w:rsidRDefault="002A2057" w:rsidP="004E4760">
                            <w:pPr>
                              <w:spacing w:after="60" w:line="240" w:lineRule="auto"/>
                              <w:rPr>
                                <w:sz w:val="24"/>
                                <w:szCs w:val="24"/>
                                <w:u w:val="single"/>
                              </w:rPr>
                            </w:pPr>
                          </w:p>
                          <w:p w14:paraId="53AD9435" w14:textId="77777777" w:rsidR="004E4760" w:rsidRPr="004E4760" w:rsidRDefault="004E4760" w:rsidP="004E4760">
                            <w:pPr>
                              <w:spacing w:after="60" w:line="240" w:lineRule="auto"/>
                              <w:rPr>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A5D6A" id="Tekstiruutu 9" o:spid="_x0000_s1029" type="#_x0000_t202" style="position:absolute;margin-left:351.75pt;margin-top:443pt;width:159.75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" fillcolor="white [3201]" strokeweight=".5pt">
                <v:textbox>
                  <w:txbxContent>
                    <w:p w14:paraId="43F3B598" w14:textId="778E8967" w:rsidR="002A2057" w:rsidRPr="00AB1357" w:rsidRDefault="002A2057" w:rsidP="004E4760">
                      <w:pPr>
                        <w:spacing w:after="60" w:line="240" w:lineRule="auto"/>
                        <w:rPr>
                          <w:sz w:val="24"/>
                          <w:szCs w:val="24"/>
                          <w:u w:val="single"/>
                        </w:rPr>
                      </w:pPr>
                      <w:r>
                        <w:rPr>
                          <w:sz w:val="24"/>
                          <w:szCs w:val="24"/>
                          <w:u w:val="single"/>
                        </w:rPr>
                        <w:t>Kuoron puolel</w:t>
                      </w:r>
                      <w:r w:rsidR="0023612F">
                        <w:rPr>
                          <w:sz w:val="24"/>
                          <w:szCs w:val="24"/>
                          <w:u w:val="single"/>
                        </w:rPr>
                        <w:t>t</w:t>
                      </w:r>
                      <w:r>
                        <w:rPr>
                          <w:sz w:val="24"/>
                          <w:szCs w:val="24"/>
                          <w:u w:val="single"/>
                        </w:rPr>
                        <w:t xml:space="preserve">a </w:t>
                      </w:r>
                      <w:r w:rsidR="00D72665">
                        <w:rPr>
                          <w:sz w:val="24"/>
                          <w:szCs w:val="24"/>
                          <w:u w:val="single"/>
                        </w:rPr>
                        <w:t>taka</w:t>
                      </w:r>
                      <w:r w:rsidR="009F1AA4">
                        <w:rPr>
                          <w:sz w:val="24"/>
                          <w:szCs w:val="24"/>
                          <w:u w:val="single"/>
                        </w:rPr>
                        <w:t>a</w:t>
                      </w:r>
                    </w:p>
                    <w:p w14:paraId="778A73AA" w14:textId="631ECEB9" w:rsidR="002A2057" w:rsidRDefault="002A2057" w:rsidP="004E4760">
                      <w:pPr>
                        <w:spacing w:after="60" w:line="240" w:lineRule="auto"/>
                        <w:rPr>
                          <w:sz w:val="24"/>
                          <w:szCs w:val="24"/>
                          <w:u w:val="single"/>
                        </w:rPr>
                      </w:pPr>
                    </w:p>
                    <w:p w14:paraId="53AD9435" w14:textId="77777777" w:rsidR="004E4760" w:rsidRPr="004E4760" w:rsidRDefault="004E4760" w:rsidP="004E4760">
                      <w:pPr>
                        <w:spacing w:after="60" w:line="240" w:lineRule="auto"/>
                        <w:rPr>
                          <w:sz w:val="24"/>
                          <w:szCs w:val="24"/>
                          <w:u w:val="single"/>
                        </w:rPr>
                      </w:pPr>
                    </w:p>
                  </w:txbxContent>
                </v:textbox>
                <w10:wrap anchorx="margin"/>
              </v:shape>
            </w:pict>
          </mc:Fallback>
        </mc:AlternateContent>
      </w:r>
      <w:r w:rsidR="0023612F">
        <w:rPr>
          <w:noProof/>
        </w:rPr>
        <mc:AlternateContent>
          <mc:Choice Requires="wps">
            <w:drawing>
              <wp:anchor distT="0" distB="0" distL="114300" distR="114300" simplePos="0" relativeHeight="251665408" behindDoc="0" locked="0" layoutInCell="1" allowOverlap="1" wp14:anchorId="5E7670DA" wp14:editId="331DA86A">
                <wp:simplePos x="0" y="0"/>
                <wp:positionH relativeFrom="column">
                  <wp:posOffset>4175760</wp:posOffset>
                </wp:positionH>
                <wp:positionV relativeFrom="paragraph">
                  <wp:posOffset>-72390</wp:posOffset>
                </wp:positionV>
                <wp:extent cx="2028825" cy="866775"/>
                <wp:effectExtent l="0" t="0" r="28575" b="28575"/>
                <wp:wrapNone/>
                <wp:docPr id="7" name="Tekstiruutu 7"/>
                <wp:cNvGraphicFramePr/>
                <a:graphic xmlns:a="http://schemas.openxmlformats.org/drawingml/2006/main">
                  <a:graphicData uri="http://schemas.microsoft.com/office/word/2010/wordprocessingShape">
                    <wps:wsp>
                      <wps:cNvSpPr txBox="1"/>
                      <wps:spPr>
                        <a:xfrm>
                          <a:off x="0" y="0"/>
                          <a:ext cx="2028825" cy="866775"/>
                        </a:xfrm>
                        <a:prstGeom prst="rect">
                          <a:avLst/>
                        </a:prstGeom>
                        <a:solidFill>
                          <a:schemeClr val="lt1"/>
                        </a:solidFill>
                        <a:ln w="6350">
                          <a:solidFill>
                            <a:prstClr val="black"/>
                          </a:solidFill>
                        </a:ln>
                      </wps:spPr>
                      <wps:txbx>
                        <w:txbxContent>
                          <w:p w14:paraId="4B4451C9" w14:textId="7B1AB77E" w:rsidR="00157161" w:rsidRPr="00AB1357" w:rsidRDefault="00802FA8" w:rsidP="004E4760">
                            <w:pPr>
                              <w:spacing w:after="60" w:line="240" w:lineRule="auto"/>
                              <w:rPr>
                                <w:sz w:val="24"/>
                                <w:szCs w:val="24"/>
                                <w:u w:val="single"/>
                              </w:rPr>
                            </w:pPr>
                            <w:r>
                              <w:rPr>
                                <w:sz w:val="24"/>
                                <w:szCs w:val="24"/>
                                <w:u w:val="single"/>
                              </w:rPr>
                              <w:t>Kuoron puolelta edestä</w:t>
                            </w:r>
                          </w:p>
                          <w:p w14:paraId="17025E4C" w14:textId="38152654" w:rsidR="00157161" w:rsidRPr="004E4760" w:rsidRDefault="00157161" w:rsidP="004E4760">
                            <w:pPr>
                              <w:spacing w:after="60" w:line="240" w:lineRule="auto"/>
                              <w:rPr>
                                <w:sz w:val="24"/>
                                <w:szCs w:val="24"/>
                                <w:u w:val="single"/>
                              </w:rPr>
                            </w:pPr>
                          </w:p>
                          <w:p w14:paraId="4CA4F88F" w14:textId="77777777" w:rsidR="004E4760" w:rsidRPr="004E4760" w:rsidRDefault="004E4760" w:rsidP="004E4760">
                            <w:pPr>
                              <w:spacing w:after="60" w:line="240" w:lineRule="auto"/>
                              <w:rPr>
                                <w:sz w:val="24"/>
                                <w:szCs w:val="24"/>
                                <w:u w:val="single"/>
                              </w:rPr>
                            </w:pPr>
                          </w:p>
                          <w:p w14:paraId="3978BC8B" w14:textId="77777777" w:rsidR="00157161" w:rsidRPr="00AB1357" w:rsidRDefault="00157161" w:rsidP="0015716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70DA" id="Tekstiruutu 7" o:spid="_x0000_s1030" type="#_x0000_t202" style="position:absolute;margin-left:328.8pt;margin-top:-5.7pt;width:159.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" fillcolor="white [3201]" strokeweight=".5pt">
                <v:textbox>
                  <w:txbxContent>
                    <w:p w14:paraId="4B4451C9" w14:textId="7B1AB77E" w:rsidR="00157161" w:rsidRPr="00AB1357" w:rsidRDefault="00802FA8" w:rsidP="004E4760">
                      <w:pPr>
                        <w:spacing w:after="60" w:line="240" w:lineRule="auto"/>
                        <w:rPr>
                          <w:sz w:val="24"/>
                          <w:szCs w:val="24"/>
                          <w:u w:val="single"/>
                        </w:rPr>
                      </w:pPr>
                      <w:r>
                        <w:rPr>
                          <w:sz w:val="24"/>
                          <w:szCs w:val="24"/>
                          <w:u w:val="single"/>
                        </w:rPr>
                        <w:t>Kuoron puolelta edestä</w:t>
                      </w:r>
                    </w:p>
                    <w:p w14:paraId="17025E4C" w14:textId="38152654" w:rsidR="00157161" w:rsidRPr="004E4760" w:rsidRDefault="00157161" w:rsidP="004E4760">
                      <w:pPr>
                        <w:spacing w:after="60" w:line="240" w:lineRule="auto"/>
                        <w:rPr>
                          <w:sz w:val="24"/>
                          <w:szCs w:val="24"/>
                          <w:u w:val="single"/>
                        </w:rPr>
                      </w:pPr>
                    </w:p>
                    <w:p w14:paraId="4CA4F88F" w14:textId="77777777" w:rsidR="004E4760" w:rsidRPr="004E4760" w:rsidRDefault="004E4760" w:rsidP="004E4760">
                      <w:pPr>
                        <w:spacing w:after="60" w:line="240" w:lineRule="auto"/>
                        <w:rPr>
                          <w:sz w:val="24"/>
                          <w:szCs w:val="24"/>
                          <w:u w:val="single"/>
                        </w:rPr>
                      </w:pPr>
                    </w:p>
                    <w:p w14:paraId="3978BC8B" w14:textId="77777777" w:rsidR="00157161" w:rsidRPr="00AB1357" w:rsidRDefault="00157161" w:rsidP="00157161">
                      <w:pPr>
                        <w:rPr>
                          <w:sz w:val="24"/>
                          <w:szCs w:val="24"/>
                        </w:rPr>
                      </w:pPr>
                    </w:p>
                  </w:txbxContent>
                </v:textbox>
              </v:shape>
            </w:pict>
          </mc:Fallback>
        </mc:AlternateContent>
      </w:r>
    </w:p>
    <w:sectPr w:rsidR="00293F9D" w:rsidSect="00797ACC">
      <w:pgSz w:w="11906" w:h="16838"/>
      <w:pgMar w:top="1134" w:right="107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3611" w14:textId="77777777" w:rsidR="007C42FF" w:rsidRDefault="007C42FF" w:rsidP="00F14515">
      <w:r>
        <w:separator/>
      </w:r>
    </w:p>
  </w:endnote>
  <w:endnote w:type="continuationSeparator" w:id="0">
    <w:p w14:paraId="00094B24" w14:textId="77777777" w:rsidR="007C42FF" w:rsidRDefault="007C42FF" w:rsidP="00F1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8C60" w14:textId="77777777" w:rsidR="007C42FF" w:rsidRDefault="007C42FF" w:rsidP="00F14515">
      <w:r>
        <w:separator/>
      </w:r>
    </w:p>
  </w:footnote>
  <w:footnote w:type="continuationSeparator" w:id="0">
    <w:p w14:paraId="52396B7F" w14:textId="77777777" w:rsidR="007C42FF" w:rsidRDefault="007C42FF" w:rsidP="00F1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22"/>
    <w:multiLevelType w:val="hybridMultilevel"/>
    <w:tmpl w:val="9C667554"/>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 w15:restartNumberingAfterBreak="0">
    <w:nsid w:val="09386958"/>
    <w:multiLevelType w:val="hybridMultilevel"/>
    <w:tmpl w:val="2AE28556"/>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A36486"/>
    <w:multiLevelType w:val="hybridMultilevel"/>
    <w:tmpl w:val="AFACE1C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0F724524"/>
    <w:multiLevelType w:val="hybridMultilevel"/>
    <w:tmpl w:val="88BE72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59A6AB4"/>
    <w:multiLevelType w:val="hybridMultilevel"/>
    <w:tmpl w:val="865E4E3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89001BE"/>
    <w:multiLevelType w:val="hybridMultilevel"/>
    <w:tmpl w:val="2B1E89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A810132"/>
    <w:multiLevelType w:val="hybridMultilevel"/>
    <w:tmpl w:val="3830F47A"/>
    <w:lvl w:ilvl="0" w:tplc="B2DACFEA">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2724B6"/>
    <w:multiLevelType w:val="hybridMultilevel"/>
    <w:tmpl w:val="3D6247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771ECE"/>
    <w:multiLevelType w:val="hybridMultilevel"/>
    <w:tmpl w:val="8A20707E"/>
    <w:lvl w:ilvl="0" w:tplc="C08A03D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6444C2"/>
    <w:multiLevelType w:val="hybridMultilevel"/>
    <w:tmpl w:val="324CDDF8"/>
    <w:lvl w:ilvl="0" w:tplc="040B0001">
      <w:start w:val="1"/>
      <w:numFmt w:val="bullet"/>
      <w:lvlText w:val=""/>
      <w:lvlJc w:val="left"/>
      <w:pPr>
        <w:ind w:left="720" w:hanging="360"/>
      </w:pPr>
      <w:rPr>
        <w:rFonts w:ascii="Symbol" w:hAnsi="Symbol" w:hint="default"/>
      </w:rPr>
    </w:lvl>
    <w:lvl w:ilvl="1" w:tplc="0704721C">
      <w:numFmt w:val="bullet"/>
      <w:lvlText w:val=""/>
      <w:lvlJc w:val="left"/>
      <w:pPr>
        <w:ind w:left="1440" w:hanging="360"/>
      </w:pPr>
      <w:rPr>
        <w:rFonts w:ascii="Wingdings" w:eastAsiaTheme="minorHAnsi" w:hAnsi="Wingdings"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5154827"/>
    <w:multiLevelType w:val="hybridMultilevel"/>
    <w:tmpl w:val="AFACE1C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6717588"/>
    <w:multiLevelType w:val="hybridMultilevel"/>
    <w:tmpl w:val="21226720"/>
    <w:lvl w:ilvl="0" w:tplc="A858DB18">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1C8140A"/>
    <w:multiLevelType w:val="hybridMultilevel"/>
    <w:tmpl w:val="57501794"/>
    <w:lvl w:ilvl="0" w:tplc="35FECFB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6AA43BD"/>
    <w:multiLevelType w:val="hybridMultilevel"/>
    <w:tmpl w:val="5D563900"/>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656CEA"/>
    <w:multiLevelType w:val="hybridMultilevel"/>
    <w:tmpl w:val="EF9A78C2"/>
    <w:lvl w:ilvl="0" w:tplc="255ED010">
      <w:start w:val="1"/>
      <w:numFmt w:val="bullet"/>
      <w:lvlText w:val=""/>
      <w:lvlJc w:val="left"/>
      <w:pPr>
        <w:ind w:left="720" w:hanging="360"/>
      </w:pPr>
      <w:rPr>
        <w:rFonts w:ascii="Symbol" w:hAnsi="Symbol" w:hint="default"/>
      </w:rPr>
    </w:lvl>
    <w:lvl w:ilvl="1" w:tplc="397CB252">
      <w:start w:val="1"/>
      <w:numFmt w:val="bullet"/>
      <w:lvlText w:val="o"/>
      <w:lvlJc w:val="left"/>
      <w:pPr>
        <w:ind w:left="2062"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1201FF"/>
    <w:multiLevelType w:val="hybridMultilevel"/>
    <w:tmpl w:val="630EAB8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42B02CB0"/>
    <w:multiLevelType w:val="hybridMultilevel"/>
    <w:tmpl w:val="2B72084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7" w15:restartNumberingAfterBreak="0">
    <w:nsid w:val="4FFF320A"/>
    <w:multiLevelType w:val="hybridMultilevel"/>
    <w:tmpl w:val="26EC8E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9974CB6"/>
    <w:multiLevelType w:val="hybridMultilevel"/>
    <w:tmpl w:val="2FA679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5F55179B"/>
    <w:multiLevelType w:val="hybridMultilevel"/>
    <w:tmpl w:val="B76E68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090373D"/>
    <w:multiLevelType w:val="hybridMultilevel"/>
    <w:tmpl w:val="F6107D16"/>
    <w:lvl w:ilvl="0" w:tplc="255ED0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7852D1"/>
    <w:multiLevelType w:val="hybridMultilevel"/>
    <w:tmpl w:val="A5CE76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2" w15:restartNumberingAfterBreak="0">
    <w:nsid w:val="6CE54B39"/>
    <w:multiLevelType w:val="hybridMultilevel"/>
    <w:tmpl w:val="0AC81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6FF6447"/>
    <w:multiLevelType w:val="hybridMultilevel"/>
    <w:tmpl w:val="D6809348"/>
    <w:lvl w:ilvl="0" w:tplc="4A02BC86">
      <w:start w:val="1"/>
      <w:numFmt w:val="bullet"/>
      <w:pStyle w:val="Luettelo1"/>
      <w:lvlText w:val=""/>
      <w:lvlJc w:val="left"/>
      <w:pPr>
        <w:ind w:left="426" w:hanging="360"/>
      </w:pPr>
      <w:rPr>
        <w:rFonts w:ascii="Symbol" w:hAnsi="Symbol" w:hint="default"/>
      </w:rPr>
    </w:lvl>
    <w:lvl w:ilvl="1" w:tplc="A648B13C">
      <w:start w:val="1"/>
      <w:numFmt w:val="bullet"/>
      <w:pStyle w:val="Luettelo2"/>
      <w:lvlText w:val="o"/>
      <w:lvlJc w:val="left"/>
      <w:pPr>
        <w:ind w:left="1146" w:hanging="360"/>
      </w:pPr>
      <w:rPr>
        <w:rFonts w:ascii="Courier New" w:hAnsi="Courier New" w:cs="Courier New" w:hint="default"/>
      </w:rPr>
    </w:lvl>
    <w:lvl w:ilvl="2" w:tplc="040B0005">
      <w:start w:val="1"/>
      <w:numFmt w:val="bullet"/>
      <w:lvlText w:val=""/>
      <w:lvlJc w:val="left"/>
      <w:pPr>
        <w:ind w:left="1866" w:hanging="360"/>
      </w:pPr>
      <w:rPr>
        <w:rFonts w:ascii="Wingdings" w:hAnsi="Wingdings" w:hint="default"/>
      </w:rPr>
    </w:lvl>
    <w:lvl w:ilvl="3" w:tplc="040B0001" w:tentative="1">
      <w:start w:val="1"/>
      <w:numFmt w:val="bullet"/>
      <w:lvlText w:val=""/>
      <w:lvlJc w:val="left"/>
      <w:pPr>
        <w:ind w:left="2586" w:hanging="360"/>
      </w:pPr>
      <w:rPr>
        <w:rFonts w:ascii="Symbol" w:hAnsi="Symbol" w:hint="default"/>
      </w:rPr>
    </w:lvl>
    <w:lvl w:ilvl="4" w:tplc="040B0003" w:tentative="1">
      <w:start w:val="1"/>
      <w:numFmt w:val="bullet"/>
      <w:lvlText w:val="o"/>
      <w:lvlJc w:val="left"/>
      <w:pPr>
        <w:ind w:left="3306" w:hanging="360"/>
      </w:pPr>
      <w:rPr>
        <w:rFonts w:ascii="Courier New" w:hAnsi="Courier New" w:cs="Courier New" w:hint="default"/>
      </w:rPr>
    </w:lvl>
    <w:lvl w:ilvl="5" w:tplc="040B0005" w:tentative="1">
      <w:start w:val="1"/>
      <w:numFmt w:val="bullet"/>
      <w:lvlText w:val=""/>
      <w:lvlJc w:val="left"/>
      <w:pPr>
        <w:ind w:left="4026" w:hanging="360"/>
      </w:pPr>
      <w:rPr>
        <w:rFonts w:ascii="Wingdings" w:hAnsi="Wingdings" w:hint="default"/>
      </w:rPr>
    </w:lvl>
    <w:lvl w:ilvl="6" w:tplc="040B0001" w:tentative="1">
      <w:start w:val="1"/>
      <w:numFmt w:val="bullet"/>
      <w:lvlText w:val=""/>
      <w:lvlJc w:val="left"/>
      <w:pPr>
        <w:ind w:left="4746" w:hanging="360"/>
      </w:pPr>
      <w:rPr>
        <w:rFonts w:ascii="Symbol" w:hAnsi="Symbol" w:hint="default"/>
      </w:rPr>
    </w:lvl>
    <w:lvl w:ilvl="7" w:tplc="040B0003" w:tentative="1">
      <w:start w:val="1"/>
      <w:numFmt w:val="bullet"/>
      <w:lvlText w:val="o"/>
      <w:lvlJc w:val="left"/>
      <w:pPr>
        <w:ind w:left="5466" w:hanging="360"/>
      </w:pPr>
      <w:rPr>
        <w:rFonts w:ascii="Courier New" w:hAnsi="Courier New" w:cs="Courier New" w:hint="default"/>
      </w:rPr>
    </w:lvl>
    <w:lvl w:ilvl="8" w:tplc="040B0005" w:tentative="1">
      <w:start w:val="1"/>
      <w:numFmt w:val="bullet"/>
      <w:lvlText w:val=""/>
      <w:lvlJc w:val="left"/>
      <w:pPr>
        <w:ind w:left="6186" w:hanging="360"/>
      </w:pPr>
      <w:rPr>
        <w:rFonts w:ascii="Wingdings" w:hAnsi="Wingdings" w:hint="default"/>
      </w:rPr>
    </w:lvl>
  </w:abstractNum>
  <w:num w:numId="1" w16cid:durableId="1250772785">
    <w:abstractNumId w:val="11"/>
  </w:num>
  <w:num w:numId="2" w16cid:durableId="1929727027">
    <w:abstractNumId w:val="14"/>
  </w:num>
  <w:num w:numId="3" w16cid:durableId="30108949">
    <w:abstractNumId w:val="3"/>
  </w:num>
  <w:num w:numId="4" w16cid:durableId="1793550511">
    <w:abstractNumId w:val="8"/>
  </w:num>
  <w:num w:numId="5" w16cid:durableId="1469784929">
    <w:abstractNumId w:val="20"/>
  </w:num>
  <w:num w:numId="6" w16cid:durableId="1152940500">
    <w:abstractNumId w:val="6"/>
  </w:num>
  <w:num w:numId="7" w16cid:durableId="2013029055">
    <w:abstractNumId w:val="11"/>
  </w:num>
  <w:num w:numId="8" w16cid:durableId="1347367009">
    <w:abstractNumId w:val="17"/>
  </w:num>
  <w:num w:numId="9" w16cid:durableId="1263369723">
    <w:abstractNumId w:val="2"/>
  </w:num>
  <w:num w:numId="10" w16cid:durableId="1992755694">
    <w:abstractNumId w:val="7"/>
  </w:num>
  <w:num w:numId="11" w16cid:durableId="328413334">
    <w:abstractNumId w:val="21"/>
  </w:num>
  <w:num w:numId="12" w16cid:durableId="1052080575">
    <w:abstractNumId w:val="2"/>
  </w:num>
  <w:num w:numId="13" w16cid:durableId="1264414963">
    <w:abstractNumId w:val="19"/>
  </w:num>
  <w:num w:numId="14" w16cid:durableId="671958752">
    <w:abstractNumId w:val="17"/>
  </w:num>
  <w:num w:numId="15" w16cid:durableId="266470452">
    <w:abstractNumId w:val="0"/>
  </w:num>
  <w:num w:numId="16" w16cid:durableId="1978336403">
    <w:abstractNumId w:val="9"/>
  </w:num>
  <w:num w:numId="17" w16cid:durableId="1630278309">
    <w:abstractNumId w:val="13"/>
  </w:num>
  <w:num w:numId="18" w16cid:durableId="558175716">
    <w:abstractNumId w:val="1"/>
  </w:num>
  <w:num w:numId="19" w16cid:durableId="1147553648">
    <w:abstractNumId w:val="10"/>
  </w:num>
  <w:num w:numId="20" w16cid:durableId="2131975808">
    <w:abstractNumId w:val="5"/>
  </w:num>
  <w:num w:numId="21" w16cid:durableId="933323936">
    <w:abstractNumId w:val="4"/>
  </w:num>
  <w:num w:numId="22" w16cid:durableId="1576206407">
    <w:abstractNumId w:val="6"/>
  </w:num>
  <w:num w:numId="23" w16cid:durableId="602491094">
    <w:abstractNumId w:val="6"/>
  </w:num>
  <w:num w:numId="24" w16cid:durableId="1791315198">
    <w:abstractNumId w:val="23"/>
  </w:num>
  <w:num w:numId="25" w16cid:durableId="804546279">
    <w:abstractNumId w:val="23"/>
  </w:num>
  <w:num w:numId="26" w16cid:durableId="1049652301">
    <w:abstractNumId w:val="23"/>
  </w:num>
  <w:num w:numId="27" w16cid:durableId="1114402952">
    <w:abstractNumId w:val="23"/>
  </w:num>
  <w:num w:numId="28" w16cid:durableId="467553110">
    <w:abstractNumId w:val="6"/>
  </w:num>
  <w:num w:numId="29" w16cid:durableId="1149790103">
    <w:abstractNumId w:val="15"/>
  </w:num>
  <w:num w:numId="30" w16cid:durableId="1426421980">
    <w:abstractNumId w:val="22"/>
  </w:num>
  <w:num w:numId="31" w16cid:durableId="1922138012">
    <w:abstractNumId w:val="16"/>
  </w:num>
  <w:num w:numId="32" w16cid:durableId="352343334">
    <w:abstractNumId w:val="12"/>
  </w:num>
  <w:num w:numId="33" w16cid:durableId="21577615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CF"/>
    <w:rsid w:val="000009F8"/>
    <w:rsid w:val="00003A73"/>
    <w:rsid w:val="00010AAC"/>
    <w:rsid w:val="00011907"/>
    <w:rsid w:val="0001194D"/>
    <w:rsid w:val="0001199C"/>
    <w:rsid w:val="00011CFD"/>
    <w:rsid w:val="00012AAD"/>
    <w:rsid w:val="00012C90"/>
    <w:rsid w:val="000160E8"/>
    <w:rsid w:val="000163DB"/>
    <w:rsid w:val="00017CA3"/>
    <w:rsid w:val="000202CA"/>
    <w:rsid w:val="0002081D"/>
    <w:rsid w:val="000223D0"/>
    <w:rsid w:val="0002501B"/>
    <w:rsid w:val="00025949"/>
    <w:rsid w:val="00027B2B"/>
    <w:rsid w:val="00027E89"/>
    <w:rsid w:val="00030C9D"/>
    <w:rsid w:val="00031130"/>
    <w:rsid w:val="0003192D"/>
    <w:rsid w:val="000351FD"/>
    <w:rsid w:val="0003533E"/>
    <w:rsid w:val="00035E75"/>
    <w:rsid w:val="00040222"/>
    <w:rsid w:val="00041E29"/>
    <w:rsid w:val="00042BC5"/>
    <w:rsid w:val="00043335"/>
    <w:rsid w:val="00043A35"/>
    <w:rsid w:val="00044956"/>
    <w:rsid w:val="00045F1E"/>
    <w:rsid w:val="00046057"/>
    <w:rsid w:val="00046B5B"/>
    <w:rsid w:val="00050973"/>
    <w:rsid w:val="00050C0D"/>
    <w:rsid w:val="000511EF"/>
    <w:rsid w:val="00051F63"/>
    <w:rsid w:val="00052026"/>
    <w:rsid w:val="00053501"/>
    <w:rsid w:val="00055C71"/>
    <w:rsid w:val="00055F28"/>
    <w:rsid w:val="00055FFC"/>
    <w:rsid w:val="000572FB"/>
    <w:rsid w:val="00057CA6"/>
    <w:rsid w:val="00060100"/>
    <w:rsid w:val="0006047F"/>
    <w:rsid w:val="000624C2"/>
    <w:rsid w:val="00063483"/>
    <w:rsid w:val="00063791"/>
    <w:rsid w:val="00064165"/>
    <w:rsid w:val="00064D00"/>
    <w:rsid w:val="00064E80"/>
    <w:rsid w:val="000668B6"/>
    <w:rsid w:val="00072890"/>
    <w:rsid w:val="0007303E"/>
    <w:rsid w:val="00073BC6"/>
    <w:rsid w:val="00073EE0"/>
    <w:rsid w:val="00074309"/>
    <w:rsid w:val="00074DC5"/>
    <w:rsid w:val="000772FD"/>
    <w:rsid w:val="00081759"/>
    <w:rsid w:val="00082DA2"/>
    <w:rsid w:val="00084F4D"/>
    <w:rsid w:val="000866F5"/>
    <w:rsid w:val="000867B0"/>
    <w:rsid w:val="00090749"/>
    <w:rsid w:val="00090B3E"/>
    <w:rsid w:val="00090C38"/>
    <w:rsid w:val="0009133F"/>
    <w:rsid w:val="000914A8"/>
    <w:rsid w:val="00093AD0"/>
    <w:rsid w:val="00095B09"/>
    <w:rsid w:val="00095C63"/>
    <w:rsid w:val="00096C0A"/>
    <w:rsid w:val="00097FDB"/>
    <w:rsid w:val="000A009C"/>
    <w:rsid w:val="000A03FB"/>
    <w:rsid w:val="000A189E"/>
    <w:rsid w:val="000A1F9C"/>
    <w:rsid w:val="000A38F1"/>
    <w:rsid w:val="000A4CEE"/>
    <w:rsid w:val="000A53CF"/>
    <w:rsid w:val="000A565B"/>
    <w:rsid w:val="000A5C54"/>
    <w:rsid w:val="000A6594"/>
    <w:rsid w:val="000A69DE"/>
    <w:rsid w:val="000A7502"/>
    <w:rsid w:val="000A7566"/>
    <w:rsid w:val="000B2E28"/>
    <w:rsid w:val="000B3F79"/>
    <w:rsid w:val="000B4F93"/>
    <w:rsid w:val="000B6495"/>
    <w:rsid w:val="000C26FD"/>
    <w:rsid w:val="000C4AEE"/>
    <w:rsid w:val="000C5567"/>
    <w:rsid w:val="000C663B"/>
    <w:rsid w:val="000C6A39"/>
    <w:rsid w:val="000C7C51"/>
    <w:rsid w:val="000D0B8D"/>
    <w:rsid w:val="000D187A"/>
    <w:rsid w:val="000D1B46"/>
    <w:rsid w:val="000D26CA"/>
    <w:rsid w:val="000D5CE5"/>
    <w:rsid w:val="000E1056"/>
    <w:rsid w:val="000E188A"/>
    <w:rsid w:val="000E1A2C"/>
    <w:rsid w:val="000E3144"/>
    <w:rsid w:val="000E32E6"/>
    <w:rsid w:val="000E5DEC"/>
    <w:rsid w:val="000E621C"/>
    <w:rsid w:val="000E6239"/>
    <w:rsid w:val="000E79B3"/>
    <w:rsid w:val="000E7EF6"/>
    <w:rsid w:val="000F0CD1"/>
    <w:rsid w:val="000F2085"/>
    <w:rsid w:val="000F50B2"/>
    <w:rsid w:val="000F575B"/>
    <w:rsid w:val="001004DC"/>
    <w:rsid w:val="00103348"/>
    <w:rsid w:val="00103AEE"/>
    <w:rsid w:val="00105CD9"/>
    <w:rsid w:val="001060DC"/>
    <w:rsid w:val="0011146A"/>
    <w:rsid w:val="001121E2"/>
    <w:rsid w:val="00112B6D"/>
    <w:rsid w:val="00112F23"/>
    <w:rsid w:val="0011359E"/>
    <w:rsid w:val="00114055"/>
    <w:rsid w:val="001156F4"/>
    <w:rsid w:val="00120125"/>
    <w:rsid w:val="001203DE"/>
    <w:rsid w:val="00122787"/>
    <w:rsid w:val="00125C99"/>
    <w:rsid w:val="00127394"/>
    <w:rsid w:val="00131BD6"/>
    <w:rsid w:val="00134652"/>
    <w:rsid w:val="001365B0"/>
    <w:rsid w:val="00136C09"/>
    <w:rsid w:val="001373E8"/>
    <w:rsid w:val="00140922"/>
    <w:rsid w:val="001413C1"/>
    <w:rsid w:val="0014181A"/>
    <w:rsid w:val="0014206C"/>
    <w:rsid w:val="001426C9"/>
    <w:rsid w:val="0014787C"/>
    <w:rsid w:val="00151EBF"/>
    <w:rsid w:val="00154D57"/>
    <w:rsid w:val="001556DF"/>
    <w:rsid w:val="00155AA2"/>
    <w:rsid w:val="00157161"/>
    <w:rsid w:val="00164CBC"/>
    <w:rsid w:val="00166396"/>
    <w:rsid w:val="001678A3"/>
    <w:rsid w:val="00167ECA"/>
    <w:rsid w:val="001713DD"/>
    <w:rsid w:val="001714D3"/>
    <w:rsid w:val="0017265D"/>
    <w:rsid w:val="00172B26"/>
    <w:rsid w:val="00172D19"/>
    <w:rsid w:val="00172E77"/>
    <w:rsid w:val="0017302D"/>
    <w:rsid w:val="00176921"/>
    <w:rsid w:val="001805F3"/>
    <w:rsid w:val="00181736"/>
    <w:rsid w:val="00181A97"/>
    <w:rsid w:val="0018560A"/>
    <w:rsid w:val="00186FA9"/>
    <w:rsid w:val="00187627"/>
    <w:rsid w:val="0019079E"/>
    <w:rsid w:val="00191608"/>
    <w:rsid w:val="001928BA"/>
    <w:rsid w:val="00194061"/>
    <w:rsid w:val="001951C5"/>
    <w:rsid w:val="001952CE"/>
    <w:rsid w:val="00197BEA"/>
    <w:rsid w:val="00197E01"/>
    <w:rsid w:val="001A3FAD"/>
    <w:rsid w:val="001A492F"/>
    <w:rsid w:val="001A4A24"/>
    <w:rsid w:val="001A50EE"/>
    <w:rsid w:val="001A52DD"/>
    <w:rsid w:val="001A6471"/>
    <w:rsid w:val="001A6B3D"/>
    <w:rsid w:val="001A6C0A"/>
    <w:rsid w:val="001A73D1"/>
    <w:rsid w:val="001B0549"/>
    <w:rsid w:val="001B0720"/>
    <w:rsid w:val="001B60B5"/>
    <w:rsid w:val="001B7073"/>
    <w:rsid w:val="001C04C7"/>
    <w:rsid w:val="001C2B64"/>
    <w:rsid w:val="001C335D"/>
    <w:rsid w:val="001C3968"/>
    <w:rsid w:val="001C4364"/>
    <w:rsid w:val="001C4C51"/>
    <w:rsid w:val="001C78D2"/>
    <w:rsid w:val="001C7A7D"/>
    <w:rsid w:val="001D0C4B"/>
    <w:rsid w:val="001D3766"/>
    <w:rsid w:val="001D4300"/>
    <w:rsid w:val="001D5056"/>
    <w:rsid w:val="001E6DEA"/>
    <w:rsid w:val="001F03F9"/>
    <w:rsid w:val="001F13B4"/>
    <w:rsid w:val="001F4333"/>
    <w:rsid w:val="001F58D7"/>
    <w:rsid w:val="001F6066"/>
    <w:rsid w:val="001F6548"/>
    <w:rsid w:val="001F797A"/>
    <w:rsid w:val="00202B77"/>
    <w:rsid w:val="00203E4B"/>
    <w:rsid w:val="00205533"/>
    <w:rsid w:val="002056AF"/>
    <w:rsid w:val="002062DE"/>
    <w:rsid w:val="00206DB2"/>
    <w:rsid w:val="0021064B"/>
    <w:rsid w:val="00210E36"/>
    <w:rsid w:val="00213816"/>
    <w:rsid w:val="00216D8B"/>
    <w:rsid w:val="0022035A"/>
    <w:rsid w:val="00223810"/>
    <w:rsid w:val="0022391C"/>
    <w:rsid w:val="002308B2"/>
    <w:rsid w:val="0023250D"/>
    <w:rsid w:val="00234A59"/>
    <w:rsid w:val="0023513C"/>
    <w:rsid w:val="00236030"/>
    <w:rsid w:val="0023612F"/>
    <w:rsid w:val="00236C5F"/>
    <w:rsid w:val="00241D9A"/>
    <w:rsid w:val="0024253B"/>
    <w:rsid w:val="00244D26"/>
    <w:rsid w:val="0024541F"/>
    <w:rsid w:val="0024746C"/>
    <w:rsid w:val="002542BE"/>
    <w:rsid w:val="0026058F"/>
    <w:rsid w:val="0026193B"/>
    <w:rsid w:val="0026787B"/>
    <w:rsid w:val="00270DD8"/>
    <w:rsid w:val="00271AC6"/>
    <w:rsid w:val="00272ADC"/>
    <w:rsid w:val="00273516"/>
    <w:rsid w:val="00274299"/>
    <w:rsid w:val="00276F9B"/>
    <w:rsid w:val="00277979"/>
    <w:rsid w:val="00277DA8"/>
    <w:rsid w:val="002819DC"/>
    <w:rsid w:val="002831D0"/>
    <w:rsid w:val="00283A2A"/>
    <w:rsid w:val="002857E5"/>
    <w:rsid w:val="002861AF"/>
    <w:rsid w:val="0028670D"/>
    <w:rsid w:val="00292ACC"/>
    <w:rsid w:val="00293261"/>
    <w:rsid w:val="00293F9D"/>
    <w:rsid w:val="00296623"/>
    <w:rsid w:val="00297298"/>
    <w:rsid w:val="002A1610"/>
    <w:rsid w:val="002A2057"/>
    <w:rsid w:val="002A3F76"/>
    <w:rsid w:val="002A4A93"/>
    <w:rsid w:val="002B095B"/>
    <w:rsid w:val="002B0E39"/>
    <w:rsid w:val="002B215D"/>
    <w:rsid w:val="002B769D"/>
    <w:rsid w:val="002C301C"/>
    <w:rsid w:val="002C3B77"/>
    <w:rsid w:val="002C46CE"/>
    <w:rsid w:val="002C65CD"/>
    <w:rsid w:val="002C79B5"/>
    <w:rsid w:val="002D1E8C"/>
    <w:rsid w:val="002D41B2"/>
    <w:rsid w:val="002D7053"/>
    <w:rsid w:val="002E1B9C"/>
    <w:rsid w:val="002E200F"/>
    <w:rsid w:val="002E46BE"/>
    <w:rsid w:val="002E7045"/>
    <w:rsid w:val="002F0628"/>
    <w:rsid w:val="002F133B"/>
    <w:rsid w:val="002F2981"/>
    <w:rsid w:val="002F3AB3"/>
    <w:rsid w:val="002F561D"/>
    <w:rsid w:val="002F634F"/>
    <w:rsid w:val="002F7212"/>
    <w:rsid w:val="00302446"/>
    <w:rsid w:val="00303761"/>
    <w:rsid w:val="00304990"/>
    <w:rsid w:val="00305591"/>
    <w:rsid w:val="00305664"/>
    <w:rsid w:val="00305E83"/>
    <w:rsid w:val="003060A8"/>
    <w:rsid w:val="003107F7"/>
    <w:rsid w:val="00310B79"/>
    <w:rsid w:val="00310BB2"/>
    <w:rsid w:val="00311ECE"/>
    <w:rsid w:val="00312D20"/>
    <w:rsid w:val="00313C02"/>
    <w:rsid w:val="0031699C"/>
    <w:rsid w:val="00316DDC"/>
    <w:rsid w:val="00320B13"/>
    <w:rsid w:val="0032226F"/>
    <w:rsid w:val="00323148"/>
    <w:rsid w:val="003238E1"/>
    <w:rsid w:val="00323AA0"/>
    <w:rsid w:val="00323F15"/>
    <w:rsid w:val="003250E3"/>
    <w:rsid w:val="00325296"/>
    <w:rsid w:val="00325434"/>
    <w:rsid w:val="00325F6D"/>
    <w:rsid w:val="0032685A"/>
    <w:rsid w:val="00326C3D"/>
    <w:rsid w:val="0032726A"/>
    <w:rsid w:val="00327BB5"/>
    <w:rsid w:val="003307D3"/>
    <w:rsid w:val="00332310"/>
    <w:rsid w:val="003346C3"/>
    <w:rsid w:val="00335A74"/>
    <w:rsid w:val="00336E5D"/>
    <w:rsid w:val="00336F89"/>
    <w:rsid w:val="0034293B"/>
    <w:rsid w:val="00342989"/>
    <w:rsid w:val="00343BBA"/>
    <w:rsid w:val="003453BA"/>
    <w:rsid w:val="00345B2E"/>
    <w:rsid w:val="003500F6"/>
    <w:rsid w:val="00353776"/>
    <w:rsid w:val="0035441E"/>
    <w:rsid w:val="003548E1"/>
    <w:rsid w:val="00361195"/>
    <w:rsid w:val="00361E59"/>
    <w:rsid w:val="00363D57"/>
    <w:rsid w:val="00364026"/>
    <w:rsid w:val="0036444E"/>
    <w:rsid w:val="003660E3"/>
    <w:rsid w:val="00366F7E"/>
    <w:rsid w:val="00367D24"/>
    <w:rsid w:val="0037118F"/>
    <w:rsid w:val="00372151"/>
    <w:rsid w:val="00372C15"/>
    <w:rsid w:val="003739FC"/>
    <w:rsid w:val="00374292"/>
    <w:rsid w:val="00377FA8"/>
    <w:rsid w:val="00377FFE"/>
    <w:rsid w:val="0038034F"/>
    <w:rsid w:val="0038119B"/>
    <w:rsid w:val="003821E6"/>
    <w:rsid w:val="00383015"/>
    <w:rsid w:val="0038390D"/>
    <w:rsid w:val="00384FAE"/>
    <w:rsid w:val="00385815"/>
    <w:rsid w:val="00385962"/>
    <w:rsid w:val="00386956"/>
    <w:rsid w:val="00390793"/>
    <w:rsid w:val="003910BC"/>
    <w:rsid w:val="00391B55"/>
    <w:rsid w:val="00391E74"/>
    <w:rsid w:val="00392446"/>
    <w:rsid w:val="003A16F3"/>
    <w:rsid w:val="003A1F04"/>
    <w:rsid w:val="003A3192"/>
    <w:rsid w:val="003A51BB"/>
    <w:rsid w:val="003A6098"/>
    <w:rsid w:val="003A6880"/>
    <w:rsid w:val="003A7341"/>
    <w:rsid w:val="003A7AFD"/>
    <w:rsid w:val="003A7E07"/>
    <w:rsid w:val="003B10DC"/>
    <w:rsid w:val="003B534C"/>
    <w:rsid w:val="003B6845"/>
    <w:rsid w:val="003B749E"/>
    <w:rsid w:val="003C1391"/>
    <w:rsid w:val="003C1B0E"/>
    <w:rsid w:val="003C33B2"/>
    <w:rsid w:val="003C39E6"/>
    <w:rsid w:val="003C68B5"/>
    <w:rsid w:val="003D0D1C"/>
    <w:rsid w:val="003D6010"/>
    <w:rsid w:val="003D6E54"/>
    <w:rsid w:val="003E10E6"/>
    <w:rsid w:val="003E1510"/>
    <w:rsid w:val="003E2E29"/>
    <w:rsid w:val="003E5EDC"/>
    <w:rsid w:val="003E6E91"/>
    <w:rsid w:val="003F27C1"/>
    <w:rsid w:val="003F77CE"/>
    <w:rsid w:val="004006CF"/>
    <w:rsid w:val="004008A3"/>
    <w:rsid w:val="0040598A"/>
    <w:rsid w:val="00406567"/>
    <w:rsid w:val="00411D53"/>
    <w:rsid w:val="0041232C"/>
    <w:rsid w:val="004147E9"/>
    <w:rsid w:val="00414A54"/>
    <w:rsid w:val="00414CFE"/>
    <w:rsid w:val="004152C7"/>
    <w:rsid w:val="00421CB0"/>
    <w:rsid w:val="0042243D"/>
    <w:rsid w:val="00424AEF"/>
    <w:rsid w:val="00425EFC"/>
    <w:rsid w:val="0042720E"/>
    <w:rsid w:val="004314FF"/>
    <w:rsid w:val="0043430A"/>
    <w:rsid w:val="0043797B"/>
    <w:rsid w:val="00437A71"/>
    <w:rsid w:val="0044261D"/>
    <w:rsid w:val="004427BD"/>
    <w:rsid w:val="00443D96"/>
    <w:rsid w:val="00444AF2"/>
    <w:rsid w:val="0044779E"/>
    <w:rsid w:val="00451EEA"/>
    <w:rsid w:val="004536D7"/>
    <w:rsid w:val="00453CC2"/>
    <w:rsid w:val="00454D56"/>
    <w:rsid w:val="00454E48"/>
    <w:rsid w:val="004567BB"/>
    <w:rsid w:val="0045735A"/>
    <w:rsid w:val="004603D2"/>
    <w:rsid w:val="004611CC"/>
    <w:rsid w:val="00461500"/>
    <w:rsid w:val="004658E1"/>
    <w:rsid w:val="00465A4D"/>
    <w:rsid w:val="00466082"/>
    <w:rsid w:val="00466378"/>
    <w:rsid w:val="00467052"/>
    <w:rsid w:val="004671A6"/>
    <w:rsid w:val="004710D6"/>
    <w:rsid w:val="00475620"/>
    <w:rsid w:val="00480018"/>
    <w:rsid w:val="00480E61"/>
    <w:rsid w:val="0048175F"/>
    <w:rsid w:val="00481F77"/>
    <w:rsid w:val="00482220"/>
    <w:rsid w:val="00482616"/>
    <w:rsid w:val="0048320D"/>
    <w:rsid w:val="00490B02"/>
    <w:rsid w:val="004917D2"/>
    <w:rsid w:val="00491C83"/>
    <w:rsid w:val="00492460"/>
    <w:rsid w:val="00496793"/>
    <w:rsid w:val="004A0662"/>
    <w:rsid w:val="004A0798"/>
    <w:rsid w:val="004A18BD"/>
    <w:rsid w:val="004A19AE"/>
    <w:rsid w:val="004A255F"/>
    <w:rsid w:val="004A4636"/>
    <w:rsid w:val="004A4EF6"/>
    <w:rsid w:val="004A6F7E"/>
    <w:rsid w:val="004B12E2"/>
    <w:rsid w:val="004B16AC"/>
    <w:rsid w:val="004C0879"/>
    <w:rsid w:val="004C0998"/>
    <w:rsid w:val="004C48B6"/>
    <w:rsid w:val="004C5D67"/>
    <w:rsid w:val="004D0A38"/>
    <w:rsid w:val="004D3BCA"/>
    <w:rsid w:val="004D3D2E"/>
    <w:rsid w:val="004D42A9"/>
    <w:rsid w:val="004D4BF1"/>
    <w:rsid w:val="004D4CB7"/>
    <w:rsid w:val="004E0212"/>
    <w:rsid w:val="004E1CBA"/>
    <w:rsid w:val="004E26D8"/>
    <w:rsid w:val="004E2F49"/>
    <w:rsid w:val="004E3AF8"/>
    <w:rsid w:val="004E3D9D"/>
    <w:rsid w:val="004E3E2C"/>
    <w:rsid w:val="004E4760"/>
    <w:rsid w:val="004E4B84"/>
    <w:rsid w:val="004E4C57"/>
    <w:rsid w:val="004E66E3"/>
    <w:rsid w:val="004E7B22"/>
    <w:rsid w:val="004F1DE6"/>
    <w:rsid w:val="004F2364"/>
    <w:rsid w:val="004F2BF5"/>
    <w:rsid w:val="004F34F5"/>
    <w:rsid w:val="004F41C2"/>
    <w:rsid w:val="004F4BC4"/>
    <w:rsid w:val="004F4D5B"/>
    <w:rsid w:val="004F6513"/>
    <w:rsid w:val="004F651C"/>
    <w:rsid w:val="004F7F27"/>
    <w:rsid w:val="0050110B"/>
    <w:rsid w:val="005021E8"/>
    <w:rsid w:val="0050274F"/>
    <w:rsid w:val="0050319E"/>
    <w:rsid w:val="00503E48"/>
    <w:rsid w:val="0050454C"/>
    <w:rsid w:val="00504DE2"/>
    <w:rsid w:val="00505474"/>
    <w:rsid w:val="00505EEE"/>
    <w:rsid w:val="00510585"/>
    <w:rsid w:val="0051476B"/>
    <w:rsid w:val="00515EE6"/>
    <w:rsid w:val="00521606"/>
    <w:rsid w:val="00521860"/>
    <w:rsid w:val="00522466"/>
    <w:rsid w:val="00522BFE"/>
    <w:rsid w:val="00523BA1"/>
    <w:rsid w:val="0052434D"/>
    <w:rsid w:val="005249B9"/>
    <w:rsid w:val="00526185"/>
    <w:rsid w:val="0052621D"/>
    <w:rsid w:val="00526330"/>
    <w:rsid w:val="00530AC4"/>
    <w:rsid w:val="00530F75"/>
    <w:rsid w:val="005313AC"/>
    <w:rsid w:val="00532489"/>
    <w:rsid w:val="00532AE5"/>
    <w:rsid w:val="005338F3"/>
    <w:rsid w:val="00533E6A"/>
    <w:rsid w:val="00536A87"/>
    <w:rsid w:val="00543F5A"/>
    <w:rsid w:val="00547924"/>
    <w:rsid w:val="00547ADD"/>
    <w:rsid w:val="00547B74"/>
    <w:rsid w:val="005501F7"/>
    <w:rsid w:val="00551338"/>
    <w:rsid w:val="005539ED"/>
    <w:rsid w:val="0055488B"/>
    <w:rsid w:val="005567C2"/>
    <w:rsid w:val="005619D4"/>
    <w:rsid w:val="00561C08"/>
    <w:rsid w:val="0056274B"/>
    <w:rsid w:val="005630FB"/>
    <w:rsid w:val="00563430"/>
    <w:rsid w:val="00565B40"/>
    <w:rsid w:val="00565D0D"/>
    <w:rsid w:val="0056671E"/>
    <w:rsid w:val="0056723B"/>
    <w:rsid w:val="0057208E"/>
    <w:rsid w:val="00572573"/>
    <w:rsid w:val="00572BA7"/>
    <w:rsid w:val="00572C71"/>
    <w:rsid w:val="005744A7"/>
    <w:rsid w:val="005764F0"/>
    <w:rsid w:val="0057755E"/>
    <w:rsid w:val="00577CEE"/>
    <w:rsid w:val="005802F1"/>
    <w:rsid w:val="0058060C"/>
    <w:rsid w:val="00580AAB"/>
    <w:rsid w:val="00581204"/>
    <w:rsid w:val="005857E0"/>
    <w:rsid w:val="00585DB6"/>
    <w:rsid w:val="00586951"/>
    <w:rsid w:val="0058739B"/>
    <w:rsid w:val="0058799B"/>
    <w:rsid w:val="00593F5D"/>
    <w:rsid w:val="00594B37"/>
    <w:rsid w:val="00596409"/>
    <w:rsid w:val="005979FF"/>
    <w:rsid w:val="005A337E"/>
    <w:rsid w:val="005A40E8"/>
    <w:rsid w:val="005B16C7"/>
    <w:rsid w:val="005B3006"/>
    <w:rsid w:val="005B3B12"/>
    <w:rsid w:val="005B3DA2"/>
    <w:rsid w:val="005B5444"/>
    <w:rsid w:val="005B5D9E"/>
    <w:rsid w:val="005B68BA"/>
    <w:rsid w:val="005B77FB"/>
    <w:rsid w:val="005C09A4"/>
    <w:rsid w:val="005C1591"/>
    <w:rsid w:val="005C1D46"/>
    <w:rsid w:val="005C3140"/>
    <w:rsid w:val="005C48F4"/>
    <w:rsid w:val="005C7769"/>
    <w:rsid w:val="005C7FC4"/>
    <w:rsid w:val="005D03FC"/>
    <w:rsid w:val="005D042E"/>
    <w:rsid w:val="005D0B6A"/>
    <w:rsid w:val="005D0D8B"/>
    <w:rsid w:val="005D13CD"/>
    <w:rsid w:val="005D2352"/>
    <w:rsid w:val="005D25E5"/>
    <w:rsid w:val="005D3258"/>
    <w:rsid w:val="005D513B"/>
    <w:rsid w:val="005E3D17"/>
    <w:rsid w:val="005E7604"/>
    <w:rsid w:val="005E7915"/>
    <w:rsid w:val="005F182D"/>
    <w:rsid w:val="005F37A2"/>
    <w:rsid w:val="005F3ED3"/>
    <w:rsid w:val="005F5058"/>
    <w:rsid w:val="005F6919"/>
    <w:rsid w:val="005F6F96"/>
    <w:rsid w:val="00601482"/>
    <w:rsid w:val="0060262A"/>
    <w:rsid w:val="0060504F"/>
    <w:rsid w:val="00605053"/>
    <w:rsid w:val="006059C6"/>
    <w:rsid w:val="00606DB6"/>
    <w:rsid w:val="00607329"/>
    <w:rsid w:val="0061034B"/>
    <w:rsid w:val="00610809"/>
    <w:rsid w:val="00610C21"/>
    <w:rsid w:val="006115BA"/>
    <w:rsid w:val="006131A0"/>
    <w:rsid w:val="00613799"/>
    <w:rsid w:val="00613E43"/>
    <w:rsid w:val="00614820"/>
    <w:rsid w:val="00616700"/>
    <w:rsid w:val="00617194"/>
    <w:rsid w:val="0061722A"/>
    <w:rsid w:val="0061736F"/>
    <w:rsid w:val="006223C9"/>
    <w:rsid w:val="00624633"/>
    <w:rsid w:val="00627073"/>
    <w:rsid w:val="00631707"/>
    <w:rsid w:val="00631AED"/>
    <w:rsid w:val="00631B7B"/>
    <w:rsid w:val="006328F9"/>
    <w:rsid w:val="006329CF"/>
    <w:rsid w:val="00633891"/>
    <w:rsid w:val="006356C2"/>
    <w:rsid w:val="00636F65"/>
    <w:rsid w:val="00641251"/>
    <w:rsid w:val="00641F60"/>
    <w:rsid w:val="006426BC"/>
    <w:rsid w:val="006444F4"/>
    <w:rsid w:val="00644BA0"/>
    <w:rsid w:val="00645FD2"/>
    <w:rsid w:val="006507CD"/>
    <w:rsid w:val="00651065"/>
    <w:rsid w:val="00651A8E"/>
    <w:rsid w:val="00651E99"/>
    <w:rsid w:val="00652A50"/>
    <w:rsid w:val="00652CAB"/>
    <w:rsid w:val="00652F9B"/>
    <w:rsid w:val="00662968"/>
    <w:rsid w:val="006644FA"/>
    <w:rsid w:val="00664D31"/>
    <w:rsid w:val="0066688A"/>
    <w:rsid w:val="00667569"/>
    <w:rsid w:val="0067014F"/>
    <w:rsid w:val="006704B2"/>
    <w:rsid w:val="0067130C"/>
    <w:rsid w:val="00672140"/>
    <w:rsid w:val="00672524"/>
    <w:rsid w:val="00672CFA"/>
    <w:rsid w:val="00672F82"/>
    <w:rsid w:val="006748DF"/>
    <w:rsid w:val="006748E2"/>
    <w:rsid w:val="00675435"/>
    <w:rsid w:val="0067544D"/>
    <w:rsid w:val="0067657E"/>
    <w:rsid w:val="0067664B"/>
    <w:rsid w:val="0068026B"/>
    <w:rsid w:val="006804B0"/>
    <w:rsid w:val="00680D99"/>
    <w:rsid w:val="00680E71"/>
    <w:rsid w:val="006814FF"/>
    <w:rsid w:val="00681C5A"/>
    <w:rsid w:val="00684296"/>
    <w:rsid w:val="00684CBB"/>
    <w:rsid w:val="00685153"/>
    <w:rsid w:val="00690068"/>
    <w:rsid w:val="00690D33"/>
    <w:rsid w:val="00691C1B"/>
    <w:rsid w:val="00692030"/>
    <w:rsid w:val="00693C7E"/>
    <w:rsid w:val="0069407E"/>
    <w:rsid w:val="00694B51"/>
    <w:rsid w:val="00694DEA"/>
    <w:rsid w:val="00696F1B"/>
    <w:rsid w:val="006A061F"/>
    <w:rsid w:val="006A1DE2"/>
    <w:rsid w:val="006A223B"/>
    <w:rsid w:val="006A32E0"/>
    <w:rsid w:val="006A3EB7"/>
    <w:rsid w:val="006A402B"/>
    <w:rsid w:val="006A4D25"/>
    <w:rsid w:val="006A50DB"/>
    <w:rsid w:val="006A57A9"/>
    <w:rsid w:val="006A65CC"/>
    <w:rsid w:val="006A6729"/>
    <w:rsid w:val="006A6E26"/>
    <w:rsid w:val="006A762E"/>
    <w:rsid w:val="006A7AB8"/>
    <w:rsid w:val="006B0733"/>
    <w:rsid w:val="006B07EE"/>
    <w:rsid w:val="006B2513"/>
    <w:rsid w:val="006B5EDB"/>
    <w:rsid w:val="006B6111"/>
    <w:rsid w:val="006B6E73"/>
    <w:rsid w:val="006C2954"/>
    <w:rsid w:val="006C429F"/>
    <w:rsid w:val="006C6517"/>
    <w:rsid w:val="006C6611"/>
    <w:rsid w:val="006C6664"/>
    <w:rsid w:val="006C76D5"/>
    <w:rsid w:val="006D0978"/>
    <w:rsid w:val="006D0C59"/>
    <w:rsid w:val="006D7EEC"/>
    <w:rsid w:val="006E0474"/>
    <w:rsid w:val="006E1770"/>
    <w:rsid w:val="006E207D"/>
    <w:rsid w:val="006E3EB1"/>
    <w:rsid w:val="006E41A3"/>
    <w:rsid w:val="006E6A66"/>
    <w:rsid w:val="006E6CA7"/>
    <w:rsid w:val="006F1AE0"/>
    <w:rsid w:val="006F362C"/>
    <w:rsid w:val="006F420B"/>
    <w:rsid w:val="006F46D1"/>
    <w:rsid w:val="006F50BE"/>
    <w:rsid w:val="006F53F7"/>
    <w:rsid w:val="006F67C1"/>
    <w:rsid w:val="00700CF0"/>
    <w:rsid w:val="00700D12"/>
    <w:rsid w:val="00700D79"/>
    <w:rsid w:val="0070351B"/>
    <w:rsid w:val="007037BF"/>
    <w:rsid w:val="00706176"/>
    <w:rsid w:val="007078BC"/>
    <w:rsid w:val="007103EB"/>
    <w:rsid w:val="007108BC"/>
    <w:rsid w:val="007129E2"/>
    <w:rsid w:val="00721060"/>
    <w:rsid w:val="007231AC"/>
    <w:rsid w:val="00724284"/>
    <w:rsid w:val="007245BA"/>
    <w:rsid w:val="00724ADF"/>
    <w:rsid w:val="00727E7A"/>
    <w:rsid w:val="0073272E"/>
    <w:rsid w:val="0073391B"/>
    <w:rsid w:val="00736171"/>
    <w:rsid w:val="00742BA6"/>
    <w:rsid w:val="00745931"/>
    <w:rsid w:val="007475C1"/>
    <w:rsid w:val="007502CA"/>
    <w:rsid w:val="00753D75"/>
    <w:rsid w:val="007546CC"/>
    <w:rsid w:val="00755FC2"/>
    <w:rsid w:val="007563B8"/>
    <w:rsid w:val="00760405"/>
    <w:rsid w:val="00761CCB"/>
    <w:rsid w:val="0076225F"/>
    <w:rsid w:val="00767859"/>
    <w:rsid w:val="00767BD4"/>
    <w:rsid w:val="00770D5D"/>
    <w:rsid w:val="00772270"/>
    <w:rsid w:val="00775696"/>
    <w:rsid w:val="00780295"/>
    <w:rsid w:val="007833AA"/>
    <w:rsid w:val="0078388A"/>
    <w:rsid w:val="007859A4"/>
    <w:rsid w:val="00787C11"/>
    <w:rsid w:val="00787CF5"/>
    <w:rsid w:val="0079004B"/>
    <w:rsid w:val="007903BB"/>
    <w:rsid w:val="00793B40"/>
    <w:rsid w:val="0079705B"/>
    <w:rsid w:val="00797ACC"/>
    <w:rsid w:val="007A1EAA"/>
    <w:rsid w:val="007A2934"/>
    <w:rsid w:val="007A4063"/>
    <w:rsid w:val="007A690F"/>
    <w:rsid w:val="007A6A34"/>
    <w:rsid w:val="007A71AA"/>
    <w:rsid w:val="007B074B"/>
    <w:rsid w:val="007B0F5E"/>
    <w:rsid w:val="007B2A05"/>
    <w:rsid w:val="007B2BDB"/>
    <w:rsid w:val="007B522C"/>
    <w:rsid w:val="007B5C9A"/>
    <w:rsid w:val="007B7434"/>
    <w:rsid w:val="007B7BAB"/>
    <w:rsid w:val="007C42FF"/>
    <w:rsid w:val="007C60E5"/>
    <w:rsid w:val="007C66BD"/>
    <w:rsid w:val="007C7177"/>
    <w:rsid w:val="007C777D"/>
    <w:rsid w:val="007D1B70"/>
    <w:rsid w:val="007D2A4F"/>
    <w:rsid w:val="007D55BC"/>
    <w:rsid w:val="007D607D"/>
    <w:rsid w:val="007D7343"/>
    <w:rsid w:val="007D7C79"/>
    <w:rsid w:val="007D7F08"/>
    <w:rsid w:val="007E1857"/>
    <w:rsid w:val="007E1B39"/>
    <w:rsid w:val="007E5FEF"/>
    <w:rsid w:val="007E6716"/>
    <w:rsid w:val="007E695B"/>
    <w:rsid w:val="007E746B"/>
    <w:rsid w:val="007F362B"/>
    <w:rsid w:val="007F496D"/>
    <w:rsid w:val="007F57EF"/>
    <w:rsid w:val="00800C4C"/>
    <w:rsid w:val="00801181"/>
    <w:rsid w:val="00801281"/>
    <w:rsid w:val="00802FA8"/>
    <w:rsid w:val="00804C4C"/>
    <w:rsid w:val="00806C02"/>
    <w:rsid w:val="00807E7E"/>
    <w:rsid w:val="00810B75"/>
    <w:rsid w:val="00811382"/>
    <w:rsid w:val="00811854"/>
    <w:rsid w:val="008150E6"/>
    <w:rsid w:val="008156F1"/>
    <w:rsid w:val="0081715A"/>
    <w:rsid w:val="00821D89"/>
    <w:rsid w:val="008223CE"/>
    <w:rsid w:val="00823C42"/>
    <w:rsid w:val="0082422A"/>
    <w:rsid w:val="00824A8F"/>
    <w:rsid w:val="00824C8A"/>
    <w:rsid w:val="00825D23"/>
    <w:rsid w:val="00827BB0"/>
    <w:rsid w:val="008336ED"/>
    <w:rsid w:val="00834269"/>
    <w:rsid w:val="0083540E"/>
    <w:rsid w:val="00840590"/>
    <w:rsid w:val="00841A9B"/>
    <w:rsid w:val="00841F88"/>
    <w:rsid w:val="00842DB8"/>
    <w:rsid w:val="008434ED"/>
    <w:rsid w:val="00844304"/>
    <w:rsid w:val="008453EA"/>
    <w:rsid w:val="00845EF4"/>
    <w:rsid w:val="008466EB"/>
    <w:rsid w:val="00846D1B"/>
    <w:rsid w:val="00847C1C"/>
    <w:rsid w:val="008505FF"/>
    <w:rsid w:val="00852677"/>
    <w:rsid w:val="00855664"/>
    <w:rsid w:val="00856136"/>
    <w:rsid w:val="00856522"/>
    <w:rsid w:val="008572C1"/>
    <w:rsid w:val="00860B9C"/>
    <w:rsid w:val="00862119"/>
    <w:rsid w:val="008624F6"/>
    <w:rsid w:val="008635B3"/>
    <w:rsid w:val="00864BC3"/>
    <w:rsid w:val="008672DC"/>
    <w:rsid w:val="00867A74"/>
    <w:rsid w:val="00867A84"/>
    <w:rsid w:val="008701A8"/>
    <w:rsid w:val="008704E9"/>
    <w:rsid w:val="00870900"/>
    <w:rsid w:val="0087226E"/>
    <w:rsid w:val="00872756"/>
    <w:rsid w:val="00874968"/>
    <w:rsid w:val="008749CA"/>
    <w:rsid w:val="00875E5F"/>
    <w:rsid w:val="00877A8E"/>
    <w:rsid w:val="00882B2C"/>
    <w:rsid w:val="00885858"/>
    <w:rsid w:val="008859C7"/>
    <w:rsid w:val="00885CEB"/>
    <w:rsid w:val="00886873"/>
    <w:rsid w:val="008870E3"/>
    <w:rsid w:val="00891BA6"/>
    <w:rsid w:val="00893329"/>
    <w:rsid w:val="008933D5"/>
    <w:rsid w:val="00896C5C"/>
    <w:rsid w:val="00896FDF"/>
    <w:rsid w:val="008A1CD3"/>
    <w:rsid w:val="008A3371"/>
    <w:rsid w:val="008A6123"/>
    <w:rsid w:val="008A6BEC"/>
    <w:rsid w:val="008B07E4"/>
    <w:rsid w:val="008B0DA6"/>
    <w:rsid w:val="008B2C9A"/>
    <w:rsid w:val="008B3588"/>
    <w:rsid w:val="008B514E"/>
    <w:rsid w:val="008B5177"/>
    <w:rsid w:val="008B56B9"/>
    <w:rsid w:val="008B7C41"/>
    <w:rsid w:val="008B7E65"/>
    <w:rsid w:val="008C1042"/>
    <w:rsid w:val="008C2CEB"/>
    <w:rsid w:val="008C39EA"/>
    <w:rsid w:val="008C58DA"/>
    <w:rsid w:val="008C5EAA"/>
    <w:rsid w:val="008C5FBB"/>
    <w:rsid w:val="008D0D95"/>
    <w:rsid w:val="008D1423"/>
    <w:rsid w:val="008D5080"/>
    <w:rsid w:val="008D51C4"/>
    <w:rsid w:val="008D5C46"/>
    <w:rsid w:val="008D6F0E"/>
    <w:rsid w:val="008E5933"/>
    <w:rsid w:val="008E5AF4"/>
    <w:rsid w:val="008E5BB1"/>
    <w:rsid w:val="008E6A9E"/>
    <w:rsid w:val="008E7CD4"/>
    <w:rsid w:val="008F0F27"/>
    <w:rsid w:val="008F1C16"/>
    <w:rsid w:val="008F2D48"/>
    <w:rsid w:val="008F32CF"/>
    <w:rsid w:val="008F35D5"/>
    <w:rsid w:val="008F39E8"/>
    <w:rsid w:val="008F7B8F"/>
    <w:rsid w:val="008F7DF9"/>
    <w:rsid w:val="00903D0E"/>
    <w:rsid w:val="00905CA8"/>
    <w:rsid w:val="009116E7"/>
    <w:rsid w:val="0091212C"/>
    <w:rsid w:val="009129FC"/>
    <w:rsid w:val="00912EE3"/>
    <w:rsid w:val="00913B53"/>
    <w:rsid w:val="00913D54"/>
    <w:rsid w:val="00916296"/>
    <w:rsid w:val="0091713A"/>
    <w:rsid w:val="009217E0"/>
    <w:rsid w:val="009218F9"/>
    <w:rsid w:val="009249A5"/>
    <w:rsid w:val="00924BEA"/>
    <w:rsid w:val="00925BAA"/>
    <w:rsid w:val="0092618A"/>
    <w:rsid w:val="00926483"/>
    <w:rsid w:val="00930382"/>
    <w:rsid w:val="009312D4"/>
    <w:rsid w:val="0093158F"/>
    <w:rsid w:val="00931F1C"/>
    <w:rsid w:val="009331B6"/>
    <w:rsid w:val="009332BB"/>
    <w:rsid w:val="00934768"/>
    <w:rsid w:val="009354EB"/>
    <w:rsid w:val="00935624"/>
    <w:rsid w:val="009362BD"/>
    <w:rsid w:val="009365EF"/>
    <w:rsid w:val="00936D30"/>
    <w:rsid w:val="009371A5"/>
    <w:rsid w:val="009406D4"/>
    <w:rsid w:val="00941B83"/>
    <w:rsid w:val="00943340"/>
    <w:rsid w:val="009473CB"/>
    <w:rsid w:val="00950510"/>
    <w:rsid w:val="00950887"/>
    <w:rsid w:val="00951C93"/>
    <w:rsid w:val="009523F0"/>
    <w:rsid w:val="00954BB4"/>
    <w:rsid w:val="0095781B"/>
    <w:rsid w:val="00960016"/>
    <w:rsid w:val="00962506"/>
    <w:rsid w:val="0096274D"/>
    <w:rsid w:val="00963703"/>
    <w:rsid w:val="00963DB7"/>
    <w:rsid w:val="0096434C"/>
    <w:rsid w:val="00964502"/>
    <w:rsid w:val="0096469F"/>
    <w:rsid w:val="009659D7"/>
    <w:rsid w:val="00967CED"/>
    <w:rsid w:val="00970E46"/>
    <w:rsid w:val="00973172"/>
    <w:rsid w:val="00974A7E"/>
    <w:rsid w:val="00975018"/>
    <w:rsid w:val="0097560E"/>
    <w:rsid w:val="00975F5C"/>
    <w:rsid w:val="00977F74"/>
    <w:rsid w:val="00981803"/>
    <w:rsid w:val="0098451F"/>
    <w:rsid w:val="00985E89"/>
    <w:rsid w:val="009860FA"/>
    <w:rsid w:val="00992C6C"/>
    <w:rsid w:val="009930CC"/>
    <w:rsid w:val="009941D6"/>
    <w:rsid w:val="00994C0E"/>
    <w:rsid w:val="00995CCE"/>
    <w:rsid w:val="00997F11"/>
    <w:rsid w:val="009A289B"/>
    <w:rsid w:val="009A2B77"/>
    <w:rsid w:val="009A3A2F"/>
    <w:rsid w:val="009A4213"/>
    <w:rsid w:val="009A53B9"/>
    <w:rsid w:val="009A5664"/>
    <w:rsid w:val="009A6F65"/>
    <w:rsid w:val="009B24E4"/>
    <w:rsid w:val="009B3DBF"/>
    <w:rsid w:val="009B666A"/>
    <w:rsid w:val="009B6682"/>
    <w:rsid w:val="009C0182"/>
    <w:rsid w:val="009C036C"/>
    <w:rsid w:val="009C0B97"/>
    <w:rsid w:val="009C2969"/>
    <w:rsid w:val="009C4973"/>
    <w:rsid w:val="009C7743"/>
    <w:rsid w:val="009D0C27"/>
    <w:rsid w:val="009D0EC1"/>
    <w:rsid w:val="009D1686"/>
    <w:rsid w:val="009D1EED"/>
    <w:rsid w:val="009D3E0D"/>
    <w:rsid w:val="009D5573"/>
    <w:rsid w:val="009D6339"/>
    <w:rsid w:val="009D7246"/>
    <w:rsid w:val="009E0D55"/>
    <w:rsid w:val="009E190A"/>
    <w:rsid w:val="009E315B"/>
    <w:rsid w:val="009E3497"/>
    <w:rsid w:val="009E4CD3"/>
    <w:rsid w:val="009E56A2"/>
    <w:rsid w:val="009E6070"/>
    <w:rsid w:val="009E701B"/>
    <w:rsid w:val="009E7562"/>
    <w:rsid w:val="009E797E"/>
    <w:rsid w:val="009F00FF"/>
    <w:rsid w:val="009F033D"/>
    <w:rsid w:val="009F1AA4"/>
    <w:rsid w:val="009F288D"/>
    <w:rsid w:val="009F3BAC"/>
    <w:rsid w:val="009F4B5C"/>
    <w:rsid w:val="00A01A6E"/>
    <w:rsid w:val="00A01FB7"/>
    <w:rsid w:val="00A031B1"/>
    <w:rsid w:val="00A05A8B"/>
    <w:rsid w:val="00A05D6B"/>
    <w:rsid w:val="00A06075"/>
    <w:rsid w:val="00A108A1"/>
    <w:rsid w:val="00A10A00"/>
    <w:rsid w:val="00A12304"/>
    <w:rsid w:val="00A12567"/>
    <w:rsid w:val="00A1320D"/>
    <w:rsid w:val="00A13731"/>
    <w:rsid w:val="00A13D4D"/>
    <w:rsid w:val="00A13EB8"/>
    <w:rsid w:val="00A1449A"/>
    <w:rsid w:val="00A15669"/>
    <w:rsid w:val="00A15E63"/>
    <w:rsid w:val="00A16300"/>
    <w:rsid w:val="00A169A8"/>
    <w:rsid w:val="00A169E3"/>
    <w:rsid w:val="00A17064"/>
    <w:rsid w:val="00A22A8B"/>
    <w:rsid w:val="00A23ACD"/>
    <w:rsid w:val="00A271E4"/>
    <w:rsid w:val="00A30802"/>
    <w:rsid w:val="00A3275D"/>
    <w:rsid w:val="00A32E9B"/>
    <w:rsid w:val="00A33465"/>
    <w:rsid w:val="00A35DE4"/>
    <w:rsid w:val="00A44627"/>
    <w:rsid w:val="00A454B0"/>
    <w:rsid w:val="00A4590E"/>
    <w:rsid w:val="00A47FB2"/>
    <w:rsid w:val="00A50189"/>
    <w:rsid w:val="00A502B3"/>
    <w:rsid w:val="00A5258F"/>
    <w:rsid w:val="00A52AA7"/>
    <w:rsid w:val="00A547FF"/>
    <w:rsid w:val="00A551A5"/>
    <w:rsid w:val="00A55434"/>
    <w:rsid w:val="00A56C51"/>
    <w:rsid w:val="00A56DC6"/>
    <w:rsid w:val="00A57245"/>
    <w:rsid w:val="00A579CA"/>
    <w:rsid w:val="00A6205F"/>
    <w:rsid w:val="00A62A04"/>
    <w:rsid w:val="00A62E59"/>
    <w:rsid w:val="00A631A2"/>
    <w:rsid w:val="00A63611"/>
    <w:rsid w:val="00A654C8"/>
    <w:rsid w:val="00A66E8F"/>
    <w:rsid w:val="00A67A47"/>
    <w:rsid w:val="00A67FC7"/>
    <w:rsid w:val="00A7009A"/>
    <w:rsid w:val="00A70686"/>
    <w:rsid w:val="00A710FA"/>
    <w:rsid w:val="00A711B3"/>
    <w:rsid w:val="00A71C5B"/>
    <w:rsid w:val="00A72B63"/>
    <w:rsid w:val="00A72DB7"/>
    <w:rsid w:val="00A72F30"/>
    <w:rsid w:val="00A74B5D"/>
    <w:rsid w:val="00A81C5B"/>
    <w:rsid w:val="00A86938"/>
    <w:rsid w:val="00A917E7"/>
    <w:rsid w:val="00A9397D"/>
    <w:rsid w:val="00A940AA"/>
    <w:rsid w:val="00A941DA"/>
    <w:rsid w:val="00A94AE1"/>
    <w:rsid w:val="00AA1682"/>
    <w:rsid w:val="00AA296A"/>
    <w:rsid w:val="00AA4406"/>
    <w:rsid w:val="00AA4FD1"/>
    <w:rsid w:val="00AB03A6"/>
    <w:rsid w:val="00AB0582"/>
    <w:rsid w:val="00AB10BA"/>
    <w:rsid w:val="00AB2784"/>
    <w:rsid w:val="00AB6699"/>
    <w:rsid w:val="00AC086C"/>
    <w:rsid w:val="00AC0DFF"/>
    <w:rsid w:val="00AC1178"/>
    <w:rsid w:val="00AC48D2"/>
    <w:rsid w:val="00AC5549"/>
    <w:rsid w:val="00AC5EC1"/>
    <w:rsid w:val="00AC6483"/>
    <w:rsid w:val="00AC7235"/>
    <w:rsid w:val="00AD1659"/>
    <w:rsid w:val="00AD2695"/>
    <w:rsid w:val="00AD28E9"/>
    <w:rsid w:val="00AD2BFC"/>
    <w:rsid w:val="00AD3011"/>
    <w:rsid w:val="00AD46AE"/>
    <w:rsid w:val="00AD4AB2"/>
    <w:rsid w:val="00AD6255"/>
    <w:rsid w:val="00AD7467"/>
    <w:rsid w:val="00AE079C"/>
    <w:rsid w:val="00AE0A36"/>
    <w:rsid w:val="00AE1C02"/>
    <w:rsid w:val="00AE2A80"/>
    <w:rsid w:val="00AE43AB"/>
    <w:rsid w:val="00AE52E3"/>
    <w:rsid w:val="00AE5FA0"/>
    <w:rsid w:val="00AE6B62"/>
    <w:rsid w:val="00AF1117"/>
    <w:rsid w:val="00AF2AF0"/>
    <w:rsid w:val="00AF380F"/>
    <w:rsid w:val="00AF51BB"/>
    <w:rsid w:val="00AF693F"/>
    <w:rsid w:val="00AF6E12"/>
    <w:rsid w:val="00AF73CA"/>
    <w:rsid w:val="00AF73D4"/>
    <w:rsid w:val="00AF785B"/>
    <w:rsid w:val="00B00F1D"/>
    <w:rsid w:val="00B01565"/>
    <w:rsid w:val="00B02EBD"/>
    <w:rsid w:val="00B05EFB"/>
    <w:rsid w:val="00B05FC4"/>
    <w:rsid w:val="00B0638C"/>
    <w:rsid w:val="00B0680B"/>
    <w:rsid w:val="00B06DEF"/>
    <w:rsid w:val="00B07B2D"/>
    <w:rsid w:val="00B11DCD"/>
    <w:rsid w:val="00B12263"/>
    <w:rsid w:val="00B13CF2"/>
    <w:rsid w:val="00B14006"/>
    <w:rsid w:val="00B14153"/>
    <w:rsid w:val="00B1546F"/>
    <w:rsid w:val="00B15AA4"/>
    <w:rsid w:val="00B17827"/>
    <w:rsid w:val="00B20004"/>
    <w:rsid w:val="00B200DF"/>
    <w:rsid w:val="00B21DCA"/>
    <w:rsid w:val="00B22309"/>
    <w:rsid w:val="00B22C2C"/>
    <w:rsid w:val="00B253D7"/>
    <w:rsid w:val="00B259A5"/>
    <w:rsid w:val="00B26E27"/>
    <w:rsid w:val="00B3240B"/>
    <w:rsid w:val="00B34096"/>
    <w:rsid w:val="00B34D33"/>
    <w:rsid w:val="00B4002B"/>
    <w:rsid w:val="00B40493"/>
    <w:rsid w:val="00B405FF"/>
    <w:rsid w:val="00B4097E"/>
    <w:rsid w:val="00B41EA7"/>
    <w:rsid w:val="00B4522E"/>
    <w:rsid w:val="00B465DF"/>
    <w:rsid w:val="00B46F6B"/>
    <w:rsid w:val="00B5024A"/>
    <w:rsid w:val="00B513C5"/>
    <w:rsid w:val="00B515F0"/>
    <w:rsid w:val="00B51F3D"/>
    <w:rsid w:val="00B55357"/>
    <w:rsid w:val="00B5576B"/>
    <w:rsid w:val="00B57DCA"/>
    <w:rsid w:val="00B60C3A"/>
    <w:rsid w:val="00B61A58"/>
    <w:rsid w:val="00B61B1D"/>
    <w:rsid w:val="00B61C2F"/>
    <w:rsid w:val="00B61E81"/>
    <w:rsid w:val="00B62739"/>
    <w:rsid w:val="00B6548F"/>
    <w:rsid w:val="00B671F3"/>
    <w:rsid w:val="00B713EB"/>
    <w:rsid w:val="00B71981"/>
    <w:rsid w:val="00B725FF"/>
    <w:rsid w:val="00B729DE"/>
    <w:rsid w:val="00B72C95"/>
    <w:rsid w:val="00B748F9"/>
    <w:rsid w:val="00B76AC5"/>
    <w:rsid w:val="00B80F1A"/>
    <w:rsid w:val="00B83710"/>
    <w:rsid w:val="00B864C6"/>
    <w:rsid w:val="00B923DD"/>
    <w:rsid w:val="00B92959"/>
    <w:rsid w:val="00B94D44"/>
    <w:rsid w:val="00B9525E"/>
    <w:rsid w:val="00B96D1F"/>
    <w:rsid w:val="00B9780C"/>
    <w:rsid w:val="00BA0C99"/>
    <w:rsid w:val="00BA152D"/>
    <w:rsid w:val="00BA1B78"/>
    <w:rsid w:val="00BA2687"/>
    <w:rsid w:val="00BA3C73"/>
    <w:rsid w:val="00BA488D"/>
    <w:rsid w:val="00BA5583"/>
    <w:rsid w:val="00BA69F4"/>
    <w:rsid w:val="00BA6F66"/>
    <w:rsid w:val="00BA71BC"/>
    <w:rsid w:val="00BA7EAD"/>
    <w:rsid w:val="00BB154B"/>
    <w:rsid w:val="00BB3888"/>
    <w:rsid w:val="00BB74CC"/>
    <w:rsid w:val="00BC323B"/>
    <w:rsid w:val="00BC3C27"/>
    <w:rsid w:val="00BC5878"/>
    <w:rsid w:val="00BC674F"/>
    <w:rsid w:val="00BC685A"/>
    <w:rsid w:val="00BC6D57"/>
    <w:rsid w:val="00BD235F"/>
    <w:rsid w:val="00BD264B"/>
    <w:rsid w:val="00BD2DEA"/>
    <w:rsid w:val="00BD4632"/>
    <w:rsid w:val="00BD463D"/>
    <w:rsid w:val="00BD6257"/>
    <w:rsid w:val="00BE50E0"/>
    <w:rsid w:val="00BE5CAF"/>
    <w:rsid w:val="00BF029F"/>
    <w:rsid w:val="00BF07C2"/>
    <w:rsid w:val="00BF173C"/>
    <w:rsid w:val="00BF233A"/>
    <w:rsid w:val="00BF4452"/>
    <w:rsid w:val="00BF46A8"/>
    <w:rsid w:val="00BF4D2F"/>
    <w:rsid w:val="00BF50CA"/>
    <w:rsid w:val="00BF5E01"/>
    <w:rsid w:val="00BF6BD7"/>
    <w:rsid w:val="00BF71BA"/>
    <w:rsid w:val="00BF75CD"/>
    <w:rsid w:val="00C00F10"/>
    <w:rsid w:val="00C01AEC"/>
    <w:rsid w:val="00C02510"/>
    <w:rsid w:val="00C069AD"/>
    <w:rsid w:val="00C06DB6"/>
    <w:rsid w:val="00C077EF"/>
    <w:rsid w:val="00C11174"/>
    <w:rsid w:val="00C15BCE"/>
    <w:rsid w:val="00C15E74"/>
    <w:rsid w:val="00C20A56"/>
    <w:rsid w:val="00C21C00"/>
    <w:rsid w:val="00C22680"/>
    <w:rsid w:val="00C23156"/>
    <w:rsid w:val="00C24031"/>
    <w:rsid w:val="00C244CC"/>
    <w:rsid w:val="00C26A1C"/>
    <w:rsid w:val="00C26B41"/>
    <w:rsid w:val="00C26F8D"/>
    <w:rsid w:val="00C27BBB"/>
    <w:rsid w:val="00C27DDB"/>
    <w:rsid w:val="00C3040C"/>
    <w:rsid w:val="00C315E3"/>
    <w:rsid w:val="00C31C74"/>
    <w:rsid w:val="00C3295E"/>
    <w:rsid w:val="00C33D0A"/>
    <w:rsid w:val="00C36B25"/>
    <w:rsid w:val="00C37DF6"/>
    <w:rsid w:val="00C37E55"/>
    <w:rsid w:val="00C4006D"/>
    <w:rsid w:val="00C40610"/>
    <w:rsid w:val="00C41A57"/>
    <w:rsid w:val="00C42AE4"/>
    <w:rsid w:val="00C464DA"/>
    <w:rsid w:val="00C468FD"/>
    <w:rsid w:val="00C50EF0"/>
    <w:rsid w:val="00C50F18"/>
    <w:rsid w:val="00C516A6"/>
    <w:rsid w:val="00C53EED"/>
    <w:rsid w:val="00C553BD"/>
    <w:rsid w:val="00C5581E"/>
    <w:rsid w:val="00C5726F"/>
    <w:rsid w:val="00C57F1A"/>
    <w:rsid w:val="00C6073F"/>
    <w:rsid w:val="00C64AA6"/>
    <w:rsid w:val="00C672DF"/>
    <w:rsid w:val="00C70396"/>
    <w:rsid w:val="00C70473"/>
    <w:rsid w:val="00C7218E"/>
    <w:rsid w:val="00C729E1"/>
    <w:rsid w:val="00C733FE"/>
    <w:rsid w:val="00C73418"/>
    <w:rsid w:val="00C74908"/>
    <w:rsid w:val="00C75CA8"/>
    <w:rsid w:val="00C7654B"/>
    <w:rsid w:val="00C7710D"/>
    <w:rsid w:val="00C80F87"/>
    <w:rsid w:val="00C822AB"/>
    <w:rsid w:val="00C82FDF"/>
    <w:rsid w:val="00C84361"/>
    <w:rsid w:val="00C84AC2"/>
    <w:rsid w:val="00C8566D"/>
    <w:rsid w:val="00C869AF"/>
    <w:rsid w:val="00C874EB"/>
    <w:rsid w:val="00C87F4C"/>
    <w:rsid w:val="00C9148B"/>
    <w:rsid w:val="00C919FE"/>
    <w:rsid w:val="00C91B2F"/>
    <w:rsid w:val="00C938F2"/>
    <w:rsid w:val="00C941A6"/>
    <w:rsid w:val="00C96482"/>
    <w:rsid w:val="00CA2166"/>
    <w:rsid w:val="00CA2A69"/>
    <w:rsid w:val="00CA3A10"/>
    <w:rsid w:val="00CA522C"/>
    <w:rsid w:val="00CA717D"/>
    <w:rsid w:val="00CB1949"/>
    <w:rsid w:val="00CB21BC"/>
    <w:rsid w:val="00CB483E"/>
    <w:rsid w:val="00CB6956"/>
    <w:rsid w:val="00CC3928"/>
    <w:rsid w:val="00CC53A8"/>
    <w:rsid w:val="00CD0357"/>
    <w:rsid w:val="00CD3653"/>
    <w:rsid w:val="00CD4531"/>
    <w:rsid w:val="00CD515F"/>
    <w:rsid w:val="00CD5414"/>
    <w:rsid w:val="00CD6DC7"/>
    <w:rsid w:val="00CE07EB"/>
    <w:rsid w:val="00CE1C85"/>
    <w:rsid w:val="00CE452D"/>
    <w:rsid w:val="00CE72C6"/>
    <w:rsid w:val="00CF1DF1"/>
    <w:rsid w:val="00CF341F"/>
    <w:rsid w:val="00CF3DB5"/>
    <w:rsid w:val="00CF4FE5"/>
    <w:rsid w:val="00CF7ADE"/>
    <w:rsid w:val="00D00E5B"/>
    <w:rsid w:val="00D02482"/>
    <w:rsid w:val="00D03609"/>
    <w:rsid w:val="00D03D38"/>
    <w:rsid w:val="00D05E4F"/>
    <w:rsid w:val="00D062B9"/>
    <w:rsid w:val="00D070C5"/>
    <w:rsid w:val="00D071F5"/>
    <w:rsid w:val="00D108BE"/>
    <w:rsid w:val="00D14D8C"/>
    <w:rsid w:val="00D16434"/>
    <w:rsid w:val="00D16F12"/>
    <w:rsid w:val="00D1771C"/>
    <w:rsid w:val="00D178BF"/>
    <w:rsid w:val="00D17CDD"/>
    <w:rsid w:val="00D23DD8"/>
    <w:rsid w:val="00D244AE"/>
    <w:rsid w:val="00D320F6"/>
    <w:rsid w:val="00D33AB6"/>
    <w:rsid w:val="00D349E2"/>
    <w:rsid w:val="00D37FE9"/>
    <w:rsid w:val="00D41338"/>
    <w:rsid w:val="00D41343"/>
    <w:rsid w:val="00D42887"/>
    <w:rsid w:val="00D4408E"/>
    <w:rsid w:val="00D51644"/>
    <w:rsid w:val="00D51B46"/>
    <w:rsid w:val="00D51EE6"/>
    <w:rsid w:val="00D55E36"/>
    <w:rsid w:val="00D57BF7"/>
    <w:rsid w:val="00D605C3"/>
    <w:rsid w:val="00D611D3"/>
    <w:rsid w:val="00D6135E"/>
    <w:rsid w:val="00D6174D"/>
    <w:rsid w:val="00D62105"/>
    <w:rsid w:val="00D6266F"/>
    <w:rsid w:val="00D63D9D"/>
    <w:rsid w:val="00D6587C"/>
    <w:rsid w:val="00D65A59"/>
    <w:rsid w:val="00D67494"/>
    <w:rsid w:val="00D70CA5"/>
    <w:rsid w:val="00D72665"/>
    <w:rsid w:val="00D73CCC"/>
    <w:rsid w:val="00D803D8"/>
    <w:rsid w:val="00D80467"/>
    <w:rsid w:val="00D81AF0"/>
    <w:rsid w:val="00D84CB1"/>
    <w:rsid w:val="00D9089D"/>
    <w:rsid w:val="00D91B3B"/>
    <w:rsid w:val="00D930D2"/>
    <w:rsid w:val="00D94324"/>
    <w:rsid w:val="00DA0343"/>
    <w:rsid w:val="00DA0DFA"/>
    <w:rsid w:val="00DA31E8"/>
    <w:rsid w:val="00DA3DCA"/>
    <w:rsid w:val="00DA3E32"/>
    <w:rsid w:val="00DA55AC"/>
    <w:rsid w:val="00DA6439"/>
    <w:rsid w:val="00DA6771"/>
    <w:rsid w:val="00DB01F8"/>
    <w:rsid w:val="00DB0A26"/>
    <w:rsid w:val="00DB1000"/>
    <w:rsid w:val="00DB19D2"/>
    <w:rsid w:val="00DB269A"/>
    <w:rsid w:val="00DB34F7"/>
    <w:rsid w:val="00DB52ED"/>
    <w:rsid w:val="00DB6DBF"/>
    <w:rsid w:val="00DB785C"/>
    <w:rsid w:val="00DC0ED4"/>
    <w:rsid w:val="00DC17F1"/>
    <w:rsid w:val="00DC3044"/>
    <w:rsid w:val="00DC5461"/>
    <w:rsid w:val="00DC77B8"/>
    <w:rsid w:val="00DC78E2"/>
    <w:rsid w:val="00DD08F5"/>
    <w:rsid w:val="00DD0936"/>
    <w:rsid w:val="00DD1A92"/>
    <w:rsid w:val="00DD2414"/>
    <w:rsid w:val="00DD3AEF"/>
    <w:rsid w:val="00DD3C24"/>
    <w:rsid w:val="00DD41D8"/>
    <w:rsid w:val="00DD6B9A"/>
    <w:rsid w:val="00DD7B41"/>
    <w:rsid w:val="00DE0E76"/>
    <w:rsid w:val="00DE11C1"/>
    <w:rsid w:val="00DE179B"/>
    <w:rsid w:val="00DE191E"/>
    <w:rsid w:val="00DE28D2"/>
    <w:rsid w:val="00DE2958"/>
    <w:rsid w:val="00DE3AE3"/>
    <w:rsid w:val="00DE5A82"/>
    <w:rsid w:val="00DE5CAB"/>
    <w:rsid w:val="00DE66EE"/>
    <w:rsid w:val="00DE6795"/>
    <w:rsid w:val="00DE6BC0"/>
    <w:rsid w:val="00DE6D63"/>
    <w:rsid w:val="00DE6E36"/>
    <w:rsid w:val="00DF140E"/>
    <w:rsid w:val="00DF1475"/>
    <w:rsid w:val="00DF3D31"/>
    <w:rsid w:val="00DF5BED"/>
    <w:rsid w:val="00DF5EAC"/>
    <w:rsid w:val="00DF60CE"/>
    <w:rsid w:val="00DF6A58"/>
    <w:rsid w:val="00DF6C0C"/>
    <w:rsid w:val="00E01E6E"/>
    <w:rsid w:val="00E028BF"/>
    <w:rsid w:val="00E032DB"/>
    <w:rsid w:val="00E033B8"/>
    <w:rsid w:val="00E0348E"/>
    <w:rsid w:val="00E05103"/>
    <w:rsid w:val="00E06FEA"/>
    <w:rsid w:val="00E07B9C"/>
    <w:rsid w:val="00E104F4"/>
    <w:rsid w:val="00E11808"/>
    <w:rsid w:val="00E1195D"/>
    <w:rsid w:val="00E11977"/>
    <w:rsid w:val="00E13835"/>
    <w:rsid w:val="00E13A60"/>
    <w:rsid w:val="00E142AE"/>
    <w:rsid w:val="00E150B4"/>
    <w:rsid w:val="00E16B4F"/>
    <w:rsid w:val="00E175C2"/>
    <w:rsid w:val="00E2035E"/>
    <w:rsid w:val="00E213D1"/>
    <w:rsid w:val="00E213F8"/>
    <w:rsid w:val="00E218AD"/>
    <w:rsid w:val="00E219E2"/>
    <w:rsid w:val="00E22546"/>
    <w:rsid w:val="00E23065"/>
    <w:rsid w:val="00E25245"/>
    <w:rsid w:val="00E25DE5"/>
    <w:rsid w:val="00E273AC"/>
    <w:rsid w:val="00E316F2"/>
    <w:rsid w:val="00E31C93"/>
    <w:rsid w:val="00E34DAB"/>
    <w:rsid w:val="00E35D63"/>
    <w:rsid w:val="00E4078B"/>
    <w:rsid w:val="00E40C94"/>
    <w:rsid w:val="00E41141"/>
    <w:rsid w:val="00E438F6"/>
    <w:rsid w:val="00E4477C"/>
    <w:rsid w:val="00E4612D"/>
    <w:rsid w:val="00E46917"/>
    <w:rsid w:val="00E46A9C"/>
    <w:rsid w:val="00E500D9"/>
    <w:rsid w:val="00E50CF1"/>
    <w:rsid w:val="00E50DA5"/>
    <w:rsid w:val="00E52E16"/>
    <w:rsid w:val="00E52F60"/>
    <w:rsid w:val="00E53077"/>
    <w:rsid w:val="00E551D0"/>
    <w:rsid w:val="00E56734"/>
    <w:rsid w:val="00E620E9"/>
    <w:rsid w:val="00E635EE"/>
    <w:rsid w:val="00E66F45"/>
    <w:rsid w:val="00E6783E"/>
    <w:rsid w:val="00E71F2A"/>
    <w:rsid w:val="00E731CA"/>
    <w:rsid w:val="00E74D6F"/>
    <w:rsid w:val="00E74E35"/>
    <w:rsid w:val="00E776E9"/>
    <w:rsid w:val="00E81468"/>
    <w:rsid w:val="00E844BC"/>
    <w:rsid w:val="00E84DED"/>
    <w:rsid w:val="00E85142"/>
    <w:rsid w:val="00E85F4C"/>
    <w:rsid w:val="00E86165"/>
    <w:rsid w:val="00E8662B"/>
    <w:rsid w:val="00E8735F"/>
    <w:rsid w:val="00E909C9"/>
    <w:rsid w:val="00E90D5B"/>
    <w:rsid w:val="00E90FD4"/>
    <w:rsid w:val="00E91299"/>
    <w:rsid w:val="00E92506"/>
    <w:rsid w:val="00E93F27"/>
    <w:rsid w:val="00E96F16"/>
    <w:rsid w:val="00EA05ED"/>
    <w:rsid w:val="00EA5628"/>
    <w:rsid w:val="00EB042C"/>
    <w:rsid w:val="00EB14B7"/>
    <w:rsid w:val="00EB166F"/>
    <w:rsid w:val="00EB20BB"/>
    <w:rsid w:val="00EB21FC"/>
    <w:rsid w:val="00EB231C"/>
    <w:rsid w:val="00EB25D8"/>
    <w:rsid w:val="00EB4F01"/>
    <w:rsid w:val="00EB5E36"/>
    <w:rsid w:val="00EB5F3A"/>
    <w:rsid w:val="00EB62C9"/>
    <w:rsid w:val="00EB660E"/>
    <w:rsid w:val="00EB70ED"/>
    <w:rsid w:val="00EC0DCD"/>
    <w:rsid w:val="00EC0EC2"/>
    <w:rsid w:val="00EC15C0"/>
    <w:rsid w:val="00EC1A4C"/>
    <w:rsid w:val="00EC1E0B"/>
    <w:rsid w:val="00EC23C5"/>
    <w:rsid w:val="00EC35E1"/>
    <w:rsid w:val="00EC3EBF"/>
    <w:rsid w:val="00EC456E"/>
    <w:rsid w:val="00EC57ED"/>
    <w:rsid w:val="00ED0832"/>
    <w:rsid w:val="00ED233B"/>
    <w:rsid w:val="00ED4756"/>
    <w:rsid w:val="00ED4B70"/>
    <w:rsid w:val="00ED5747"/>
    <w:rsid w:val="00ED68F4"/>
    <w:rsid w:val="00ED68FD"/>
    <w:rsid w:val="00ED7B7E"/>
    <w:rsid w:val="00EE135B"/>
    <w:rsid w:val="00EE2813"/>
    <w:rsid w:val="00EE3236"/>
    <w:rsid w:val="00EE32FD"/>
    <w:rsid w:val="00EE3F4C"/>
    <w:rsid w:val="00EE44D3"/>
    <w:rsid w:val="00EE489E"/>
    <w:rsid w:val="00EF0329"/>
    <w:rsid w:val="00EF0723"/>
    <w:rsid w:val="00EF1D12"/>
    <w:rsid w:val="00EF26BB"/>
    <w:rsid w:val="00EF5E63"/>
    <w:rsid w:val="00EF64BF"/>
    <w:rsid w:val="00EF677F"/>
    <w:rsid w:val="00EF7015"/>
    <w:rsid w:val="00F00EA7"/>
    <w:rsid w:val="00F01A74"/>
    <w:rsid w:val="00F044DF"/>
    <w:rsid w:val="00F0490C"/>
    <w:rsid w:val="00F04A1B"/>
    <w:rsid w:val="00F06A4C"/>
    <w:rsid w:val="00F12360"/>
    <w:rsid w:val="00F13F79"/>
    <w:rsid w:val="00F1446D"/>
    <w:rsid w:val="00F14515"/>
    <w:rsid w:val="00F156C8"/>
    <w:rsid w:val="00F165A4"/>
    <w:rsid w:val="00F16A06"/>
    <w:rsid w:val="00F16B24"/>
    <w:rsid w:val="00F173DE"/>
    <w:rsid w:val="00F20022"/>
    <w:rsid w:val="00F25844"/>
    <w:rsid w:val="00F30D12"/>
    <w:rsid w:val="00F365CB"/>
    <w:rsid w:val="00F402F5"/>
    <w:rsid w:val="00F4376D"/>
    <w:rsid w:val="00F43C7E"/>
    <w:rsid w:val="00F45488"/>
    <w:rsid w:val="00F46ED8"/>
    <w:rsid w:val="00F47F5D"/>
    <w:rsid w:val="00F51EC8"/>
    <w:rsid w:val="00F52536"/>
    <w:rsid w:val="00F52FC7"/>
    <w:rsid w:val="00F53035"/>
    <w:rsid w:val="00F539CD"/>
    <w:rsid w:val="00F55D2C"/>
    <w:rsid w:val="00F60586"/>
    <w:rsid w:val="00F61FF7"/>
    <w:rsid w:val="00F62BCB"/>
    <w:rsid w:val="00F62D71"/>
    <w:rsid w:val="00F63C52"/>
    <w:rsid w:val="00F6588B"/>
    <w:rsid w:val="00F66882"/>
    <w:rsid w:val="00F66B8A"/>
    <w:rsid w:val="00F677C9"/>
    <w:rsid w:val="00F67DEC"/>
    <w:rsid w:val="00F712F6"/>
    <w:rsid w:val="00F743F6"/>
    <w:rsid w:val="00F7566D"/>
    <w:rsid w:val="00F75D37"/>
    <w:rsid w:val="00F82DDC"/>
    <w:rsid w:val="00F85B32"/>
    <w:rsid w:val="00F85E32"/>
    <w:rsid w:val="00F86722"/>
    <w:rsid w:val="00F87047"/>
    <w:rsid w:val="00F92651"/>
    <w:rsid w:val="00F94F85"/>
    <w:rsid w:val="00F95E6D"/>
    <w:rsid w:val="00F966FA"/>
    <w:rsid w:val="00F972AF"/>
    <w:rsid w:val="00FA1DA4"/>
    <w:rsid w:val="00FA2849"/>
    <w:rsid w:val="00FA5A72"/>
    <w:rsid w:val="00FA719B"/>
    <w:rsid w:val="00FB04CC"/>
    <w:rsid w:val="00FB2717"/>
    <w:rsid w:val="00FB490B"/>
    <w:rsid w:val="00FC4A2F"/>
    <w:rsid w:val="00FD0ECF"/>
    <w:rsid w:val="00FD10E6"/>
    <w:rsid w:val="00FD15D5"/>
    <w:rsid w:val="00FD1A2F"/>
    <w:rsid w:val="00FD1B07"/>
    <w:rsid w:val="00FD2834"/>
    <w:rsid w:val="00FD3696"/>
    <w:rsid w:val="00FD4766"/>
    <w:rsid w:val="00FD5237"/>
    <w:rsid w:val="00FD5747"/>
    <w:rsid w:val="00FE1315"/>
    <w:rsid w:val="00FE45EE"/>
    <w:rsid w:val="00FE537E"/>
    <w:rsid w:val="00FE56DB"/>
    <w:rsid w:val="00FE5736"/>
    <w:rsid w:val="00FE5A93"/>
    <w:rsid w:val="00FE5FD1"/>
    <w:rsid w:val="00FE7084"/>
    <w:rsid w:val="00FF02E7"/>
    <w:rsid w:val="00FF222F"/>
    <w:rsid w:val="00FF5EF1"/>
    <w:rsid w:val="00FF616A"/>
    <w:rsid w:val="00FF77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4363"/>
  <w15:chartTrackingRefBased/>
  <w15:docId w15:val="{4BAA56A2-76E0-4527-B443-4D9F2846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14515"/>
    <w:rPr>
      <w:rFonts w:ascii="Arial" w:hAnsi="Arial" w:cs="Arial"/>
      <w:sz w:val="20"/>
      <w:szCs w:val="20"/>
      <w:lang w:eastAsia="fi-FI"/>
    </w:rPr>
  </w:style>
  <w:style w:type="paragraph" w:styleId="Otsikko1">
    <w:name w:val="heading 1"/>
    <w:basedOn w:val="Normaali"/>
    <w:next w:val="Normaali"/>
    <w:link w:val="Otsikko1Char"/>
    <w:uiPriority w:val="9"/>
    <w:qFormat/>
    <w:rsid w:val="004147E9"/>
    <w:pPr>
      <w:keepNext/>
      <w:keepLines/>
      <w:numPr>
        <w:numId w:val="1"/>
      </w:numPr>
      <w:spacing w:before="240" w:after="240"/>
      <w:ind w:left="426"/>
      <w:outlineLvl w:val="0"/>
    </w:pPr>
    <w:rPr>
      <w:rFonts w:eastAsiaTheme="majorEastAsia"/>
      <w:b/>
      <w:bCs/>
      <w:color w:val="2F5496" w:themeColor="accent1" w:themeShade="BF"/>
      <w:sz w:val="32"/>
      <w:szCs w:val="32"/>
    </w:rPr>
  </w:style>
  <w:style w:type="paragraph" w:styleId="Otsikko2">
    <w:name w:val="heading 2"/>
    <w:basedOn w:val="Normaali"/>
    <w:next w:val="Normaali"/>
    <w:link w:val="Otsikko2Char"/>
    <w:uiPriority w:val="9"/>
    <w:unhideWhenUsed/>
    <w:qFormat/>
    <w:rsid w:val="00F14515"/>
    <w:pPr>
      <w:spacing w:before="240" w:after="240"/>
      <w:outlineLvl w:val="1"/>
    </w:pPr>
    <w:rPr>
      <w:rFonts w:cstheme="majorHAnsi"/>
      <w:b/>
      <w:bCs/>
      <w:color w:val="2F5496" w:themeColor="accent1" w:themeShade="BF"/>
      <w:sz w:val="26"/>
      <w:szCs w:val="26"/>
    </w:rPr>
  </w:style>
  <w:style w:type="paragraph" w:styleId="Otsikko3">
    <w:name w:val="heading 3"/>
    <w:basedOn w:val="Normaali"/>
    <w:next w:val="Normaali"/>
    <w:link w:val="Otsikko3Char"/>
    <w:uiPriority w:val="9"/>
    <w:unhideWhenUsed/>
    <w:qFormat/>
    <w:rsid w:val="00F14515"/>
    <w:pPr>
      <w:spacing w:before="80"/>
      <w:outlineLvl w:val="2"/>
    </w:pPr>
    <w:rPr>
      <w:b/>
      <w:bCs/>
      <w:sz w:val="22"/>
      <w:szCs w:val="22"/>
    </w:rPr>
  </w:style>
  <w:style w:type="paragraph" w:styleId="Otsikko4">
    <w:name w:val="heading 4"/>
    <w:basedOn w:val="Otsikko3"/>
    <w:next w:val="Normaali"/>
    <w:link w:val="Otsikko4Char"/>
    <w:uiPriority w:val="9"/>
    <w:unhideWhenUsed/>
    <w:qFormat/>
    <w:rsid w:val="009218F9"/>
    <w:pPr>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basedOn w:val="Normaali"/>
    <w:rsid w:val="00F14515"/>
  </w:style>
  <w:style w:type="character" w:styleId="Hyperlinkki">
    <w:name w:val="Hyperlink"/>
    <w:basedOn w:val="Kappaleenoletusfontti"/>
    <w:uiPriority w:val="99"/>
    <w:unhideWhenUsed/>
    <w:rsid w:val="009A289B"/>
    <w:rPr>
      <w:color w:val="0563C1" w:themeColor="hyperlink"/>
      <w:u w:val="single"/>
    </w:rPr>
  </w:style>
  <w:style w:type="character" w:customStyle="1" w:styleId="Otsikko1Char">
    <w:name w:val="Otsikko 1 Char"/>
    <w:basedOn w:val="Kappaleenoletusfontti"/>
    <w:link w:val="Otsikko1"/>
    <w:uiPriority w:val="9"/>
    <w:rsid w:val="004147E9"/>
    <w:rPr>
      <w:rFonts w:ascii="Arial" w:eastAsiaTheme="majorEastAsia" w:hAnsi="Arial" w:cs="Arial"/>
      <w:b/>
      <w:bCs/>
      <w:color w:val="2F5496" w:themeColor="accent1" w:themeShade="BF"/>
      <w:sz w:val="32"/>
      <w:szCs w:val="32"/>
      <w:lang w:eastAsia="fi-FI"/>
    </w:rPr>
  </w:style>
  <w:style w:type="character" w:customStyle="1" w:styleId="Otsikko2Char">
    <w:name w:val="Otsikko 2 Char"/>
    <w:basedOn w:val="Kappaleenoletusfontti"/>
    <w:link w:val="Otsikko2"/>
    <w:uiPriority w:val="9"/>
    <w:rsid w:val="00F14515"/>
    <w:rPr>
      <w:rFonts w:ascii="Arial" w:hAnsi="Arial" w:cstheme="majorHAnsi"/>
      <w:b/>
      <w:bCs/>
      <w:color w:val="2F5496" w:themeColor="accent1" w:themeShade="BF"/>
      <w:sz w:val="26"/>
      <w:szCs w:val="26"/>
      <w:lang w:eastAsia="fi-FI"/>
    </w:rPr>
  </w:style>
  <w:style w:type="paragraph" w:styleId="Yltunniste">
    <w:name w:val="header"/>
    <w:basedOn w:val="Normaali"/>
    <w:link w:val="YltunnisteChar"/>
    <w:uiPriority w:val="99"/>
    <w:unhideWhenUsed/>
    <w:rsid w:val="00FB2717"/>
    <w:pPr>
      <w:tabs>
        <w:tab w:val="center" w:pos="4513"/>
        <w:tab w:val="right" w:pos="9026"/>
      </w:tabs>
      <w:spacing w:after="0"/>
    </w:pPr>
  </w:style>
  <w:style w:type="character" w:customStyle="1" w:styleId="YltunnisteChar">
    <w:name w:val="Ylätunniste Char"/>
    <w:basedOn w:val="Kappaleenoletusfontti"/>
    <w:link w:val="Yltunniste"/>
    <w:uiPriority w:val="99"/>
    <w:rsid w:val="00FB2717"/>
  </w:style>
  <w:style w:type="paragraph" w:styleId="Alatunniste">
    <w:name w:val="footer"/>
    <w:basedOn w:val="Normaali"/>
    <w:link w:val="AlatunnisteChar"/>
    <w:uiPriority w:val="99"/>
    <w:unhideWhenUsed/>
    <w:rsid w:val="00FB2717"/>
    <w:pPr>
      <w:tabs>
        <w:tab w:val="center" w:pos="4513"/>
        <w:tab w:val="right" w:pos="9026"/>
      </w:tabs>
      <w:spacing w:after="0"/>
    </w:pPr>
  </w:style>
  <w:style w:type="character" w:customStyle="1" w:styleId="AlatunnisteChar">
    <w:name w:val="Alatunniste Char"/>
    <w:basedOn w:val="Kappaleenoletusfontti"/>
    <w:link w:val="Alatunniste"/>
    <w:uiPriority w:val="99"/>
    <w:rsid w:val="00FB2717"/>
  </w:style>
  <w:style w:type="paragraph" w:styleId="Sisluet1">
    <w:name w:val="toc 1"/>
    <w:basedOn w:val="Normaali"/>
    <w:next w:val="Normaali"/>
    <w:autoRedefine/>
    <w:uiPriority w:val="39"/>
    <w:unhideWhenUsed/>
    <w:rsid w:val="00532AE5"/>
    <w:pPr>
      <w:tabs>
        <w:tab w:val="left" w:pos="426"/>
        <w:tab w:val="right" w:leader="dot" w:pos="9685"/>
      </w:tabs>
      <w:spacing w:before="120" w:after="120"/>
    </w:pPr>
    <w:rPr>
      <w:rFonts w:cstheme="minorHAnsi"/>
      <w:b/>
      <w:bCs/>
      <w:caps/>
      <w:noProof/>
    </w:rPr>
  </w:style>
  <w:style w:type="paragraph" w:styleId="Sisluet2">
    <w:name w:val="toc 2"/>
    <w:basedOn w:val="Normaali"/>
    <w:next w:val="Normaali"/>
    <w:autoRedefine/>
    <w:uiPriority w:val="39"/>
    <w:unhideWhenUsed/>
    <w:rsid w:val="000A69DE"/>
    <w:pPr>
      <w:tabs>
        <w:tab w:val="right" w:leader="dot" w:pos="9685"/>
      </w:tabs>
      <w:spacing w:after="0"/>
      <w:ind w:left="426"/>
    </w:pPr>
    <w:rPr>
      <w:rFonts w:cstheme="minorHAnsi"/>
      <w:smallCaps/>
      <w:noProof/>
    </w:rPr>
  </w:style>
  <w:style w:type="paragraph" w:styleId="Sisluet3">
    <w:name w:val="toc 3"/>
    <w:basedOn w:val="Normaali"/>
    <w:next w:val="Normaali"/>
    <w:autoRedefine/>
    <w:uiPriority w:val="39"/>
    <w:unhideWhenUsed/>
    <w:rsid w:val="00FB2717"/>
    <w:pPr>
      <w:spacing w:after="0"/>
      <w:ind w:left="440"/>
    </w:pPr>
    <w:rPr>
      <w:rFonts w:cstheme="minorHAnsi"/>
      <w:i/>
      <w:iCs/>
    </w:rPr>
  </w:style>
  <w:style w:type="paragraph" w:styleId="Sisluet4">
    <w:name w:val="toc 4"/>
    <w:basedOn w:val="Normaali"/>
    <w:next w:val="Normaali"/>
    <w:autoRedefine/>
    <w:uiPriority w:val="39"/>
    <w:unhideWhenUsed/>
    <w:rsid w:val="00FB2717"/>
    <w:pPr>
      <w:spacing w:after="0"/>
      <w:ind w:left="660"/>
    </w:pPr>
    <w:rPr>
      <w:rFonts w:cstheme="minorHAnsi"/>
      <w:sz w:val="18"/>
      <w:szCs w:val="18"/>
    </w:rPr>
  </w:style>
  <w:style w:type="paragraph" w:styleId="Sisluet5">
    <w:name w:val="toc 5"/>
    <w:basedOn w:val="Normaali"/>
    <w:next w:val="Normaali"/>
    <w:autoRedefine/>
    <w:uiPriority w:val="39"/>
    <w:unhideWhenUsed/>
    <w:rsid w:val="00FB2717"/>
    <w:pPr>
      <w:spacing w:after="0"/>
      <w:ind w:left="880"/>
    </w:pPr>
    <w:rPr>
      <w:rFonts w:cstheme="minorHAnsi"/>
      <w:sz w:val="18"/>
      <w:szCs w:val="18"/>
    </w:rPr>
  </w:style>
  <w:style w:type="paragraph" w:styleId="Sisluet6">
    <w:name w:val="toc 6"/>
    <w:basedOn w:val="Normaali"/>
    <w:next w:val="Normaali"/>
    <w:autoRedefine/>
    <w:uiPriority w:val="39"/>
    <w:unhideWhenUsed/>
    <w:rsid w:val="00FB2717"/>
    <w:pPr>
      <w:spacing w:after="0"/>
      <w:ind w:left="1100"/>
    </w:pPr>
    <w:rPr>
      <w:rFonts w:cstheme="minorHAnsi"/>
      <w:sz w:val="18"/>
      <w:szCs w:val="18"/>
    </w:rPr>
  </w:style>
  <w:style w:type="paragraph" w:styleId="Sisluet7">
    <w:name w:val="toc 7"/>
    <w:basedOn w:val="Normaali"/>
    <w:next w:val="Normaali"/>
    <w:autoRedefine/>
    <w:uiPriority w:val="39"/>
    <w:unhideWhenUsed/>
    <w:rsid w:val="00FB2717"/>
    <w:pPr>
      <w:spacing w:after="0"/>
      <w:ind w:left="1320"/>
    </w:pPr>
    <w:rPr>
      <w:rFonts w:cstheme="minorHAnsi"/>
      <w:sz w:val="18"/>
      <w:szCs w:val="18"/>
    </w:rPr>
  </w:style>
  <w:style w:type="paragraph" w:styleId="Sisluet8">
    <w:name w:val="toc 8"/>
    <w:basedOn w:val="Normaali"/>
    <w:next w:val="Normaali"/>
    <w:autoRedefine/>
    <w:uiPriority w:val="39"/>
    <w:unhideWhenUsed/>
    <w:rsid w:val="00FB2717"/>
    <w:pPr>
      <w:spacing w:after="0"/>
      <w:ind w:left="1540"/>
    </w:pPr>
    <w:rPr>
      <w:rFonts w:cstheme="minorHAnsi"/>
      <w:sz w:val="18"/>
      <w:szCs w:val="18"/>
    </w:rPr>
  </w:style>
  <w:style w:type="paragraph" w:styleId="Sisluet9">
    <w:name w:val="toc 9"/>
    <w:basedOn w:val="Normaali"/>
    <w:next w:val="Normaali"/>
    <w:autoRedefine/>
    <w:uiPriority w:val="39"/>
    <w:unhideWhenUsed/>
    <w:rsid w:val="00FB2717"/>
    <w:pPr>
      <w:spacing w:after="0"/>
      <w:ind w:left="1760"/>
    </w:pPr>
    <w:rPr>
      <w:rFonts w:cstheme="minorHAnsi"/>
      <w:sz w:val="18"/>
      <w:szCs w:val="18"/>
    </w:rPr>
  </w:style>
  <w:style w:type="paragraph" w:styleId="Eivli">
    <w:name w:val="No Spacing"/>
    <w:uiPriority w:val="1"/>
    <w:qFormat/>
    <w:rsid w:val="00EB5F3A"/>
    <w:pPr>
      <w:spacing w:after="0" w:line="240" w:lineRule="auto"/>
    </w:pPr>
    <w:rPr>
      <w:rFonts w:ascii="Arial" w:hAnsi="Arial"/>
      <w:sz w:val="20"/>
      <w:szCs w:val="20"/>
    </w:rPr>
  </w:style>
  <w:style w:type="paragraph" w:styleId="Luettelokappale">
    <w:name w:val="List Paragraph"/>
    <w:basedOn w:val="Normaali"/>
    <w:uiPriority w:val="34"/>
    <w:qFormat/>
    <w:rsid w:val="005021E8"/>
    <w:pPr>
      <w:ind w:left="720"/>
      <w:contextualSpacing/>
    </w:pPr>
  </w:style>
  <w:style w:type="character" w:customStyle="1" w:styleId="Otsikko3Char">
    <w:name w:val="Otsikko 3 Char"/>
    <w:basedOn w:val="Kappaleenoletusfontti"/>
    <w:link w:val="Otsikko3"/>
    <w:uiPriority w:val="9"/>
    <w:rsid w:val="00F14515"/>
    <w:rPr>
      <w:rFonts w:ascii="Arial" w:hAnsi="Arial" w:cs="Arial"/>
      <w:b/>
      <w:bCs/>
      <w:lang w:eastAsia="fi-FI"/>
    </w:rPr>
  </w:style>
  <w:style w:type="character" w:customStyle="1" w:styleId="Otsikko4Char">
    <w:name w:val="Otsikko 4 Char"/>
    <w:basedOn w:val="Kappaleenoletusfontti"/>
    <w:link w:val="Otsikko4"/>
    <w:uiPriority w:val="9"/>
    <w:rsid w:val="009218F9"/>
    <w:rPr>
      <w:rFonts w:ascii="Arial" w:hAnsi="Arial" w:cs="Arial"/>
      <w:b/>
      <w:bCs/>
      <w:lang w:eastAsia="fi-FI"/>
    </w:rPr>
  </w:style>
  <w:style w:type="paragraph" w:customStyle="1" w:styleId="Luettelo1">
    <w:name w:val="Luettelo1"/>
    <w:basedOn w:val="Luettelokappale"/>
    <w:qFormat/>
    <w:rsid w:val="007859A4"/>
    <w:pPr>
      <w:numPr>
        <w:numId w:val="24"/>
      </w:numPr>
      <w:spacing w:before="80" w:after="0"/>
    </w:pPr>
  </w:style>
  <w:style w:type="paragraph" w:customStyle="1" w:styleId="Luettelo2">
    <w:name w:val="Luettelo2"/>
    <w:basedOn w:val="Luettelo1"/>
    <w:qFormat/>
    <w:rsid w:val="00700CF0"/>
    <w:pPr>
      <w:numPr>
        <w:ilvl w:val="1"/>
      </w:numPr>
      <w:spacing w:before="0"/>
      <w:ind w:left="1145" w:hanging="357"/>
    </w:pPr>
  </w:style>
  <w:style w:type="paragraph" w:styleId="Kommentinteksti">
    <w:name w:val="annotation text"/>
    <w:basedOn w:val="Normaali"/>
    <w:link w:val="KommentintekstiChar"/>
    <w:uiPriority w:val="99"/>
    <w:unhideWhenUsed/>
    <w:rsid w:val="009A3A2F"/>
    <w:rPr>
      <w:rFonts w:asciiTheme="minorHAnsi" w:hAnsiTheme="minorHAnsi" w:cstheme="minorBidi"/>
      <w:lang w:eastAsia="en-US"/>
    </w:rPr>
  </w:style>
  <w:style w:type="character" w:customStyle="1" w:styleId="KommentintekstiChar">
    <w:name w:val="Kommentin teksti Char"/>
    <w:basedOn w:val="Kappaleenoletusfontti"/>
    <w:link w:val="Kommentinteksti"/>
    <w:uiPriority w:val="99"/>
    <w:rsid w:val="009A3A2F"/>
    <w:rPr>
      <w:sz w:val="20"/>
      <w:szCs w:val="20"/>
    </w:rPr>
  </w:style>
  <w:style w:type="character" w:styleId="Kommentinviite">
    <w:name w:val="annotation reference"/>
    <w:basedOn w:val="Kappaleenoletusfontti"/>
    <w:uiPriority w:val="99"/>
    <w:semiHidden/>
    <w:unhideWhenUsed/>
    <w:rsid w:val="009A3A2F"/>
    <w:rPr>
      <w:sz w:val="16"/>
      <w:szCs w:val="16"/>
    </w:rPr>
  </w:style>
  <w:style w:type="paragraph" w:styleId="NormaaliWWW">
    <w:name w:val="Normal (Web)"/>
    <w:basedOn w:val="Default"/>
    <w:uiPriority w:val="99"/>
    <w:rsid w:val="00D70CA5"/>
    <w:pPr>
      <w:widowControl w:val="0"/>
      <w:autoSpaceDN w:val="0"/>
      <w:adjustRightInd w:val="0"/>
      <w:spacing w:before="100" w:after="100"/>
    </w:pPr>
    <w:rPr>
      <w:rFonts w:ascii="Times New Roman" w:eastAsiaTheme="minorEastAsia" w:hAnsi="Times New Roman" w:cs="Times New Roman"/>
      <w:sz w:val="24"/>
      <w:szCs w:val="24"/>
    </w:rPr>
  </w:style>
  <w:style w:type="character" w:styleId="Ratkaisematonmaininta">
    <w:name w:val="Unresolved Mention"/>
    <w:basedOn w:val="Kappaleenoletusfontti"/>
    <w:uiPriority w:val="99"/>
    <w:semiHidden/>
    <w:unhideWhenUsed/>
    <w:rsid w:val="007103EB"/>
    <w:rPr>
      <w:color w:val="605E5C"/>
      <w:shd w:val="clear" w:color="auto" w:fill="E1DFDD"/>
    </w:rPr>
  </w:style>
  <w:style w:type="paragraph" w:customStyle="1" w:styleId="default0">
    <w:name w:val="default"/>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3">
    <w:name w:val="cm3"/>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1">
    <w:name w:val="cm1"/>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styleId="Kommentinotsikko">
    <w:name w:val="annotation subject"/>
    <w:basedOn w:val="Kommentinteksti"/>
    <w:next w:val="Kommentinteksti"/>
    <w:link w:val="KommentinotsikkoChar"/>
    <w:uiPriority w:val="99"/>
    <w:semiHidden/>
    <w:unhideWhenUsed/>
    <w:rsid w:val="005E7915"/>
    <w:rPr>
      <w:rFonts w:ascii="Arial" w:hAnsi="Arial" w:cs="Arial"/>
      <w:b/>
      <w:bCs/>
      <w:lang w:eastAsia="fi-FI"/>
    </w:rPr>
  </w:style>
  <w:style w:type="character" w:customStyle="1" w:styleId="KommentinotsikkoChar">
    <w:name w:val="Kommentin otsikko Char"/>
    <w:basedOn w:val="KommentintekstiChar"/>
    <w:link w:val="Kommentinotsikko"/>
    <w:uiPriority w:val="99"/>
    <w:semiHidden/>
    <w:rsid w:val="005E7915"/>
    <w:rPr>
      <w:rFonts w:ascii="Arial" w:hAnsi="Arial" w:cs="Arial"/>
      <w:b/>
      <w:bCs/>
      <w:sz w:val="20"/>
      <w:szCs w:val="20"/>
      <w:lang w:eastAsia="fi-FI"/>
    </w:rPr>
  </w:style>
  <w:style w:type="paragraph" w:customStyle="1" w:styleId="cm5">
    <w:name w:val="cm5"/>
    <w:basedOn w:val="Normaali"/>
    <w:rsid w:val="00CF4FE5"/>
    <w:pPr>
      <w:spacing w:before="100" w:beforeAutospacing="1" w:after="100" w:afterAutospacing="1"/>
    </w:pPr>
    <w:rPr>
      <w:rFonts w:ascii="Times New Roman" w:eastAsia="Times New Roman" w:hAnsi="Times New Roman" w:cs="Times New Roman"/>
      <w:sz w:val="24"/>
      <w:szCs w:val="24"/>
    </w:rPr>
  </w:style>
  <w:style w:type="paragraph" w:customStyle="1" w:styleId="cm4">
    <w:name w:val="cm4"/>
    <w:basedOn w:val="Normaali"/>
    <w:rsid w:val="00CF4FE5"/>
    <w:pPr>
      <w:spacing w:before="100" w:beforeAutospacing="1" w:after="100" w:afterAutospacing="1"/>
    </w:pPr>
    <w:rPr>
      <w:rFonts w:ascii="Times New Roman" w:eastAsia="Times New Roman" w:hAnsi="Times New Roman" w:cs="Times New Roman"/>
      <w:sz w:val="24"/>
      <w:szCs w:val="24"/>
    </w:rPr>
  </w:style>
  <w:style w:type="table" w:styleId="Ruudukkotaulukko4-korostus6">
    <w:name w:val="Grid Table 4 Accent 6"/>
    <w:basedOn w:val="Normaalitaulukko"/>
    <w:uiPriority w:val="49"/>
    <w:rsid w:val="00323A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uettelotaulukko3-korostus6">
    <w:name w:val="List Table 3 Accent 6"/>
    <w:basedOn w:val="Normaalitaulukko"/>
    <w:uiPriority w:val="48"/>
    <w:rsid w:val="00323AA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Sisllysluettelonotsikko">
    <w:name w:val="TOC Heading"/>
    <w:basedOn w:val="Otsikko1"/>
    <w:next w:val="Normaali"/>
    <w:uiPriority w:val="39"/>
    <w:unhideWhenUsed/>
    <w:qFormat/>
    <w:rsid w:val="007B2A05"/>
    <w:pPr>
      <w:numPr>
        <w:numId w:val="0"/>
      </w:numPr>
      <w:spacing w:after="0"/>
      <w:outlineLvl w:val="9"/>
    </w:pPr>
    <w:rPr>
      <w:rFonts w:asciiTheme="majorHAnsi" w:hAnsiTheme="majorHAnsi" w:cstheme="majorBidi"/>
      <w:b w:val="0"/>
      <w:bCs w:val="0"/>
    </w:rPr>
  </w:style>
  <w:style w:type="paragraph" w:customStyle="1" w:styleId="Standard">
    <w:name w:val="Standard"/>
    <w:rsid w:val="0056274B"/>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Leipteksti2">
    <w:name w:val="Body Text 2"/>
    <w:basedOn w:val="Standard"/>
    <w:link w:val="Leipteksti2Char"/>
    <w:rsid w:val="0056274B"/>
    <w:rPr>
      <w:sz w:val="24"/>
    </w:rPr>
  </w:style>
  <w:style w:type="character" w:customStyle="1" w:styleId="Leipteksti2Char">
    <w:name w:val="Leipäteksti 2 Char"/>
    <w:basedOn w:val="Kappaleenoletusfontti"/>
    <w:link w:val="Leipteksti2"/>
    <w:rsid w:val="0056274B"/>
    <w:rPr>
      <w:rFonts w:ascii="Times New Roman" w:eastAsia="Times New Roman" w:hAnsi="Times New Roman"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106">
      <w:bodyDiv w:val="1"/>
      <w:marLeft w:val="0"/>
      <w:marRight w:val="0"/>
      <w:marTop w:val="0"/>
      <w:marBottom w:val="0"/>
      <w:divBdr>
        <w:top w:val="none" w:sz="0" w:space="0" w:color="auto"/>
        <w:left w:val="none" w:sz="0" w:space="0" w:color="auto"/>
        <w:bottom w:val="none" w:sz="0" w:space="0" w:color="auto"/>
        <w:right w:val="none" w:sz="0" w:space="0" w:color="auto"/>
      </w:divBdr>
    </w:div>
    <w:div w:id="21323846">
      <w:bodyDiv w:val="1"/>
      <w:marLeft w:val="0"/>
      <w:marRight w:val="0"/>
      <w:marTop w:val="0"/>
      <w:marBottom w:val="0"/>
      <w:divBdr>
        <w:top w:val="none" w:sz="0" w:space="0" w:color="auto"/>
        <w:left w:val="none" w:sz="0" w:space="0" w:color="auto"/>
        <w:bottom w:val="none" w:sz="0" w:space="0" w:color="auto"/>
        <w:right w:val="none" w:sz="0" w:space="0" w:color="auto"/>
      </w:divBdr>
    </w:div>
    <w:div w:id="82730358">
      <w:bodyDiv w:val="1"/>
      <w:marLeft w:val="0"/>
      <w:marRight w:val="0"/>
      <w:marTop w:val="0"/>
      <w:marBottom w:val="0"/>
      <w:divBdr>
        <w:top w:val="none" w:sz="0" w:space="0" w:color="auto"/>
        <w:left w:val="none" w:sz="0" w:space="0" w:color="auto"/>
        <w:bottom w:val="none" w:sz="0" w:space="0" w:color="auto"/>
        <w:right w:val="none" w:sz="0" w:space="0" w:color="auto"/>
      </w:divBdr>
    </w:div>
    <w:div w:id="117261597">
      <w:bodyDiv w:val="1"/>
      <w:marLeft w:val="0"/>
      <w:marRight w:val="0"/>
      <w:marTop w:val="0"/>
      <w:marBottom w:val="0"/>
      <w:divBdr>
        <w:top w:val="none" w:sz="0" w:space="0" w:color="auto"/>
        <w:left w:val="none" w:sz="0" w:space="0" w:color="auto"/>
        <w:bottom w:val="none" w:sz="0" w:space="0" w:color="auto"/>
        <w:right w:val="none" w:sz="0" w:space="0" w:color="auto"/>
      </w:divBdr>
    </w:div>
    <w:div w:id="177736830">
      <w:bodyDiv w:val="1"/>
      <w:marLeft w:val="0"/>
      <w:marRight w:val="0"/>
      <w:marTop w:val="0"/>
      <w:marBottom w:val="0"/>
      <w:divBdr>
        <w:top w:val="none" w:sz="0" w:space="0" w:color="auto"/>
        <w:left w:val="none" w:sz="0" w:space="0" w:color="auto"/>
        <w:bottom w:val="none" w:sz="0" w:space="0" w:color="auto"/>
        <w:right w:val="none" w:sz="0" w:space="0" w:color="auto"/>
      </w:divBdr>
    </w:div>
    <w:div w:id="210268218">
      <w:bodyDiv w:val="1"/>
      <w:marLeft w:val="0"/>
      <w:marRight w:val="0"/>
      <w:marTop w:val="0"/>
      <w:marBottom w:val="0"/>
      <w:divBdr>
        <w:top w:val="none" w:sz="0" w:space="0" w:color="auto"/>
        <w:left w:val="none" w:sz="0" w:space="0" w:color="auto"/>
        <w:bottom w:val="none" w:sz="0" w:space="0" w:color="auto"/>
        <w:right w:val="none" w:sz="0" w:space="0" w:color="auto"/>
      </w:divBdr>
    </w:div>
    <w:div w:id="254368877">
      <w:bodyDiv w:val="1"/>
      <w:marLeft w:val="0"/>
      <w:marRight w:val="0"/>
      <w:marTop w:val="0"/>
      <w:marBottom w:val="0"/>
      <w:divBdr>
        <w:top w:val="none" w:sz="0" w:space="0" w:color="auto"/>
        <w:left w:val="none" w:sz="0" w:space="0" w:color="auto"/>
        <w:bottom w:val="none" w:sz="0" w:space="0" w:color="auto"/>
        <w:right w:val="none" w:sz="0" w:space="0" w:color="auto"/>
      </w:divBdr>
    </w:div>
    <w:div w:id="349987530">
      <w:bodyDiv w:val="1"/>
      <w:marLeft w:val="0"/>
      <w:marRight w:val="0"/>
      <w:marTop w:val="0"/>
      <w:marBottom w:val="0"/>
      <w:divBdr>
        <w:top w:val="none" w:sz="0" w:space="0" w:color="auto"/>
        <w:left w:val="none" w:sz="0" w:space="0" w:color="auto"/>
        <w:bottom w:val="none" w:sz="0" w:space="0" w:color="auto"/>
        <w:right w:val="none" w:sz="0" w:space="0" w:color="auto"/>
      </w:divBdr>
    </w:div>
    <w:div w:id="418449209">
      <w:bodyDiv w:val="1"/>
      <w:marLeft w:val="0"/>
      <w:marRight w:val="0"/>
      <w:marTop w:val="0"/>
      <w:marBottom w:val="0"/>
      <w:divBdr>
        <w:top w:val="none" w:sz="0" w:space="0" w:color="auto"/>
        <w:left w:val="none" w:sz="0" w:space="0" w:color="auto"/>
        <w:bottom w:val="none" w:sz="0" w:space="0" w:color="auto"/>
        <w:right w:val="none" w:sz="0" w:space="0" w:color="auto"/>
      </w:divBdr>
    </w:div>
    <w:div w:id="445734889">
      <w:bodyDiv w:val="1"/>
      <w:marLeft w:val="0"/>
      <w:marRight w:val="0"/>
      <w:marTop w:val="0"/>
      <w:marBottom w:val="0"/>
      <w:divBdr>
        <w:top w:val="none" w:sz="0" w:space="0" w:color="auto"/>
        <w:left w:val="none" w:sz="0" w:space="0" w:color="auto"/>
        <w:bottom w:val="none" w:sz="0" w:space="0" w:color="auto"/>
        <w:right w:val="none" w:sz="0" w:space="0" w:color="auto"/>
      </w:divBdr>
    </w:div>
    <w:div w:id="484858099">
      <w:bodyDiv w:val="1"/>
      <w:marLeft w:val="0"/>
      <w:marRight w:val="0"/>
      <w:marTop w:val="0"/>
      <w:marBottom w:val="0"/>
      <w:divBdr>
        <w:top w:val="none" w:sz="0" w:space="0" w:color="auto"/>
        <w:left w:val="none" w:sz="0" w:space="0" w:color="auto"/>
        <w:bottom w:val="none" w:sz="0" w:space="0" w:color="auto"/>
        <w:right w:val="none" w:sz="0" w:space="0" w:color="auto"/>
      </w:divBdr>
    </w:div>
    <w:div w:id="579410990">
      <w:bodyDiv w:val="1"/>
      <w:marLeft w:val="0"/>
      <w:marRight w:val="0"/>
      <w:marTop w:val="0"/>
      <w:marBottom w:val="0"/>
      <w:divBdr>
        <w:top w:val="none" w:sz="0" w:space="0" w:color="auto"/>
        <w:left w:val="none" w:sz="0" w:space="0" w:color="auto"/>
        <w:bottom w:val="none" w:sz="0" w:space="0" w:color="auto"/>
        <w:right w:val="none" w:sz="0" w:space="0" w:color="auto"/>
      </w:divBdr>
    </w:div>
    <w:div w:id="677080794">
      <w:bodyDiv w:val="1"/>
      <w:marLeft w:val="0"/>
      <w:marRight w:val="0"/>
      <w:marTop w:val="0"/>
      <w:marBottom w:val="0"/>
      <w:divBdr>
        <w:top w:val="none" w:sz="0" w:space="0" w:color="auto"/>
        <w:left w:val="none" w:sz="0" w:space="0" w:color="auto"/>
        <w:bottom w:val="none" w:sz="0" w:space="0" w:color="auto"/>
        <w:right w:val="none" w:sz="0" w:space="0" w:color="auto"/>
      </w:divBdr>
    </w:div>
    <w:div w:id="689258519">
      <w:bodyDiv w:val="1"/>
      <w:marLeft w:val="0"/>
      <w:marRight w:val="0"/>
      <w:marTop w:val="0"/>
      <w:marBottom w:val="0"/>
      <w:divBdr>
        <w:top w:val="none" w:sz="0" w:space="0" w:color="auto"/>
        <w:left w:val="none" w:sz="0" w:space="0" w:color="auto"/>
        <w:bottom w:val="none" w:sz="0" w:space="0" w:color="auto"/>
        <w:right w:val="none" w:sz="0" w:space="0" w:color="auto"/>
      </w:divBdr>
    </w:div>
    <w:div w:id="693070546">
      <w:bodyDiv w:val="1"/>
      <w:marLeft w:val="0"/>
      <w:marRight w:val="0"/>
      <w:marTop w:val="0"/>
      <w:marBottom w:val="0"/>
      <w:divBdr>
        <w:top w:val="none" w:sz="0" w:space="0" w:color="auto"/>
        <w:left w:val="none" w:sz="0" w:space="0" w:color="auto"/>
        <w:bottom w:val="none" w:sz="0" w:space="0" w:color="auto"/>
        <w:right w:val="none" w:sz="0" w:space="0" w:color="auto"/>
      </w:divBdr>
    </w:div>
    <w:div w:id="738137126">
      <w:bodyDiv w:val="1"/>
      <w:marLeft w:val="0"/>
      <w:marRight w:val="0"/>
      <w:marTop w:val="0"/>
      <w:marBottom w:val="0"/>
      <w:divBdr>
        <w:top w:val="none" w:sz="0" w:space="0" w:color="auto"/>
        <w:left w:val="none" w:sz="0" w:space="0" w:color="auto"/>
        <w:bottom w:val="none" w:sz="0" w:space="0" w:color="auto"/>
        <w:right w:val="none" w:sz="0" w:space="0" w:color="auto"/>
      </w:divBdr>
    </w:div>
    <w:div w:id="772165630">
      <w:bodyDiv w:val="1"/>
      <w:marLeft w:val="0"/>
      <w:marRight w:val="0"/>
      <w:marTop w:val="0"/>
      <w:marBottom w:val="0"/>
      <w:divBdr>
        <w:top w:val="none" w:sz="0" w:space="0" w:color="auto"/>
        <w:left w:val="none" w:sz="0" w:space="0" w:color="auto"/>
        <w:bottom w:val="none" w:sz="0" w:space="0" w:color="auto"/>
        <w:right w:val="none" w:sz="0" w:space="0" w:color="auto"/>
      </w:divBdr>
    </w:div>
    <w:div w:id="839858499">
      <w:bodyDiv w:val="1"/>
      <w:marLeft w:val="0"/>
      <w:marRight w:val="0"/>
      <w:marTop w:val="0"/>
      <w:marBottom w:val="0"/>
      <w:divBdr>
        <w:top w:val="none" w:sz="0" w:space="0" w:color="auto"/>
        <w:left w:val="none" w:sz="0" w:space="0" w:color="auto"/>
        <w:bottom w:val="none" w:sz="0" w:space="0" w:color="auto"/>
        <w:right w:val="none" w:sz="0" w:space="0" w:color="auto"/>
      </w:divBdr>
    </w:div>
    <w:div w:id="867639828">
      <w:bodyDiv w:val="1"/>
      <w:marLeft w:val="0"/>
      <w:marRight w:val="0"/>
      <w:marTop w:val="0"/>
      <w:marBottom w:val="0"/>
      <w:divBdr>
        <w:top w:val="none" w:sz="0" w:space="0" w:color="auto"/>
        <w:left w:val="none" w:sz="0" w:space="0" w:color="auto"/>
        <w:bottom w:val="none" w:sz="0" w:space="0" w:color="auto"/>
        <w:right w:val="none" w:sz="0" w:space="0" w:color="auto"/>
      </w:divBdr>
    </w:div>
    <w:div w:id="990446191">
      <w:bodyDiv w:val="1"/>
      <w:marLeft w:val="0"/>
      <w:marRight w:val="0"/>
      <w:marTop w:val="0"/>
      <w:marBottom w:val="0"/>
      <w:divBdr>
        <w:top w:val="none" w:sz="0" w:space="0" w:color="auto"/>
        <w:left w:val="none" w:sz="0" w:space="0" w:color="auto"/>
        <w:bottom w:val="none" w:sz="0" w:space="0" w:color="auto"/>
        <w:right w:val="none" w:sz="0" w:space="0" w:color="auto"/>
      </w:divBdr>
    </w:div>
    <w:div w:id="1008020222">
      <w:bodyDiv w:val="1"/>
      <w:marLeft w:val="0"/>
      <w:marRight w:val="0"/>
      <w:marTop w:val="0"/>
      <w:marBottom w:val="0"/>
      <w:divBdr>
        <w:top w:val="none" w:sz="0" w:space="0" w:color="auto"/>
        <w:left w:val="none" w:sz="0" w:space="0" w:color="auto"/>
        <w:bottom w:val="none" w:sz="0" w:space="0" w:color="auto"/>
        <w:right w:val="none" w:sz="0" w:space="0" w:color="auto"/>
      </w:divBdr>
    </w:div>
    <w:div w:id="1030834011">
      <w:bodyDiv w:val="1"/>
      <w:marLeft w:val="0"/>
      <w:marRight w:val="0"/>
      <w:marTop w:val="0"/>
      <w:marBottom w:val="0"/>
      <w:divBdr>
        <w:top w:val="none" w:sz="0" w:space="0" w:color="auto"/>
        <w:left w:val="none" w:sz="0" w:space="0" w:color="auto"/>
        <w:bottom w:val="none" w:sz="0" w:space="0" w:color="auto"/>
        <w:right w:val="none" w:sz="0" w:space="0" w:color="auto"/>
      </w:divBdr>
    </w:div>
    <w:div w:id="1060711290">
      <w:bodyDiv w:val="1"/>
      <w:marLeft w:val="0"/>
      <w:marRight w:val="0"/>
      <w:marTop w:val="0"/>
      <w:marBottom w:val="0"/>
      <w:divBdr>
        <w:top w:val="none" w:sz="0" w:space="0" w:color="auto"/>
        <w:left w:val="none" w:sz="0" w:space="0" w:color="auto"/>
        <w:bottom w:val="none" w:sz="0" w:space="0" w:color="auto"/>
        <w:right w:val="none" w:sz="0" w:space="0" w:color="auto"/>
      </w:divBdr>
    </w:div>
    <w:div w:id="1064063348">
      <w:bodyDiv w:val="1"/>
      <w:marLeft w:val="0"/>
      <w:marRight w:val="0"/>
      <w:marTop w:val="0"/>
      <w:marBottom w:val="0"/>
      <w:divBdr>
        <w:top w:val="none" w:sz="0" w:space="0" w:color="auto"/>
        <w:left w:val="none" w:sz="0" w:space="0" w:color="auto"/>
        <w:bottom w:val="none" w:sz="0" w:space="0" w:color="auto"/>
        <w:right w:val="none" w:sz="0" w:space="0" w:color="auto"/>
      </w:divBdr>
    </w:div>
    <w:div w:id="1172640846">
      <w:bodyDiv w:val="1"/>
      <w:marLeft w:val="0"/>
      <w:marRight w:val="0"/>
      <w:marTop w:val="0"/>
      <w:marBottom w:val="0"/>
      <w:divBdr>
        <w:top w:val="none" w:sz="0" w:space="0" w:color="auto"/>
        <w:left w:val="none" w:sz="0" w:space="0" w:color="auto"/>
        <w:bottom w:val="none" w:sz="0" w:space="0" w:color="auto"/>
        <w:right w:val="none" w:sz="0" w:space="0" w:color="auto"/>
      </w:divBdr>
    </w:div>
    <w:div w:id="1214806953">
      <w:bodyDiv w:val="1"/>
      <w:marLeft w:val="0"/>
      <w:marRight w:val="0"/>
      <w:marTop w:val="0"/>
      <w:marBottom w:val="0"/>
      <w:divBdr>
        <w:top w:val="none" w:sz="0" w:space="0" w:color="auto"/>
        <w:left w:val="none" w:sz="0" w:space="0" w:color="auto"/>
        <w:bottom w:val="none" w:sz="0" w:space="0" w:color="auto"/>
        <w:right w:val="none" w:sz="0" w:space="0" w:color="auto"/>
      </w:divBdr>
    </w:div>
    <w:div w:id="1228951472">
      <w:bodyDiv w:val="1"/>
      <w:marLeft w:val="0"/>
      <w:marRight w:val="0"/>
      <w:marTop w:val="0"/>
      <w:marBottom w:val="0"/>
      <w:divBdr>
        <w:top w:val="none" w:sz="0" w:space="0" w:color="auto"/>
        <w:left w:val="none" w:sz="0" w:space="0" w:color="auto"/>
        <w:bottom w:val="none" w:sz="0" w:space="0" w:color="auto"/>
        <w:right w:val="none" w:sz="0" w:space="0" w:color="auto"/>
      </w:divBdr>
    </w:div>
    <w:div w:id="1247037531">
      <w:bodyDiv w:val="1"/>
      <w:marLeft w:val="0"/>
      <w:marRight w:val="0"/>
      <w:marTop w:val="0"/>
      <w:marBottom w:val="0"/>
      <w:divBdr>
        <w:top w:val="none" w:sz="0" w:space="0" w:color="auto"/>
        <w:left w:val="none" w:sz="0" w:space="0" w:color="auto"/>
        <w:bottom w:val="none" w:sz="0" w:space="0" w:color="auto"/>
        <w:right w:val="none" w:sz="0" w:space="0" w:color="auto"/>
      </w:divBdr>
    </w:div>
    <w:div w:id="1248928237">
      <w:bodyDiv w:val="1"/>
      <w:marLeft w:val="0"/>
      <w:marRight w:val="0"/>
      <w:marTop w:val="0"/>
      <w:marBottom w:val="0"/>
      <w:divBdr>
        <w:top w:val="none" w:sz="0" w:space="0" w:color="auto"/>
        <w:left w:val="none" w:sz="0" w:space="0" w:color="auto"/>
        <w:bottom w:val="none" w:sz="0" w:space="0" w:color="auto"/>
        <w:right w:val="none" w:sz="0" w:space="0" w:color="auto"/>
      </w:divBdr>
    </w:div>
    <w:div w:id="1373654308">
      <w:bodyDiv w:val="1"/>
      <w:marLeft w:val="0"/>
      <w:marRight w:val="0"/>
      <w:marTop w:val="0"/>
      <w:marBottom w:val="0"/>
      <w:divBdr>
        <w:top w:val="none" w:sz="0" w:space="0" w:color="auto"/>
        <w:left w:val="none" w:sz="0" w:space="0" w:color="auto"/>
        <w:bottom w:val="none" w:sz="0" w:space="0" w:color="auto"/>
        <w:right w:val="none" w:sz="0" w:space="0" w:color="auto"/>
      </w:divBdr>
    </w:div>
    <w:div w:id="1442800292">
      <w:bodyDiv w:val="1"/>
      <w:marLeft w:val="0"/>
      <w:marRight w:val="0"/>
      <w:marTop w:val="0"/>
      <w:marBottom w:val="0"/>
      <w:divBdr>
        <w:top w:val="none" w:sz="0" w:space="0" w:color="auto"/>
        <w:left w:val="none" w:sz="0" w:space="0" w:color="auto"/>
        <w:bottom w:val="none" w:sz="0" w:space="0" w:color="auto"/>
        <w:right w:val="none" w:sz="0" w:space="0" w:color="auto"/>
      </w:divBdr>
    </w:div>
    <w:div w:id="1574437160">
      <w:bodyDiv w:val="1"/>
      <w:marLeft w:val="0"/>
      <w:marRight w:val="0"/>
      <w:marTop w:val="0"/>
      <w:marBottom w:val="0"/>
      <w:divBdr>
        <w:top w:val="none" w:sz="0" w:space="0" w:color="auto"/>
        <w:left w:val="none" w:sz="0" w:space="0" w:color="auto"/>
        <w:bottom w:val="none" w:sz="0" w:space="0" w:color="auto"/>
        <w:right w:val="none" w:sz="0" w:space="0" w:color="auto"/>
      </w:divBdr>
    </w:div>
    <w:div w:id="1667782182">
      <w:bodyDiv w:val="1"/>
      <w:marLeft w:val="0"/>
      <w:marRight w:val="0"/>
      <w:marTop w:val="0"/>
      <w:marBottom w:val="0"/>
      <w:divBdr>
        <w:top w:val="none" w:sz="0" w:space="0" w:color="auto"/>
        <w:left w:val="none" w:sz="0" w:space="0" w:color="auto"/>
        <w:bottom w:val="none" w:sz="0" w:space="0" w:color="auto"/>
        <w:right w:val="none" w:sz="0" w:space="0" w:color="auto"/>
      </w:divBdr>
    </w:div>
    <w:div w:id="1795098708">
      <w:bodyDiv w:val="1"/>
      <w:marLeft w:val="0"/>
      <w:marRight w:val="0"/>
      <w:marTop w:val="0"/>
      <w:marBottom w:val="0"/>
      <w:divBdr>
        <w:top w:val="none" w:sz="0" w:space="0" w:color="auto"/>
        <w:left w:val="none" w:sz="0" w:space="0" w:color="auto"/>
        <w:bottom w:val="none" w:sz="0" w:space="0" w:color="auto"/>
        <w:right w:val="none" w:sz="0" w:space="0" w:color="auto"/>
      </w:divBdr>
    </w:div>
    <w:div w:id="1807431693">
      <w:bodyDiv w:val="1"/>
      <w:marLeft w:val="0"/>
      <w:marRight w:val="0"/>
      <w:marTop w:val="0"/>
      <w:marBottom w:val="0"/>
      <w:divBdr>
        <w:top w:val="none" w:sz="0" w:space="0" w:color="auto"/>
        <w:left w:val="none" w:sz="0" w:space="0" w:color="auto"/>
        <w:bottom w:val="none" w:sz="0" w:space="0" w:color="auto"/>
        <w:right w:val="none" w:sz="0" w:space="0" w:color="auto"/>
      </w:divBdr>
    </w:div>
    <w:div w:id="1847281610">
      <w:bodyDiv w:val="1"/>
      <w:marLeft w:val="0"/>
      <w:marRight w:val="0"/>
      <w:marTop w:val="0"/>
      <w:marBottom w:val="0"/>
      <w:divBdr>
        <w:top w:val="none" w:sz="0" w:space="0" w:color="auto"/>
        <w:left w:val="none" w:sz="0" w:space="0" w:color="auto"/>
        <w:bottom w:val="none" w:sz="0" w:space="0" w:color="auto"/>
        <w:right w:val="none" w:sz="0" w:space="0" w:color="auto"/>
      </w:divBdr>
    </w:div>
    <w:div w:id="1866169974">
      <w:bodyDiv w:val="1"/>
      <w:marLeft w:val="0"/>
      <w:marRight w:val="0"/>
      <w:marTop w:val="0"/>
      <w:marBottom w:val="0"/>
      <w:divBdr>
        <w:top w:val="none" w:sz="0" w:space="0" w:color="auto"/>
        <w:left w:val="none" w:sz="0" w:space="0" w:color="auto"/>
        <w:bottom w:val="none" w:sz="0" w:space="0" w:color="auto"/>
        <w:right w:val="none" w:sz="0" w:space="0" w:color="auto"/>
      </w:divBdr>
    </w:div>
    <w:div w:id="1876575663">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490638">
      <w:bodyDiv w:val="1"/>
      <w:marLeft w:val="0"/>
      <w:marRight w:val="0"/>
      <w:marTop w:val="0"/>
      <w:marBottom w:val="0"/>
      <w:divBdr>
        <w:top w:val="none" w:sz="0" w:space="0" w:color="auto"/>
        <w:left w:val="none" w:sz="0" w:space="0" w:color="auto"/>
        <w:bottom w:val="none" w:sz="0" w:space="0" w:color="auto"/>
        <w:right w:val="none" w:sz="0" w:space="0" w:color="auto"/>
      </w:divBdr>
    </w:div>
    <w:div w:id="1936791148">
      <w:bodyDiv w:val="1"/>
      <w:marLeft w:val="0"/>
      <w:marRight w:val="0"/>
      <w:marTop w:val="0"/>
      <w:marBottom w:val="0"/>
      <w:divBdr>
        <w:top w:val="none" w:sz="0" w:space="0" w:color="auto"/>
        <w:left w:val="none" w:sz="0" w:space="0" w:color="auto"/>
        <w:bottom w:val="none" w:sz="0" w:space="0" w:color="auto"/>
        <w:right w:val="none" w:sz="0" w:space="0" w:color="auto"/>
      </w:divBdr>
    </w:div>
    <w:div w:id="1937011712">
      <w:bodyDiv w:val="1"/>
      <w:marLeft w:val="0"/>
      <w:marRight w:val="0"/>
      <w:marTop w:val="0"/>
      <w:marBottom w:val="0"/>
      <w:divBdr>
        <w:top w:val="none" w:sz="0" w:space="0" w:color="auto"/>
        <w:left w:val="none" w:sz="0" w:space="0" w:color="auto"/>
        <w:bottom w:val="none" w:sz="0" w:space="0" w:color="auto"/>
        <w:right w:val="none" w:sz="0" w:space="0" w:color="auto"/>
      </w:divBdr>
    </w:div>
    <w:div w:id="1969387443">
      <w:bodyDiv w:val="1"/>
      <w:marLeft w:val="0"/>
      <w:marRight w:val="0"/>
      <w:marTop w:val="0"/>
      <w:marBottom w:val="0"/>
      <w:divBdr>
        <w:top w:val="none" w:sz="0" w:space="0" w:color="auto"/>
        <w:left w:val="none" w:sz="0" w:space="0" w:color="auto"/>
        <w:bottom w:val="none" w:sz="0" w:space="0" w:color="auto"/>
        <w:right w:val="none" w:sz="0" w:space="0" w:color="auto"/>
      </w:divBdr>
    </w:div>
    <w:div w:id="1997293284">
      <w:bodyDiv w:val="1"/>
      <w:marLeft w:val="0"/>
      <w:marRight w:val="0"/>
      <w:marTop w:val="0"/>
      <w:marBottom w:val="0"/>
      <w:divBdr>
        <w:top w:val="none" w:sz="0" w:space="0" w:color="auto"/>
        <w:left w:val="none" w:sz="0" w:space="0" w:color="auto"/>
        <w:bottom w:val="none" w:sz="0" w:space="0" w:color="auto"/>
        <w:right w:val="none" w:sz="0" w:space="0" w:color="auto"/>
      </w:divBdr>
    </w:div>
    <w:div w:id="20469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1B97-A697-4477-896A-8BBF370B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256</Words>
  <Characters>1936</Characters>
  <Application>Microsoft Office Word</Application>
  <DocSecurity>0</DocSecurity>
  <Lines>33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Vehmas</dc:creator>
  <cp:keywords/>
  <dc:description/>
  <cp:lastModifiedBy>Anne Vehmas</cp:lastModifiedBy>
  <cp:revision>33</cp:revision>
  <cp:lastPrinted>2023-07-11T16:39:00Z</cp:lastPrinted>
  <dcterms:created xsi:type="dcterms:W3CDTF">2023-10-16T19:58:00Z</dcterms:created>
  <dcterms:modified xsi:type="dcterms:W3CDTF">2024-01-02T18:22:00Z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lassificationContentMarkingFooterShapeIds">
    <vt:lpwstr>3,4,6</vt:lpwstr>
  </property>
  <property fmtid="{D5CDD505-2E9C-101B-9397-08002B2CF9AE}" pid="37" name="ClassificationContentMarkingFooterFontProps">
    <vt:lpwstr>#000000,7,Verdana</vt:lpwstr>
  </property>
  <property fmtid="{D5CDD505-2E9C-101B-9397-08002B2CF9AE}" pid="38" name="ClassificationContentMarkingFooterText">
    <vt:lpwstr>Confidential</vt:lpwstr>
  </property>
  <property fmtid="{D5CDD505-2E9C-101B-9397-08002B2CF9AE}" pid="39" name="MSIP_Label_20ea7001-5c24-4702-a3ac-e436ccb02747_Enabled">
    <vt:lpwstr>true</vt:lpwstr>
  </property>
  <property fmtid="{D5CDD505-2E9C-101B-9397-08002B2CF9AE}" pid="40" name="MSIP_Label_20ea7001-5c24-4702-a3ac-e436ccb02747_SetDate">
    <vt:lpwstr>2023-10-06T18:24:54Z</vt:lpwstr>
  </property>
  <property fmtid="{D5CDD505-2E9C-101B-9397-08002B2CF9AE}" pid="41" name="MSIP_Label_20ea7001-5c24-4702-a3ac-e436ccb02747_Method">
    <vt:lpwstr>Standard</vt:lpwstr>
  </property>
  <property fmtid="{D5CDD505-2E9C-101B-9397-08002B2CF9AE}" pid="42" name="MSIP_Label_20ea7001-5c24-4702-a3ac-e436ccb02747_Name">
    <vt:lpwstr>Confidential</vt:lpwstr>
  </property>
  <property fmtid="{D5CDD505-2E9C-101B-9397-08002B2CF9AE}" pid="43" name="MSIP_Label_20ea7001-5c24-4702-a3ac-e436ccb02747_SiteId">
    <vt:lpwstr>c8823c91-be81-4f89-b024-6c3dd789c106</vt:lpwstr>
  </property>
  <property fmtid="{D5CDD505-2E9C-101B-9397-08002B2CF9AE}" pid="44" name="MSIP_Label_20ea7001-5c24-4702-a3ac-e436ccb02747_ActionId">
    <vt:lpwstr>aa59e885-6e5f-433e-87ce-e971df26d088</vt:lpwstr>
  </property>
  <property fmtid="{D5CDD505-2E9C-101B-9397-08002B2CF9AE}" pid="45" name="MSIP_Label_20ea7001-5c24-4702-a3ac-e436ccb02747_ContentBits">
    <vt:lpwstr>2</vt:lpwstr>
  </property>
</Properties>
</file>